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03" w:rsidRPr="00B30F03" w:rsidRDefault="00B30F03" w:rsidP="00B30F03">
      <w:pPr>
        <w:widowControl w:val="0"/>
        <w:tabs>
          <w:tab w:val="left" w:pos="12758"/>
        </w:tabs>
        <w:autoSpaceDE w:val="0"/>
        <w:autoSpaceDN w:val="0"/>
        <w:spacing w:before="4" w:after="0" w:line="240" w:lineRule="auto"/>
        <w:ind w:left="682"/>
        <w:jc w:val="right"/>
        <w:outlineLvl w:val="0"/>
        <w:rPr>
          <w:rFonts w:ascii="Times New Roman" w:eastAsia="Times New Roman" w:hAnsi="Times New Roman" w:cs="Times New Roman"/>
          <w:bCs/>
          <w:spacing w:val="-47"/>
          <w:sz w:val="24"/>
          <w:szCs w:val="24"/>
        </w:rPr>
      </w:pPr>
      <w:r w:rsidRPr="00B30F0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Приложение</w:t>
      </w:r>
      <w:r w:rsidRPr="00B30F03">
        <w:rPr>
          <w:rFonts w:ascii="Times New Roman" w:eastAsia="Times New Roman" w:hAnsi="Times New Roman" w:cs="Times New Roman"/>
          <w:bCs/>
          <w:spacing w:val="-47"/>
          <w:sz w:val="24"/>
          <w:szCs w:val="24"/>
        </w:rPr>
        <w:t xml:space="preserve">   5</w:t>
      </w:r>
    </w:p>
    <w:p w:rsidR="00B30F03" w:rsidRDefault="00B30F03" w:rsidP="00B30F03">
      <w:pPr>
        <w:widowControl w:val="0"/>
        <w:autoSpaceDE w:val="0"/>
        <w:autoSpaceDN w:val="0"/>
        <w:spacing w:before="4" w:after="0" w:line="240" w:lineRule="auto"/>
        <w:ind w:left="682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0F03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B30F03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</w:t>
      </w:r>
      <w:r w:rsidRPr="00B30F03">
        <w:rPr>
          <w:rFonts w:ascii="Times New Roman" w:eastAsia="Times New Roman" w:hAnsi="Times New Roman" w:cs="Times New Roman"/>
          <w:bCs/>
          <w:sz w:val="24"/>
          <w:szCs w:val="24"/>
        </w:rPr>
        <w:t>Основной</w:t>
      </w:r>
      <w:r w:rsidRPr="00B30F03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</w:t>
      </w:r>
      <w:r w:rsidRPr="00B30F03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образовательной</w:t>
      </w:r>
    </w:p>
    <w:p w:rsidR="00B30F03" w:rsidRPr="00B30F03" w:rsidRDefault="00B30F03" w:rsidP="00B30F03">
      <w:pPr>
        <w:widowControl w:val="0"/>
        <w:autoSpaceDE w:val="0"/>
        <w:autoSpaceDN w:val="0"/>
        <w:spacing w:before="4" w:after="0" w:line="240" w:lineRule="auto"/>
        <w:ind w:left="682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0F03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</w:t>
      </w:r>
      <w:r w:rsidRPr="00B30F03">
        <w:rPr>
          <w:rFonts w:ascii="Times New Roman" w:eastAsia="Times New Roman" w:hAnsi="Times New Roman" w:cs="Times New Roman"/>
          <w:bCs/>
          <w:sz w:val="24"/>
          <w:szCs w:val="24"/>
        </w:rPr>
        <w:t>программе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МКДОУ «Рябинка»</w:t>
      </w:r>
    </w:p>
    <w:p w:rsidR="00B30F03" w:rsidRPr="00B30F03" w:rsidRDefault="00B30F03" w:rsidP="00B30F03">
      <w:pPr>
        <w:widowControl w:val="0"/>
        <w:autoSpaceDE w:val="0"/>
        <w:autoSpaceDN w:val="0"/>
        <w:spacing w:before="4" w:after="0" w:line="240" w:lineRule="auto"/>
        <w:ind w:left="5762" w:right="4864" w:hanging="576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00CC" w:rsidRDefault="000700CC"/>
    <w:p w:rsidR="00B30F03" w:rsidRDefault="00B30F03"/>
    <w:p w:rsidR="00B30F03" w:rsidRDefault="00B30F03"/>
    <w:p w:rsidR="00B30F03" w:rsidRDefault="00B30F03" w:rsidP="00B30F0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30F03">
        <w:rPr>
          <w:rFonts w:ascii="Times New Roman" w:hAnsi="Times New Roman" w:cs="Times New Roman"/>
          <w:sz w:val="40"/>
          <w:szCs w:val="40"/>
        </w:rPr>
        <w:t xml:space="preserve">Образовательный проект </w:t>
      </w:r>
    </w:p>
    <w:p w:rsidR="00B30F03" w:rsidRDefault="00B30F03" w:rsidP="00B30F0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30F03">
        <w:rPr>
          <w:rFonts w:ascii="Times New Roman" w:hAnsi="Times New Roman" w:cs="Times New Roman"/>
          <w:sz w:val="40"/>
          <w:szCs w:val="40"/>
        </w:rPr>
        <w:t>«Край, в котором мы живём»</w:t>
      </w:r>
    </w:p>
    <w:p w:rsidR="00B30F03" w:rsidRPr="00B30F03" w:rsidRDefault="00B30F03" w:rsidP="00B30F0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для детей 5-7 лет</w:t>
      </w:r>
    </w:p>
    <w:p w:rsidR="00B30F03" w:rsidRDefault="00B30F03"/>
    <w:p w:rsidR="000C23B9" w:rsidRDefault="000C23B9"/>
    <w:p w:rsidR="000C23B9" w:rsidRDefault="000C23B9"/>
    <w:p w:rsidR="000C23B9" w:rsidRDefault="000C23B9"/>
    <w:p w:rsidR="000C23B9" w:rsidRDefault="000C23B9"/>
    <w:p w:rsidR="000C23B9" w:rsidRDefault="000C23B9"/>
    <w:p w:rsidR="000C23B9" w:rsidRDefault="000C23B9"/>
    <w:p w:rsidR="000C23B9" w:rsidRDefault="000C23B9"/>
    <w:p w:rsidR="000C23B9" w:rsidRDefault="000C23B9"/>
    <w:p w:rsidR="000C23B9" w:rsidRDefault="000C23B9"/>
    <w:p w:rsidR="000C23B9" w:rsidRDefault="000C23B9"/>
    <w:p w:rsidR="000C23B9" w:rsidRDefault="000C23B9"/>
    <w:p w:rsidR="000C23B9" w:rsidRDefault="000C23B9"/>
    <w:p w:rsidR="000C23B9" w:rsidRDefault="000C23B9"/>
    <w:p w:rsidR="000C23B9" w:rsidRDefault="000C23B9"/>
    <w:p w:rsidR="000C23B9" w:rsidRDefault="000C23B9"/>
    <w:p w:rsidR="000C23B9" w:rsidRDefault="000C23B9"/>
    <w:p w:rsidR="000C23B9" w:rsidRDefault="000C23B9"/>
    <w:p w:rsidR="000C23B9" w:rsidRDefault="000C23B9"/>
    <w:p w:rsidR="000C23B9" w:rsidRDefault="000C23B9"/>
    <w:p w:rsidR="000C23B9" w:rsidRPr="005C00B6" w:rsidRDefault="005C00B6" w:rsidP="005C00B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Pr="005C00B6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Pr="005C00B6">
        <w:rPr>
          <w:rFonts w:ascii="Times New Roman" w:hAnsi="Times New Roman" w:cs="Times New Roman"/>
          <w:sz w:val="24"/>
          <w:szCs w:val="24"/>
        </w:rPr>
        <w:t xml:space="preserve"> Куминский, 2023 г</w:t>
      </w:r>
    </w:p>
    <w:p w:rsidR="000C23B9" w:rsidRPr="00250E82" w:rsidRDefault="000C23B9" w:rsidP="000C23B9">
      <w:pPr>
        <w:jc w:val="center"/>
        <w:rPr>
          <w:rFonts w:ascii="Times New Roman" w:hAnsi="Times New Roman" w:cs="Times New Roman"/>
          <w:sz w:val="24"/>
          <w:szCs w:val="24"/>
        </w:rPr>
      </w:pPr>
      <w:r w:rsidRPr="00250E82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960"/>
        <w:gridCol w:w="7512"/>
        <w:gridCol w:w="1099"/>
      </w:tblGrid>
      <w:tr w:rsidR="000C23B9" w:rsidRPr="00250E82" w:rsidTr="000C23B9">
        <w:tc>
          <w:tcPr>
            <w:tcW w:w="960" w:type="dxa"/>
          </w:tcPr>
          <w:p w:rsidR="000C23B9" w:rsidRPr="00250E82" w:rsidRDefault="000C23B9" w:rsidP="00250E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0C23B9" w:rsidRPr="00250E82" w:rsidRDefault="000C23B9" w:rsidP="00250E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0E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 xml:space="preserve">I. ЦЕЛЕВОЙ РАЗДЕЛ  </w:t>
            </w:r>
          </w:p>
        </w:tc>
        <w:tc>
          <w:tcPr>
            <w:tcW w:w="1099" w:type="dxa"/>
          </w:tcPr>
          <w:p w:rsidR="000C23B9" w:rsidRPr="00250E82" w:rsidRDefault="000C23B9" w:rsidP="00250E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C23B9" w:rsidRPr="00250E82" w:rsidTr="000C23B9">
        <w:tc>
          <w:tcPr>
            <w:tcW w:w="960" w:type="dxa"/>
          </w:tcPr>
          <w:p w:rsidR="000C23B9" w:rsidRPr="00250E82" w:rsidRDefault="000C23B9" w:rsidP="00250E8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0E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  <w:p w:rsidR="000C23B9" w:rsidRPr="00250E82" w:rsidRDefault="000C23B9" w:rsidP="00250E8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0E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7512" w:type="dxa"/>
          </w:tcPr>
          <w:p w:rsidR="000C23B9" w:rsidRPr="00250E82" w:rsidRDefault="000C23B9" w:rsidP="00250E82">
            <w:pPr>
              <w:widowControl w:val="0"/>
              <w:tabs>
                <w:tab w:val="left" w:pos="1644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50E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Пояснительная записка</w:t>
            </w:r>
          </w:p>
          <w:p w:rsidR="000C23B9" w:rsidRPr="00250E82" w:rsidRDefault="000C23B9" w:rsidP="00250E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0E82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1099" w:type="dxa"/>
          </w:tcPr>
          <w:p w:rsidR="000C23B9" w:rsidRDefault="00FF610E" w:rsidP="00250E8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  <w:p w:rsidR="00FF610E" w:rsidRPr="00250E82" w:rsidRDefault="00FF610E" w:rsidP="00250E8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C23B9" w:rsidRPr="00250E82" w:rsidTr="00250E82">
        <w:trPr>
          <w:trHeight w:val="320"/>
        </w:trPr>
        <w:tc>
          <w:tcPr>
            <w:tcW w:w="960" w:type="dxa"/>
          </w:tcPr>
          <w:p w:rsidR="000C23B9" w:rsidRPr="00250E82" w:rsidRDefault="000C23B9" w:rsidP="00250E8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0E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7512" w:type="dxa"/>
          </w:tcPr>
          <w:p w:rsidR="000C23B9" w:rsidRPr="00250E82" w:rsidRDefault="000C23B9" w:rsidP="00250E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E82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1099" w:type="dxa"/>
          </w:tcPr>
          <w:p w:rsidR="000C23B9" w:rsidRPr="00250E82" w:rsidRDefault="00FF610E" w:rsidP="00250E8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C23B9" w:rsidRPr="00250E82" w:rsidTr="000C23B9">
        <w:tc>
          <w:tcPr>
            <w:tcW w:w="9571" w:type="dxa"/>
            <w:gridSpan w:val="3"/>
          </w:tcPr>
          <w:p w:rsidR="000C23B9" w:rsidRPr="00250E82" w:rsidRDefault="000C23B9" w:rsidP="00250E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0E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50E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СОДЕРЖАТЕЛЬНЫЙ РАЗДЕЛ</w:t>
            </w:r>
          </w:p>
        </w:tc>
      </w:tr>
      <w:tr w:rsidR="000C23B9" w:rsidRPr="00250E82" w:rsidTr="000C23B9">
        <w:tc>
          <w:tcPr>
            <w:tcW w:w="960" w:type="dxa"/>
          </w:tcPr>
          <w:p w:rsidR="000C23B9" w:rsidRPr="00250E82" w:rsidRDefault="000C23B9" w:rsidP="00250E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E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7512" w:type="dxa"/>
          </w:tcPr>
          <w:p w:rsidR="000C23B9" w:rsidRPr="00250E82" w:rsidRDefault="000C23B9" w:rsidP="00250E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E82">
              <w:rPr>
                <w:rFonts w:ascii="Times New Roman" w:eastAsia="Calibri" w:hAnsi="Times New Roman" w:cs="Times New Roman"/>
                <w:sz w:val="24"/>
                <w:szCs w:val="24"/>
              </w:rPr>
              <w:t>Задачи и содержание образования (обучения и воспитания) по образовательным областям</w:t>
            </w:r>
          </w:p>
          <w:p w:rsidR="000C23B9" w:rsidRPr="00250E82" w:rsidRDefault="000C23B9" w:rsidP="00250E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8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Примерный</w:t>
            </w:r>
            <w:r w:rsidRPr="00250E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0E8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перспективный план</w:t>
            </w:r>
            <w:r w:rsidRPr="00250E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0E8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250E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50E8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50E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50E82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r w:rsidRPr="00250E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0C23B9" w:rsidRPr="00FF610E" w:rsidRDefault="00FF610E" w:rsidP="00FF61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10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FF610E" w:rsidRPr="00FF610E" w:rsidRDefault="00FF610E" w:rsidP="00FF61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10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FF610E" w:rsidRPr="00FF610E" w:rsidRDefault="00FF610E" w:rsidP="00FF61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10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0C23B9" w:rsidRPr="00250E82" w:rsidRDefault="000C23B9" w:rsidP="00250E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23B9" w:rsidRPr="00250E82" w:rsidTr="000C23B9">
        <w:tc>
          <w:tcPr>
            <w:tcW w:w="960" w:type="dxa"/>
          </w:tcPr>
          <w:p w:rsidR="000C23B9" w:rsidRPr="00250E82" w:rsidRDefault="000C23B9" w:rsidP="00250E8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0E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7512" w:type="dxa"/>
          </w:tcPr>
          <w:p w:rsidR="000C23B9" w:rsidRPr="00250E82" w:rsidRDefault="000C23B9" w:rsidP="00250E82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0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0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Вариативные средства, способы и формы реализации проекта</w:t>
            </w:r>
          </w:p>
          <w:p w:rsidR="000C23B9" w:rsidRPr="00250E82" w:rsidRDefault="000C23B9" w:rsidP="00250E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0C23B9" w:rsidRPr="00250E82" w:rsidRDefault="00FF610E" w:rsidP="00250E8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C23B9" w:rsidRPr="00250E82" w:rsidTr="000C23B9">
        <w:tc>
          <w:tcPr>
            <w:tcW w:w="960" w:type="dxa"/>
          </w:tcPr>
          <w:p w:rsidR="000C23B9" w:rsidRPr="00250E82" w:rsidRDefault="00250E82" w:rsidP="00250E8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0E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7512" w:type="dxa"/>
          </w:tcPr>
          <w:p w:rsidR="000C23B9" w:rsidRPr="00250E82" w:rsidRDefault="000C23B9" w:rsidP="00250E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0E82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099" w:type="dxa"/>
          </w:tcPr>
          <w:p w:rsidR="000C23B9" w:rsidRPr="00250E82" w:rsidRDefault="00FF610E" w:rsidP="00250E8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0C23B9" w:rsidRPr="00250E82" w:rsidTr="000C23B9">
        <w:tc>
          <w:tcPr>
            <w:tcW w:w="9571" w:type="dxa"/>
            <w:gridSpan w:val="3"/>
          </w:tcPr>
          <w:p w:rsidR="000C23B9" w:rsidRPr="00250E82" w:rsidRDefault="000C23B9" w:rsidP="00250E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0E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50E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ОРГАНИЗАЦИОННЫЙ РАЗДЕЛ</w:t>
            </w:r>
          </w:p>
        </w:tc>
      </w:tr>
      <w:tr w:rsidR="000C23B9" w:rsidRPr="00250E82" w:rsidTr="000C23B9">
        <w:tc>
          <w:tcPr>
            <w:tcW w:w="960" w:type="dxa"/>
          </w:tcPr>
          <w:p w:rsidR="000C23B9" w:rsidRPr="00250E82" w:rsidRDefault="000C23B9" w:rsidP="00250E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E82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512" w:type="dxa"/>
          </w:tcPr>
          <w:p w:rsidR="000C23B9" w:rsidRPr="00250E82" w:rsidRDefault="000C23B9" w:rsidP="00250E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E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Психолого-педагогические условия реализации  </w:t>
            </w:r>
            <w:r w:rsidR="001A3CAD" w:rsidRPr="00250E82">
              <w:rPr>
                <w:rFonts w:ascii="Times New Roman" w:eastAsia="Calibri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099" w:type="dxa"/>
          </w:tcPr>
          <w:p w:rsidR="000C23B9" w:rsidRPr="00250E82" w:rsidRDefault="00FF610E" w:rsidP="00250E8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0C23B9" w:rsidRPr="00250E82" w:rsidTr="000C23B9">
        <w:tc>
          <w:tcPr>
            <w:tcW w:w="960" w:type="dxa"/>
          </w:tcPr>
          <w:p w:rsidR="000C23B9" w:rsidRPr="00250E82" w:rsidRDefault="000C23B9" w:rsidP="00250E8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0E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7512" w:type="dxa"/>
          </w:tcPr>
          <w:p w:rsidR="000C23B9" w:rsidRPr="00250E82" w:rsidRDefault="000C23B9" w:rsidP="00250E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E82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099" w:type="dxa"/>
          </w:tcPr>
          <w:p w:rsidR="000C23B9" w:rsidRPr="00250E82" w:rsidRDefault="00FF610E" w:rsidP="00250E8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0C23B9" w:rsidRPr="00250E82" w:rsidTr="000C23B9">
        <w:tc>
          <w:tcPr>
            <w:tcW w:w="960" w:type="dxa"/>
          </w:tcPr>
          <w:p w:rsidR="000C23B9" w:rsidRPr="00250E82" w:rsidRDefault="00250E82" w:rsidP="00250E8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0E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7512" w:type="dxa"/>
          </w:tcPr>
          <w:p w:rsidR="000C23B9" w:rsidRPr="00250E82" w:rsidRDefault="000C23B9" w:rsidP="0025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</w:t>
            </w:r>
            <w:r w:rsidR="001A3CAD" w:rsidRPr="00250E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r w:rsidRPr="00250E8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образовательного процесса</w:t>
            </w:r>
          </w:p>
        </w:tc>
        <w:tc>
          <w:tcPr>
            <w:tcW w:w="1099" w:type="dxa"/>
          </w:tcPr>
          <w:p w:rsidR="000C23B9" w:rsidRPr="00250E82" w:rsidRDefault="00FF610E" w:rsidP="00250E8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250E82" w:rsidRPr="00250E82" w:rsidTr="00250E82">
        <w:trPr>
          <w:trHeight w:val="287"/>
        </w:trPr>
        <w:tc>
          <w:tcPr>
            <w:tcW w:w="960" w:type="dxa"/>
          </w:tcPr>
          <w:p w:rsidR="00250E82" w:rsidRPr="00250E82" w:rsidRDefault="00FF610E" w:rsidP="00250E8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7512" w:type="dxa"/>
          </w:tcPr>
          <w:p w:rsidR="00250E82" w:rsidRPr="00250E82" w:rsidRDefault="00250E82" w:rsidP="00250E82">
            <w:pPr>
              <w:widowControl w:val="0"/>
              <w:tabs>
                <w:tab w:val="left" w:pos="0"/>
              </w:tabs>
              <w:autoSpaceDE w:val="0"/>
              <w:autoSpaceDN w:val="0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8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методическими материалами и средствами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250E82" w:rsidRPr="00250E82" w:rsidRDefault="00FF610E" w:rsidP="00250E8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0C23B9" w:rsidRPr="00250E82" w:rsidTr="000C23B9">
        <w:tc>
          <w:tcPr>
            <w:tcW w:w="8472" w:type="dxa"/>
            <w:gridSpan w:val="2"/>
          </w:tcPr>
          <w:p w:rsidR="000C23B9" w:rsidRPr="00250E82" w:rsidRDefault="00250E82" w:rsidP="00250E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E82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1099" w:type="dxa"/>
          </w:tcPr>
          <w:p w:rsidR="000C23B9" w:rsidRPr="00250E82" w:rsidRDefault="00FF610E" w:rsidP="00250E8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</w:tr>
    </w:tbl>
    <w:p w:rsidR="000C23B9" w:rsidRPr="00250E82" w:rsidRDefault="000C23B9" w:rsidP="00250E82">
      <w:pPr>
        <w:widowControl w:val="0"/>
        <w:tabs>
          <w:tab w:val="left" w:pos="1052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3B9" w:rsidRPr="00250E82" w:rsidRDefault="000C23B9" w:rsidP="00250E82">
      <w:pPr>
        <w:widowControl w:val="0"/>
        <w:tabs>
          <w:tab w:val="left" w:pos="1052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3B9" w:rsidRPr="00250E82" w:rsidRDefault="000C23B9" w:rsidP="000C23B9">
      <w:pPr>
        <w:widowControl w:val="0"/>
        <w:tabs>
          <w:tab w:val="left" w:pos="1052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3B9" w:rsidRDefault="000C23B9" w:rsidP="000C23B9">
      <w:pPr>
        <w:widowControl w:val="0"/>
        <w:tabs>
          <w:tab w:val="left" w:pos="1052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3B9" w:rsidRDefault="000C23B9" w:rsidP="000C23B9">
      <w:pPr>
        <w:widowControl w:val="0"/>
        <w:tabs>
          <w:tab w:val="left" w:pos="1052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3B9" w:rsidRDefault="000C23B9" w:rsidP="000C23B9">
      <w:pPr>
        <w:widowControl w:val="0"/>
        <w:tabs>
          <w:tab w:val="left" w:pos="1052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3B9" w:rsidRDefault="000C23B9" w:rsidP="000C23B9">
      <w:pPr>
        <w:widowControl w:val="0"/>
        <w:tabs>
          <w:tab w:val="left" w:pos="1052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3B9" w:rsidRDefault="000C23B9" w:rsidP="000C23B9">
      <w:pPr>
        <w:widowControl w:val="0"/>
        <w:tabs>
          <w:tab w:val="left" w:pos="1052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3B9" w:rsidRDefault="000C23B9" w:rsidP="000C23B9">
      <w:pPr>
        <w:widowControl w:val="0"/>
        <w:tabs>
          <w:tab w:val="left" w:pos="1052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3B9" w:rsidRDefault="000C23B9" w:rsidP="000C23B9">
      <w:pPr>
        <w:widowControl w:val="0"/>
        <w:tabs>
          <w:tab w:val="left" w:pos="1052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3B9" w:rsidRDefault="000C23B9" w:rsidP="000C23B9">
      <w:pPr>
        <w:widowControl w:val="0"/>
        <w:tabs>
          <w:tab w:val="left" w:pos="1052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3B9" w:rsidRDefault="000C23B9" w:rsidP="000C23B9">
      <w:pPr>
        <w:widowControl w:val="0"/>
        <w:tabs>
          <w:tab w:val="left" w:pos="1052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3B9" w:rsidRDefault="000C23B9" w:rsidP="000C23B9">
      <w:pPr>
        <w:widowControl w:val="0"/>
        <w:tabs>
          <w:tab w:val="left" w:pos="1052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3B9" w:rsidRDefault="000C23B9" w:rsidP="000C23B9">
      <w:pPr>
        <w:widowControl w:val="0"/>
        <w:tabs>
          <w:tab w:val="left" w:pos="1052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3B9" w:rsidRDefault="000C23B9" w:rsidP="000C23B9">
      <w:pPr>
        <w:widowControl w:val="0"/>
        <w:tabs>
          <w:tab w:val="left" w:pos="1052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3B9" w:rsidRDefault="000C23B9" w:rsidP="000C23B9">
      <w:pPr>
        <w:widowControl w:val="0"/>
        <w:tabs>
          <w:tab w:val="left" w:pos="1052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3B9" w:rsidRDefault="000C23B9" w:rsidP="000C23B9">
      <w:pPr>
        <w:widowControl w:val="0"/>
        <w:tabs>
          <w:tab w:val="left" w:pos="1052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3B9" w:rsidRDefault="000C23B9" w:rsidP="000C23B9">
      <w:pPr>
        <w:widowControl w:val="0"/>
        <w:tabs>
          <w:tab w:val="left" w:pos="1052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3B9" w:rsidRDefault="000C23B9" w:rsidP="000C23B9">
      <w:pPr>
        <w:widowControl w:val="0"/>
        <w:tabs>
          <w:tab w:val="left" w:pos="1052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3B9" w:rsidRDefault="000C23B9" w:rsidP="000C23B9">
      <w:pPr>
        <w:widowControl w:val="0"/>
        <w:tabs>
          <w:tab w:val="left" w:pos="1052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3B9" w:rsidRDefault="000C23B9" w:rsidP="000C23B9">
      <w:pPr>
        <w:widowControl w:val="0"/>
        <w:tabs>
          <w:tab w:val="left" w:pos="1052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3B9" w:rsidRDefault="000C23B9" w:rsidP="000C23B9">
      <w:pPr>
        <w:widowControl w:val="0"/>
        <w:tabs>
          <w:tab w:val="left" w:pos="1052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3B9" w:rsidRDefault="000C23B9" w:rsidP="000C23B9">
      <w:pPr>
        <w:widowControl w:val="0"/>
        <w:tabs>
          <w:tab w:val="left" w:pos="1052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3B9" w:rsidRDefault="000C23B9" w:rsidP="000C23B9">
      <w:pPr>
        <w:widowControl w:val="0"/>
        <w:tabs>
          <w:tab w:val="left" w:pos="1052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3B9" w:rsidRDefault="000C23B9" w:rsidP="000C23B9">
      <w:pPr>
        <w:widowControl w:val="0"/>
        <w:tabs>
          <w:tab w:val="left" w:pos="1052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3B9" w:rsidRDefault="000C23B9" w:rsidP="000C23B9">
      <w:pPr>
        <w:widowControl w:val="0"/>
        <w:tabs>
          <w:tab w:val="left" w:pos="1052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3B9" w:rsidRDefault="000C23B9" w:rsidP="000C2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1A3CAD" w:rsidRDefault="001A3CAD" w:rsidP="000C2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250E82" w:rsidRDefault="00250E82" w:rsidP="000C2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250E82" w:rsidRDefault="00250E82" w:rsidP="000C2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1A3CAD" w:rsidRPr="000C23B9" w:rsidRDefault="001A3CAD" w:rsidP="000C2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0C23B9" w:rsidRPr="00505452" w:rsidRDefault="000C23B9" w:rsidP="00505452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proofErr w:type="gramStart"/>
      <w:r w:rsidRPr="00505452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lastRenderedPageBreak/>
        <w:t>I</w:t>
      </w:r>
      <w:r w:rsidRPr="0050545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Целевой раздел.</w:t>
      </w:r>
      <w:proofErr w:type="gramEnd"/>
    </w:p>
    <w:p w:rsidR="000C23B9" w:rsidRPr="00505452" w:rsidRDefault="000C23B9" w:rsidP="0050545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0545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1.Пояснительная записка. </w:t>
      </w:r>
    </w:p>
    <w:p w:rsidR="000C23B9" w:rsidRPr="00505452" w:rsidRDefault="000C23B9" w:rsidP="0050545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54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Представление о малой родине является содержательной основой для осуществления разнообразной детской деятельности. </w:t>
      </w:r>
    </w:p>
    <w:p w:rsidR="000C23B9" w:rsidRPr="00505452" w:rsidRDefault="000C23B9" w:rsidP="0050545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54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Интеграция краеведческого содержания в разных формах детско-взрослой совместной и самостоятельной деятельности заключена в следующем: </w:t>
      </w:r>
    </w:p>
    <w:p w:rsidR="000C23B9" w:rsidRPr="00505452" w:rsidRDefault="000C23B9" w:rsidP="0050545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54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участие детей в целевых прогулках, экскурсиях обеспечивает необходимую двигательную активность и способствует сохранению и укреплению здоровья дошкольников; </w:t>
      </w:r>
    </w:p>
    <w:p w:rsidR="000C23B9" w:rsidRPr="00505452" w:rsidRDefault="000C23B9" w:rsidP="0050545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54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обсуждение с детьми правил безопасного поведения на улицах поселка; </w:t>
      </w:r>
    </w:p>
    <w:p w:rsidR="000C23B9" w:rsidRPr="00505452" w:rsidRDefault="000C23B9" w:rsidP="0050545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54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участие детей в совместном труде на участке детского сада; </w:t>
      </w:r>
    </w:p>
    <w:p w:rsidR="000C23B9" w:rsidRPr="00505452" w:rsidRDefault="000C23B9" w:rsidP="0050545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54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развитие эстетического восприятия и суждений в процессе чтения произведений художественной литературы о малой родине, накопление опыта участия в разговорах, беседах о событиях, происходящих в родном поселке, крае, о достопримечательностях; </w:t>
      </w:r>
    </w:p>
    <w:p w:rsidR="000C23B9" w:rsidRPr="00505452" w:rsidRDefault="000C23B9" w:rsidP="0050545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452">
        <w:rPr>
          <w:rFonts w:ascii="Times New Roman" w:eastAsia="Calibri" w:hAnsi="Times New Roman" w:cs="Times New Roman"/>
          <w:sz w:val="24"/>
          <w:szCs w:val="24"/>
        </w:rPr>
        <w:t xml:space="preserve">рассматривание дидактических картинок, иллюстраций, отражающих отношение людей к малой родине: высаживание деревьев и цветов на участке детского сада, возложение цветов к мемориалам воинов; </w:t>
      </w:r>
    </w:p>
    <w:p w:rsidR="000C23B9" w:rsidRPr="00505452" w:rsidRDefault="000C23B9" w:rsidP="0050545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452">
        <w:rPr>
          <w:rFonts w:ascii="Times New Roman" w:eastAsia="Calibri" w:hAnsi="Times New Roman" w:cs="Times New Roman"/>
          <w:sz w:val="24"/>
          <w:szCs w:val="24"/>
        </w:rPr>
        <w:t xml:space="preserve">- участие в проектной деятельности, коллекционирование картинок, открыток, символов, значков; </w:t>
      </w:r>
    </w:p>
    <w:p w:rsidR="000C23B9" w:rsidRPr="00505452" w:rsidRDefault="000C23B9" w:rsidP="0050545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452">
        <w:rPr>
          <w:rFonts w:ascii="Times New Roman" w:eastAsia="Calibri" w:hAnsi="Times New Roman" w:cs="Times New Roman"/>
          <w:sz w:val="24"/>
          <w:szCs w:val="24"/>
        </w:rPr>
        <w:t xml:space="preserve">- обсуждение и составление рассказов о профессиях родителей; </w:t>
      </w:r>
    </w:p>
    <w:p w:rsidR="000C23B9" w:rsidRPr="00505452" w:rsidRDefault="000C23B9" w:rsidP="0050545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452">
        <w:rPr>
          <w:rFonts w:ascii="Times New Roman" w:eastAsia="Calibri" w:hAnsi="Times New Roman" w:cs="Times New Roman"/>
          <w:sz w:val="24"/>
          <w:szCs w:val="24"/>
        </w:rPr>
        <w:t xml:space="preserve">- участие детей с родителями и педагогами в социально-значимых событиях, происходящих в поселке. </w:t>
      </w:r>
    </w:p>
    <w:p w:rsidR="000C23B9" w:rsidRPr="00505452" w:rsidRDefault="000C23B9" w:rsidP="0050545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452">
        <w:rPr>
          <w:rFonts w:ascii="Times New Roman" w:eastAsia="Calibri" w:hAnsi="Times New Roman" w:cs="Times New Roman"/>
          <w:sz w:val="24"/>
          <w:szCs w:val="24"/>
        </w:rPr>
        <w:t xml:space="preserve">Средства национально-культурного образования и воспитания дошкольников </w:t>
      </w:r>
    </w:p>
    <w:p w:rsidR="000C23B9" w:rsidRPr="00505452" w:rsidRDefault="000C23B9" w:rsidP="0050545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452">
        <w:rPr>
          <w:rFonts w:ascii="Times New Roman" w:eastAsia="Calibri" w:hAnsi="Times New Roman" w:cs="Times New Roman"/>
          <w:sz w:val="24"/>
          <w:szCs w:val="24"/>
        </w:rPr>
        <w:t xml:space="preserve">Компонентами содержания социального развития старших дошкольников в поликультурном обществе становятся толерантность, патриотизм, гражданственность, которые формируются целенаправленно в педагогическом процессе ДОУ средствами вхождения ребенка в культуру. </w:t>
      </w:r>
    </w:p>
    <w:p w:rsidR="000C23B9" w:rsidRPr="00505452" w:rsidRDefault="000C23B9" w:rsidP="00505452">
      <w:pPr>
        <w:widowControl w:val="0"/>
        <w:numPr>
          <w:ilvl w:val="1"/>
          <w:numId w:val="6"/>
        </w:numPr>
        <w:autoSpaceDE w:val="0"/>
        <w:autoSpaceDN w:val="0"/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452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50545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05452">
        <w:rPr>
          <w:rFonts w:ascii="Times New Roman" w:eastAsia="Calibri" w:hAnsi="Times New Roman" w:cs="Times New Roman"/>
          <w:sz w:val="24"/>
          <w:szCs w:val="24"/>
        </w:rPr>
        <w:t>формирование нравственно-патриотического отношения и чувства целостного представления о родном крае; воспитание любви к малой родине. Формирование сопричастности к семье, поселку, к природе, культуре на основе историко-национальных и природных особенностей родного края.</w:t>
      </w:r>
    </w:p>
    <w:p w:rsidR="000C23B9" w:rsidRPr="00505452" w:rsidRDefault="000C23B9" w:rsidP="0050545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452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  <w:r w:rsidRPr="0050545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C23B9" w:rsidRPr="00505452" w:rsidRDefault="000C23B9" w:rsidP="005054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452">
        <w:rPr>
          <w:rFonts w:ascii="Times New Roman" w:eastAsia="Calibri" w:hAnsi="Times New Roman" w:cs="Times New Roman"/>
          <w:sz w:val="24"/>
          <w:szCs w:val="24"/>
        </w:rPr>
        <w:t>- развивать познавательный интерес к истории родного поселка и округа, к природе Ханты – Мансийского автономного округа – Югры;</w:t>
      </w:r>
    </w:p>
    <w:p w:rsidR="000C23B9" w:rsidRPr="00505452" w:rsidRDefault="000C23B9" w:rsidP="005054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452">
        <w:rPr>
          <w:rFonts w:ascii="Times New Roman" w:eastAsia="Calibri" w:hAnsi="Times New Roman" w:cs="Times New Roman"/>
          <w:sz w:val="24"/>
          <w:szCs w:val="24"/>
        </w:rPr>
        <w:t xml:space="preserve"> - формировать интерес к самобытной культуре округа, народному творчеству и традициям своего края;</w:t>
      </w:r>
    </w:p>
    <w:p w:rsidR="000C23B9" w:rsidRPr="00505452" w:rsidRDefault="000C23B9" w:rsidP="005054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452">
        <w:rPr>
          <w:rFonts w:ascii="Times New Roman" w:eastAsia="Calibri" w:hAnsi="Times New Roman" w:cs="Times New Roman"/>
          <w:sz w:val="24"/>
          <w:szCs w:val="24"/>
        </w:rPr>
        <w:t xml:space="preserve"> - воспитывать любовь к родному краю, дому, семье, уважение к родителям и их труду.</w:t>
      </w:r>
    </w:p>
    <w:p w:rsidR="00FF610E" w:rsidRDefault="00FF610E" w:rsidP="00505452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0C23B9" w:rsidRPr="00505452" w:rsidRDefault="000C23B9" w:rsidP="0050545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5452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1.2. Планируемые результаты:</w:t>
      </w:r>
    </w:p>
    <w:p w:rsidR="000C23B9" w:rsidRPr="00505452" w:rsidRDefault="000C23B9" w:rsidP="0050545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5452">
        <w:rPr>
          <w:rFonts w:ascii="Times New Roman" w:eastAsia="Calibri" w:hAnsi="Times New Roman" w:cs="Times New Roman"/>
          <w:sz w:val="24"/>
          <w:szCs w:val="24"/>
        </w:rPr>
        <w:t>- Ребенок проявляет познавательный интерес к истории родного поселка и округа, к природе Ханты – Мансийского автономного округа – Югры.</w:t>
      </w:r>
    </w:p>
    <w:p w:rsidR="000C23B9" w:rsidRPr="00505452" w:rsidRDefault="000C23B9" w:rsidP="0050545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5452">
        <w:rPr>
          <w:rFonts w:ascii="Times New Roman" w:eastAsia="Calibri" w:hAnsi="Times New Roman" w:cs="Times New Roman"/>
          <w:sz w:val="24"/>
          <w:szCs w:val="24"/>
        </w:rPr>
        <w:t>- Проявляет интерес к самобытной культуре округа, народному творчеству и традициям своего края.</w:t>
      </w:r>
    </w:p>
    <w:p w:rsidR="000C23B9" w:rsidRPr="00505452" w:rsidRDefault="000C23B9" w:rsidP="0050545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5452">
        <w:rPr>
          <w:rFonts w:ascii="Times New Roman" w:eastAsia="Calibri" w:hAnsi="Times New Roman" w:cs="Times New Roman"/>
          <w:sz w:val="24"/>
          <w:szCs w:val="24"/>
        </w:rPr>
        <w:t>- Проявляет чувство любви к родному дому, семье, уважение к родителям и их труду.</w:t>
      </w:r>
    </w:p>
    <w:p w:rsidR="00FF610E" w:rsidRDefault="00FF610E" w:rsidP="00505452">
      <w:pPr>
        <w:widowControl w:val="0"/>
        <w:autoSpaceDE w:val="0"/>
        <w:autoSpaceDN w:val="0"/>
        <w:spacing w:after="0"/>
        <w:ind w:left="96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23B9" w:rsidRPr="00505452" w:rsidRDefault="000C23B9" w:rsidP="00505452">
      <w:pPr>
        <w:widowControl w:val="0"/>
        <w:autoSpaceDE w:val="0"/>
        <w:autoSpaceDN w:val="0"/>
        <w:spacing w:after="0"/>
        <w:ind w:left="96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545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II</w:t>
      </w:r>
      <w:r w:rsidRPr="00505452">
        <w:rPr>
          <w:rFonts w:ascii="Times New Roman" w:eastAsia="Times New Roman" w:hAnsi="Times New Roman" w:cs="Times New Roman"/>
          <w:b/>
          <w:bCs/>
          <w:sz w:val="24"/>
          <w:szCs w:val="24"/>
        </w:rPr>
        <w:t>. Содержательный раздел</w:t>
      </w:r>
    </w:p>
    <w:p w:rsidR="000C23B9" w:rsidRPr="00505452" w:rsidRDefault="000C23B9" w:rsidP="00505452">
      <w:pPr>
        <w:widowControl w:val="0"/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5452">
        <w:rPr>
          <w:rFonts w:ascii="Times New Roman" w:eastAsia="Times New Roman" w:hAnsi="Times New Roman" w:cs="Times New Roman"/>
          <w:b/>
          <w:bCs/>
          <w:sz w:val="24"/>
          <w:szCs w:val="24"/>
        </w:rPr>
        <w:t>2.1. Задачи и содержание образования</w:t>
      </w:r>
    </w:p>
    <w:p w:rsidR="000C23B9" w:rsidRPr="00505452" w:rsidRDefault="000C23B9" w:rsidP="00505452">
      <w:pPr>
        <w:widowControl w:val="0"/>
        <w:tabs>
          <w:tab w:val="left" w:pos="1426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5452">
        <w:rPr>
          <w:rFonts w:ascii="Times New Roman" w:eastAsia="Calibri" w:hAnsi="Times New Roman" w:cs="Times New Roman"/>
          <w:b/>
          <w:sz w:val="24"/>
          <w:szCs w:val="24"/>
        </w:rPr>
        <w:t xml:space="preserve">от 5 до 6 лет </w:t>
      </w:r>
    </w:p>
    <w:p w:rsidR="000C23B9" w:rsidRPr="00505452" w:rsidRDefault="000C23B9" w:rsidP="0050545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C23B9" w:rsidRPr="00505452" w:rsidRDefault="000C23B9" w:rsidP="005054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у старших дошкольников интерес к родному округу, к событиям прошлого и настоящего; </w:t>
      </w:r>
    </w:p>
    <w:p w:rsidR="000C23B9" w:rsidRPr="00505452" w:rsidRDefault="000C23B9" w:rsidP="005054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развивать способность чувствовать красоту природы, архитектуры своей малой родины и эмоционально откликаться на нее; </w:t>
      </w:r>
    </w:p>
    <w:p w:rsidR="000C23B9" w:rsidRPr="00505452" w:rsidRDefault="000C23B9" w:rsidP="005054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4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детей с жизнью и творчеством некоторых знаменитых людей округа;</w:t>
      </w:r>
    </w:p>
    <w:p w:rsidR="000C23B9" w:rsidRPr="00505452" w:rsidRDefault="000C23B9" w:rsidP="005054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4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детей с культурными традициями, фольклором, играми народов нашего округа, России;</w:t>
      </w:r>
    </w:p>
    <w:p w:rsidR="000C23B9" w:rsidRPr="00505452" w:rsidRDefault="000C23B9" w:rsidP="005054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4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с местными народными промыслами, творчеством народных умельцев, календарно – обрядовыми праздниками предметами старинного быта, народным костюмом;</w:t>
      </w:r>
    </w:p>
    <w:p w:rsidR="000C23B9" w:rsidRPr="00505452" w:rsidRDefault="000C23B9" w:rsidP="005054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4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прививать любовь к самобытной культуре Ханты- мансийского округа - Югры;</w:t>
      </w:r>
    </w:p>
    <w:p w:rsidR="000C23B9" w:rsidRPr="00505452" w:rsidRDefault="000C23B9" w:rsidP="005054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45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 у детей чувство сопричастности себя и своей семьи к историческим и культурным событиям родного поселка, округа и страны;</w:t>
      </w:r>
    </w:p>
    <w:p w:rsidR="000C23B9" w:rsidRPr="00505452" w:rsidRDefault="000C23B9" w:rsidP="005054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45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чувство гордости, бережное отношение к малой родине; воспитывать желание сохранять и приумножать наследие предков;</w:t>
      </w:r>
    </w:p>
    <w:p w:rsidR="000C23B9" w:rsidRPr="00505452" w:rsidRDefault="000C23B9" w:rsidP="005054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4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приобщать воспитанников к поисковой деятельности.</w:t>
      </w:r>
    </w:p>
    <w:p w:rsidR="000C23B9" w:rsidRPr="00505452" w:rsidRDefault="000C23B9" w:rsidP="00505452">
      <w:pPr>
        <w:widowControl w:val="0"/>
        <w:tabs>
          <w:tab w:val="left" w:pos="1426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5452">
        <w:rPr>
          <w:rFonts w:ascii="Times New Roman" w:eastAsia="Calibri" w:hAnsi="Times New Roman" w:cs="Times New Roman"/>
          <w:b/>
          <w:sz w:val="24"/>
          <w:szCs w:val="24"/>
        </w:rPr>
        <w:t>от 6 до 7 лет</w:t>
      </w:r>
    </w:p>
    <w:p w:rsidR="000C23B9" w:rsidRPr="00505452" w:rsidRDefault="000C23B9" w:rsidP="0050545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C23B9" w:rsidRPr="00505452" w:rsidRDefault="000C23B9" w:rsidP="005054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45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познавательный интерес к истории родного поселка и округа, к природе Ханты – Мансийского автономного округа – Югры;</w:t>
      </w:r>
    </w:p>
    <w:p w:rsidR="000C23B9" w:rsidRPr="00505452" w:rsidRDefault="000C23B9" w:rsidP="005054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45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интерес к самобытной культуре округа, народному творчеству и традициям своего края;</w:t>
      </w:r>
    </w:p>
    <w:p w:rsidR="000C23B9" w:rsidRPr="00505452" w:rsidRDefault="000C23B9" w:rsidP="005054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45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любовь к родному дому, семье, уважение к родителям и их труду.</w:t>
      </w:r>
    </w:p>
    <w:p w:rsidR="000C23B9" w:rsidRPr="00505452" w:rsidRDefault="000C23B9" w:rsidP="0050545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452">
        <w:rPr>
          <w:rFonts w:ascii="Times New Roman" w:eastAsia="Times New Roman" w:hAnsi="Times New Roman" w:cs="Times New Roman"/>
          <w:b/>
          <w:sz w:val="24"/>
          <w:szCs w:val="24"/>
        </w:rPr>
        <w:t>Примерный</w:t>
      </w:r>
      <w:r w:rsidRPr="0050545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b/>
          <w:sz w:val="24"/>
          <w:szCs w:val="24"/>
        </w:rPr>
        <w:t>перспективный план</w:t>
      </w:r>
      <w:r w:rsidRPr="0050545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  <w:r w:rsidRPr="0050545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50545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b/>
          <w:sz w:val="24"/>
          <w:szCs w:val="24"/>
        </w:rPr>
        <w:t xml:space="preserve">детьми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(приложение 1)</w:t>
      </w:r>
    </w:p>
    <w:p w:rsidR="000C23B9" w:rsidRPr="00505452" w:rsidRDefault="000C23B9" w:rsidP="00505452">
      <w:pPr>
        <w:widowControl w:val="0"/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5452">
        <w:rPr>
          <w:rFonts w:ascii="Times New Roman" w:eastAsia="Times New Roman" w:hAnsi="Times New Roman" w:cs="Times New Roman"/>
          <w:b/>
          <w:bCs/>
          <w:sz w:val="24"/>
          <w:szCs w:val="24"/>
        </w:rPr>
        <w:t>2.2. Вариативные средства, способы и формы реализации проекта</w:t>
      </w:r>
    </w:p>
    <w:p w:rsidR="000C23B9" w:rsidRPr="00505452" w:rsidRDefault="000C23B9" w:rsidP="00505452">
      <w:pPr>
        <w:widowControl w:val="0"/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5452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Средства</w:t>
      </w:r>
      <w:r w:rsidRPr="005054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</w:t>
      </w:r>
      <w:r w:rsidRPr="0050545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50545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  <w:r w:rsidRPr="0050545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дошкольников</w:t>
      </w:r>
    </w:p>
    <w:p w:rsidR="000C23B9" w:rsidRPr="00505452" w:rsidRDefault="000C23B9" w:rsidP="00505452">
      <w:pPr>
        <w:widowControl w:val="0"/>
        <w:autoSpaceDE w:val="0"/>
        <w:autoSpaceDN w:val="0"/>
        <w:spacing w:after="0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452">
        <w:rPr>
          <w:rFonts w:ascii="Times New Roman" w:eastAsia="Times New Roman" w:hAnsi="Times New Roman" w:cs="Times New Roman"/>
          <w:sz w:val="24"/>
          <w:szCs w:val="24"/>
        </w:rPr>
        <w:t>Представления о малой родине являются содержательной основой для осуществления разнообразной детской деятельности. Поэтому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данное</w:t>
      </w:r>
      <w:r w:rsidRPr="005054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5054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5054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успешно</w:t>
      </w:r>
      <w:r w:rsidRPr="005054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b/>
          <w:sz w:val="24"/>
          <w:szCs w:val="24"/>
        </w:rPr>
        <w:t xml:space="preserve">интегрироваться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практически</w:t>
      </w:r>
      <w:r w:rsidRPr="005054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со всеми</w:t>
      </w:r>
      <w:r w:rsidRPr="005054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Pr="005054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областями.</w:t>
      </w:r>
    </w:p>
    <w:p w:rsidR="000C23B9" w:rsidRPr="00505452" w:rsidRDefault="000C23B9" w:rsidP="005054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452">
        <w:rPr>
          <w:rFonts w:ascii="Times New Roman" w:eastAsia="Times New Roman" w:hAnsi="Times New Roman" w:cs="Times New Roman"/>
          <w:b/>
          <w:sz w:val="24"/>
          <w:szCs w:val="24"/>
        </w:rPr>
        <w:t>Интеграция</w:t>
      </w:r>
      <w:r w:rsidRPr="0050545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краеведческого</w:t>
      </w:r>
      <w:r w:rsidRPr="005054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5054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Pr="005054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54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следующем:</w:t>
      </w:r>
    </w:p>
    <w:p w:rsidR="000C23B9" w:rsidRPr="00505452" w:rsidRDefault="000C23B9" w:rsidP="00505452">
      <w:pPr>
        <w:widowControl w:val="0"/>
        <w:numPr>
          <w:ilvl w:val="0"/>
          <w:numId w:val="5"/>
        </w:numPr>
        <w:tabs>
          <w:tab w:val="left" w:pos="887"/>
        </w:tabs>
        <w:autoSpaceDE w:val="0"/>
        <w:autoSpaceDN w:val="0"/>
        <w:spacing w:after="0"/>
        <w:ind w:left="0" w:right="23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452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целевых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прогулках,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экскурсиях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по поселку обеспечивает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необходимую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двигательную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активность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сохранению</w:t>
      </w:r>
      <w:r w:rsidRPr="005054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545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укреплению здоровья дошкольников;</w:t>
      </w:r>
    </w:p>
    <w:p w:rsidR="000C23B9" w:rsidRPr="00505452" w:rsidRDefault="000C23B9" w:rsidP="00505452">
      <w:pPr>
        <w:widowControl w:val="0"/>
        <w:numPr>
          <w:ilvl w:val="0"/>
          <w:numId w:val="5"/>
        </w:numPr>
        <w:tabs>
          <w:tab w:val="left" w:pos="829"/>
        </w:tabs>
        <w:autoSpaceDE w:val="0"/>
        <w:autoSpaceDN w:val="0"/>
        <w:spacing w:before="34" w:after="0"/>
        <w:ind w:left="0" w:right="22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452">
        <w:rPr>
          <w:rFonts w:ascii="Times New Roman" w:eastAsia="Times New Roman" w:hAnsi="Times New Roman" w:cs="Times New Roman"/>
          <w:sz w:val="24"/>
          <w:szCs w:val="24"/>
        </w:rPr>
        <w:t>обсуждение с детьми правил безопасного поведения в поселке («Как правильно переходить дорогу», «Что можно, чего нельзя делать на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улице</w:t>
      </w:r>
      <w:r w:rsidRPr="005054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города»</w:t>
      </w:r>
      <w:r w:rsidRPr="0050545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и др.);</w:t>
      </w:r>
    </w:p>
    <w:p w:rsidR="000C23B9" w:rsidRPr="00505452" w:rsidRDefault="000C23B9" w:rsidP="00505452">
      <w:pPr>
        <w:widowControl w:val="0"/>
        <w:numPr>
          <w:ilvl w:val="0"/>
          <w:numId w:val="5"/>
        </w:numPr>
        <w:tabs>
          <w:tab w:val="left" w:pos="824"/>
        </w:tabs>
        <w:autoSpaceDE w:val="0"/>
        <w:autoSpaceDN w:val="0"/>
        <w:spacing w:before="36"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452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5054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54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совместном</w:t>
      </w:r>
      <w:r w:rsidRPr="005054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054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воспитателем</w:t>
      </w:r>
      <w:r w:rsidRPr="005054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труде</w:t>
      </w:r>
      <w:r w:rsidRPr="005054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054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участке</w:t>
      </w:r>
      <w:r w:rsidRPr="005054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5054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сада</w:t>
      </w:r>
      <w:r w:rsidRPr="005054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(посильная уборка участка</w:t>
      </w:r>
      <w:r w:rsidRPr="0050545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5054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листопада,</w:t>
      </w:r>
      <w:r w:rsidRPr="005054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подкормка</w:t>
      </w:r>
      <w:r w:rsidRPr="005054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птиц);</w:t>
      </w:r>
    </w:p>
    <w:p w:rsidR="000C23B9" w:rsidRPr="00505452" w:rsidRDefault="000C23B9" w:rsidP="00505452">
      <w:pPr>
        <w:widowControl w:val="0"/>
        <w:numPr>
          <w:ilvl w:val="0"/>
          <w:numId w:val="5"/>
        </w:numPr>
        <w:tabs>
          <w:tab w:val="left" w:pos="903"/>
          <w:tab w:val="left" w:pos="12758"/>
        </w:tabs>
        <w:autoSpaceDE w:val="0"/>
        <w:autoSpaceDN w:val="0"/>
        <w:spacing w:before="36" w:after="0"/>
        <w:ind w:left="0" w:right="2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452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эстетического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суждений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малой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родине,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накопление опыта участия в разговорах, беседах о событиях, происходящих в родном поселении, округе о достопримечательностях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5054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края,</w:t>
      </w:r>
      <w:r w:rsidRPr="005054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5054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придумывании</w:t>
      </w:r>
      <w:r w:rsidRPr="005054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сказок</w:t>
      </w:r>
      <w:r w:rsidRPr="005054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54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историй о</w:t>
      </w:r>
      <w:r w:rsidRPr="005054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lastRenderedPageBreak/>
        <w:t>достопримечательностях</w:t>
      </w:r>
      <w:r w:rsidRPr="005054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малой родины;</w:t>
      </w:r>
    </w:p>
    <w:p w:rsidR="000C23B9" w:rsidRPr="00505452" w:rsidRDefault="000C23B9" w:rsidP="00505452">
      <w:pPr>
        <w:widowControl w:val="0"/>
        <w:numPr>
          <w:ilvl w:val="0"/>
          <w:numId w:val="5"/>
        </w:numPr>
        <w:tabs>
          <w:tab w:val="left" w:pos="824"/>
          <w:tab w:val="left" w:pos="12758"/>
        </w:tabs>
        <w:autoSpaceDE w:val="0"/>
        <w:autoSpaceDN w:val="0"/>
        <w:spacing w:before="36" w:after="0"/>
        <w:ind w:left="0" w:right="23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452">
        <w:rPr>
          <w:rFonts w:ascii="Times New Roman" w:eastAsia="Times New Roman" w:hAnsi="Times New Roman" w:cs="Times New Roman"/>
          <w:sz w:val="24"/>
          <w:szCs w:val="24"/>
        </w:rPr>
        <w:t>рассматривание дидактических картинок, иллюстраций, отражающих отношение людей к малой родине (высаживание деревьев и цветов</w:t>
      </w:r>
      <w:r w:rsidRPr="0050545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54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городе, возложение</w:t>
      </w:r>
      <w:r w:rsidRPr="005054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цветов</w:t>
      </w:r>
      <w:r w:rsidRPr="005054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к мемориалам</w:t>
      </w:r>
      <w:r w:rsidRPr="005054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воинов, украшение</w:t>
      </w:r>
      <w:r w:rsidRPr="005054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городов</w:t>
      </w:r>
      <w:r w:rsidRPr="0050545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054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праздникам</w:t>
      </w:r>
      <w:r w:rsidRPr="005054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54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пр.);</w:t>
      </w:r>
    </w:p>
    <w:p w:rsidR="000C23B9" w:rsidRPr="00505452" w:rsidRDefault="000C23B9" w:rsidP="00505452">
      <w:pPr>
        <w:widowControl w:val="0"/>
        <w:numPr>
          <w:ilvl w:val="0"/>
          <w:numId w:val="5"/>
        </w:numPr>
        <w:tabs>
          <w:tab w:val="left" w:pos="992"/>
          <w:tab w:val="left" w:pos="12758"/>
        </w:tabs>
        <w:autoSpaceDE w:val="0"/>
        <w:autoSpaceDN w:val="0"/>
        <w:spacing w:before="37" w:after="0"/>
        <w:ind w:left="0" w:right="22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452">
        <w:rPr>
          <w:rFonts w:ascii="Times New Roman" w:eastAsia="Times New Roman" w:hAnsi="Times New Roman" w:cs="Times New Roman"/>
          <w:sz w:val="24"/>
          <w:szCs w:val="24"/>
        </w:rPr>
        <w:t>участие в проектной деятельности, продуктом которой являются журналы или газеты о малой родине, создание карт поселения,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r w:rsidRPr="005054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маршрутов экскурсий</w:t>
      </w:r>
      <w:r w:rsidRPr="005054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54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прогулок</w:t>
      </w:r>
      <w:r w:rsidRPr="005054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0545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поселку;</w:t>
      </w:r>
      <w:r w:rsidRPr="005054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коллекционирование</w:t>
      </w:r>
      <w:r w:rsidRPr="005054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картинок,</w:t>
      </w:r>
      <w:r w:rsidRPr="005054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открыток,</w:t>
      </w:r>
      <w:r w:rsidRPr="005054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символов,</w:t>
      </w:r>
      <w:r w:rsidRPr="005054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значков;</w:t>
      </w:r>
    </w:p>
    <w:p w:rsidR="000C23B9" w:rsidRPr="00505452" w:rsidRDefault="000C23B9" w:rsidP="00505452">
      <w:pPr>
        <w:widowControl w:val="0"/>
        <w:tabs>
          <w:tab w:val="left" w:pos="12758"/>
        </w:tabs>
        <w:autoSpaceDE w:val="0"/>
        <w:autoSpaceDN w:val="0"/>
        <w:spacing w:before="36" w:after="0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452">
        <w:rPr>
          <w:rFonts w:ascii="Times New Roman" w:eastAsia="Times New Roman" w:hAnsi="Times New Roman" w:cs="Times New Roman"/>
          <w:sz w:val="24"/>
          <w:szCs w:val="24"/>
        </w:rPr>
        <w:t>Проектная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углубляет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этнической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проблематике,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мотивирует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самостоятельному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поиску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информации. Разработаны и реализованы совместные (ребенок + родитель + педагог) образовательные проекты на темы: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«Зимующие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птицы»,</w:t>
      </w:r>
      <w:r w:rsidRPr="0050545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«Мой дом, моя</w:t>
      </w:r>
      <w:r w:rsidRPr="0050545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улица»,</w:t>
      </w:r>
      <w:r w:rsidRPr="0050545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«Профессии</w:t>
      </w:r>
      <w:r w:rsidRPr="005054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наших</w:t>
      </w:r>
      <w:r w:rsidRPr="005054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родителей»</w:t>
      </w:r>
      <w:r w:rsidRPr="0050545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и др</w:t>
      </w:r>
      <w:proofErr w:type="gramStart"/>
      <w:r w:rsidRPr="00505452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0C23B9" w:rsidRPr="00505452" w:rsidRDefault="000C23B9" w:rsidP="00505452">
      <w:pPr>
        <w:widowControl w:val="0"/>
        <w:tabs>
          <w:tab w:val="left" w:pos="12758"/>
        </w:tabs>
        <w:autoSpaceDE w:val="0"/>
        <w:autoSpaceDN w:val="0"/>
        <w:spacing w:before="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45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0545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Обсуждение</w:t>
      </w:r>
      <w:r w:rsidRPr="005054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54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r w:rsidRPr="005054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рассказов</w:t>
      </w:r>
      <w:r w:rsidRPr="005054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054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профессиях родителей.</w:t>
      </w:r>
    </w:p>
    <w:p w:rsidR="000C23B9" w:rsidRPr="00505452" w:rsidRDefault="000C23B9" w:rsidP="00505452">
      <w:pPr>
        <w:widowControl w:val="0"/>
        <w:tabs>
          <w:tab w:val="left" w:pos="872"/>
          <w:tab w:val="left" w:pos="12758"/>
        </w:tabs>
        <w:autoSpaceDE w:val="0"/>
        <w:autoSpaceDN w:val="0"/>
        <w:spacing w:after="0"/>
        <w:ind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452">
        <w:rPr>
          <w:rFonts w:ascii="Times New Roman" w:eastAsia="Times New Roman" w:hAnsi="Times New Roman" w:cs="Times New Roman"/>
          <w:sz w:val="24"/>
          <w:szCs w:val="24"/>
        </w:rPr>
        <w:t>Участие с родителями и воспитателями в социально-значимых событиях, происходящих в поселении, районе, округе (чествование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ветеранов,</w:t>
      </w:r>
      <w:r w:rsidRPr="005054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социальные</w:t>
      </w:r>
      <w:r w:rsidRPr="005054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акции</w:t>
      </w:r>
      <w:r w:rsidRPr="005054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и пр.)</w:t>
      </w:r>
    </w:p>
    <w:p w:rsidR="000C23B9" w:rsidRPr="00505452" w:rsidRDefault="000C23B9" w:rsidP="00505452">
      <w:pPr>
        <w:widowControl w:val="0"/>
        <w:autoSpaceDE w:val="0"/>
        <w:autoSpaceDN w:val="0"/>
        <w:spacing w:before="65" w:after="0"/>
        <w:ind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452">
        <w:rPr>
          <w:rFonts w:ascii="Times New Roman" w:eastAsia="Times New Roman" w:hAnsi="Times New Roman" w:cs="Times New Roman"/>
          <w:b/>
          <w:sz w:val="24"/>
          <w:szCs w:val="24"/>
        </w:rPr>
        <w:t xml:space="preserve">Народная игровая культура.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Ребенку понятны и интересны такие ее формы: народные игры разных видов (подвижные игры и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состязания, сюжетные, хороводные, словесные), народная игрушка, народный праздник и народный театр. Традиционно народная игровая</w:t>
      </w:r>
      <w:r w:rsidRPr="0050545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культура рассматривается как средство вхождения ребенка в пространство родной культуры. Вместе с тем введение элементов народной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игровой</w:t>
      </w:r>
      <w:r w:rsidRPr="005054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5054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54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5054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5054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5054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сада</w:t>
      </w:r>
      <w:r w:rsidRPr="005054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5054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приобщению</w:t>
      </w:r>
      <w:r w:rsidRPr="005054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5054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054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5054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54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культуре</w:t>
      </w:r>
      <w:r w:rsidRPr="0050545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5054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ХМАО-Югры.</w:t>
      </w:r>
    </w:p>
    <w:p w:rsidR="000C23B9" w:rsidRPr="00505452" w:rsidRDefault="000C23B9" w:rsidP="00505452">
      <w:pPr>
        <w:widowControl w:val="0"/>
        <w:autoSpaceDE w:val="0"/>
        <w:autoSpaceDN w:val="0"/>
        <w:spacing w:after="0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45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05452">
        <w:rPr>
          <w:rFonts w:ascii="Times New Roman" w:eastAsia="Times New Roman" w:hAnsi="Times New Roman" w:cs="Times New Roman"/>
          <w:b/>
          <w:sz w:val="24"/>
          <w:szCs w:val="24"/>
        </w:rPr>
        <w:t>Устное</w:t>
      </w:r>
      <w:r w:rsidRPr="0050545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b/>
          <w:sz w:val="24"/>
          <w:szCs w:val="24"/>
        </w:rPr>
        <w:t>народное</w:t>
      </w:r>
      <w:r w:rsidRPr="0050545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b/>
          <w:sz w:val="24"/>
          <w:szCs w:val="24"/>
        </w:rPr>
        <w:t>творчество,</w:t>
      </w:r>
      <w:r w:rsidRPr="0050545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ценность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познавательном,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эстетическом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воспитательном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значениях.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Фольклорные тексты естественно включаются в разные виды детской деятельности (игровую, изобразительную, театрализованную).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устного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творчества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содержат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единые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архетипы,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выражающиеся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образах,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сюжетах,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морали.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помогает</w:t>
      </w:r>
      <w:r w:rsidRPr="0050545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дошкольнику</w:t>
      </w:r>
      <w:r w:rsidRPr="0050545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понять общность нравственно-этических</w:t>
      </w:r>
      <w:r w:rsidRPr="005054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общечеловеческих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ценностей.</w:t>
      </w:r>
    </w:p>
    <w:p w:rsidR="000C23B9" w:rsidRPr="00505452" w:rsidRDefault="000C23B9" w:rsidP="00505452">
      <w:pPr>
        <w:widowControl w:val="0"/>
        <w:autoSpaceDE w:val="0"/>
        <w:autoSpaceDN w:val="0"/>
        <w:spacing w:after="0"/>
        <w:ind w:right="2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452">
        <w:rPr>
          <w:rFonts w:ascii="Times New Roman" w:eastAsia="Times New Roman" w:hAnsi="Times New Roman" w:cs="Times New Roman"/>
          <w:b/>
          <w:sz w:val="24"/>
          <w:szCs w:val="24"/>
        </w:rPr>
        <w:t>- Декоративно-прикладное искусство,</w:t>
      </w:r>
      <w:r w:rsidRPr="0050545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в произведениях которого отражаются традиционные культурные ценности. Знакомство со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спецификой народных декоративных промыслов, с общими и различными образами и символами позволяет дошкольникам увидеть и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осмыслить,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специфика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зависит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внешних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этноса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(главным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образом,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обитания),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общность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единством нравственных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эстетических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ценностей. Возможность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не только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наблюдать,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5054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054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5054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народных</w:t>
      </w:r>
      <w:r w:rsidRPr="005054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традиций делает</w:t>
      </w:r>
      <w:r w:rsidRPr="005054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этот процесс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увлекательным</w:t>
      </w:r>
      <w:r w:rsidRPr="005054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и полезным</w:t>
      </w:r>
      <w:r w:rsidRPr="005054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054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:rsidR="000C23B9" w:rsidRPr="00505452" w:rsidRDefault="000C23B9" w:rsidP="00505452">
      <w:pPr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spacing w:before="16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452">
        <w:rPr>
          <w:rFonts w:ascii="Times New Roman" w:eastAsia="Times New Roman" w:hAnsi="Times New Roman" w:cs="Times New Roman"/>
          <w:sz w:val="24"/>
          <w:szCs w:val="24"/>
        </w:rPr>
        <w:t>Обсуждение</w:t>
      </w:r>
      <w:r w:rsidRPr="0050545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специально</w:t>
      </w:r>
      <w:r w:rsidRPr="005054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созданных</w:t>
      </w:r>
      <w:r w:rsidRPr="005054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проблемных</w:t>
      </w:r>
      <w:r w:rsidRPr="005054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ситуаций</w:t>
      </w:r>
      <w:r w:rsidRPr="0050545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05452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5054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054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Pr="005054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5054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межэтнического</w:t>
      </w:r>
      <w:r w:rsidRPr="005054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взаимодействия.</w:t>
      </w:r>
    </w:p>
    <w:p w:rsidR="000C23B9" w:rsidRPr="00505452" w:rsidRDefault="000C23B9" w:rsidP="00505452">
      <w:pPr>
        <w:widowControl w:val="0"/>
        <w:tabs>
          <w:tab w:val="left" w:pos="0"/>
          <w:tab w:val="left" w:pos="709"/>
          <w:tab w:val="left" w:pos="851"/>
          <w:tab w:val="left" w:pos="1062"/>
        </w:tabs>
        <w:autoSpaceDE w:val="0"/>
        <w:autoSpaceDN w:val="0"/>
        <w:spacing w:before="2"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05452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50545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народных</w:t>
      </w:r>
      <w:r w:rsidRPr="005054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обрядовых</w:t>
      </w:r>
      <w:r w:rsidRPr="005054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праздников,</w:t>
      </w:r>
      <w:r w:rsidRPr="005054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театрализованных</w:t>
      </w:r>
      <w:r w:rsidRPr="005054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музыкальных</w:t>
      </w:r>
      <w:r w:rsidRPr="0050545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представлений,</w:t>
      </w:r>
      <w:r w:rsidRPr="005054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«семейные</w:t>
      </w:r>
      <w:r w:rsidRPr="0050545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вечера»</w:t>
      </w:r>
      <w:r w:rsidRPr="00505452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0C23B9" w:rsidRPr="00505452" w:rsidRDefault="000C23B9" w:rsidP="00505452">
      <w:pPr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spacing w:after="0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452">
        <w:rPr>
          <w:rFonts w:ascii="Times New Roman" w:eastAsia="Times New Roman" w:hAnsi="Times New Roman" w:cs="Times New Roman"/>
          <w:sz w:val="24"/>
          <w:szCs w:val="24"/>
        </w:rPr>
        <w:t>Сравнительный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народных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игр,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игрушек,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народного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искусства.</w:t>
      </w:r>
      <w:r w:rsidRPr="00505452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обсуждают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различий, вызванные природными условиями жизни этноса, особенностями их материальной культуры в процессе сравнения народных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 xml:space="preserve">подвижных игр (например, русская народная игра «У медведя </w:t>
      </w:r>
      <w:proofErr w:type="gramStart"/>
      <w:r w:rsidRPr="00505452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505452">
        <w:rPr>
          <w:rFonts w:ascii="Times New Roman" w:eastAsia="Times New Roman" w:hAnsi="Times New Roman" w:cs="Times New Roman"/>
          <w:sz w:val="24"/>
          <w:szCs w:val="24"/>
        </w:rPr>
        <w:t xml:space="preserve"> бору» и мансийская игра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«Олени»), народных игрушек (например,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 xml:space="preserve">зависимость материалов,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lastRenderedPageBreak/>
        <w:t>которые используются для изготовления кукол, от природно-климатических условий жизни народов ХМАО -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Югры). Постепенно дети подводятся к мысли о единстве социально-нравственных ценностей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 xml:space="preserve">единства, дружбы членов семьи при </w:t>
      </w:r>
      <w:proofErr w:type="spellStart"/>
      <w:r w:rsidRPr="00505452">
        <w:rPr>
          <w:rFonts w:ascii="Times New Roman" w:eastAsia="Times New Roman" w:hAnsi="Times New Roman" w:cs="Times New Roman"/>
          <w:sz w:val="24"/>
          <w:szCs w:val="24"/>
        </w:rPr>
        <w:t>сравн</w:t>
      </w:r>
      <w:proofErr w:type="gramStart"/>
      <w:r w:rsidRPr="00505452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Pr="0050545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50545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505452">
        <w:rPr>
          <w:rFonts w:ascii="Times New Roman" w:eastAsia="Times New Roman" w:hAnsi="Times New Roman" w:cs="Times New Roman"/>
          <w:sz w:val="24"/>
          <w:szCs w:val="24"/>
        </w:rPr>
        <w:t>нии</w:t>
      </w:r>
      <w:proofErr w:type="spellEnd"/>
      <w:r w:rsidRPr="005054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русских</w:t>
      </w:r>
      <w:r w:rsidRPr="005054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сказок</w:t>
      </w:r>
      <w:r w:rsidRPr="005054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и  сказок</w:t>
      </w:r>
      <w:r w:rsidRPr="0050545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местных</w:t>
      </w:r>
      <w:r w:rsidRPr="005054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писателей.</w:t>
      </w:r>
    </w:p>
    <w:p w:rsidR="000C23B9" w:rsidRPr="00505452" w:rsidRDefault="000C23B9" w:rsidP="00505452">
      <w:pPr>
        <w:widowControl w:val="0"/>
        <w:tabs>
          <w:tab w:val="left" w:pos="0"/>
          <w:tab w:val="left" w:pos="709"/>
          <w:tab w:val="left" w:pos="851"/>
          <w:tab w:val="left" w:pos="1088"/>
        </w:tabs>
        <w:autoSpaceDE w:val="0"/>
        <w:autoSpaceDN w:val="0"/>
        <w:spacing w:after="0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452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Решение проблемных ситуаций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 xml:space="preserve">(типа «Нужен твой совет», «Невыдуманная история»). </w:t>
      </w:r>
      <w:r w:rsidRPr="00505452">
        <w:rPr>
          <w:rFonts w:ascii="Times New Roman" w:eastAsia="Times New Roman" w:hAnsi="Times New Roman" w:cs="Times New Roman"/>
          <w:b/>
          <w:sz w:val="24"/>
          <w:szCs w:val="24"/>
        </w:rPr>
        <w:t>Образно-игровые этюды и импровизации,</w:t>
      </w:r>
      <w:r w:rsidRPr="0050545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b/>
          <w:sz w:val="24"/>
          <w:szCs w:val="24"/>
        </w:rPr>
        <w:t>театрализованные</w:t>
      </w:r>
      <w:r w:rsidRPr="0050545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b/>
          <w:sz w:val="24"/>
          <w:szCs w:val="24"/>
        </w:rPr>
        <w:t>игры</w:t>
      </w:r>
      <w:r w:rsidRPr="0050545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содействуют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у детей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толерантному общению,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позитивному взаимодействию</w:t>
      </w:r>
      <w:r w:rsidRPr="0050545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людьми (взрослыми и детьми) разных этносов, помогают понять, как важно жить в мире со всеми народами, знать и уважать их культуру,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обычаи</w:t>
      </w:r>
      <w:r w:rsidRPr="005054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и традиции.</w:t>
      </w:r>
    </w:p>
    <w:p w:rsidR="000C23B9" w:rsidRPr="00505452" w:rsidRDefault="000C23B9" w:rsidP="00505452">
      <w:pPr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spacing w:before="159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45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054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Игры-путешествия</w:t>
      </w:r>
      <w:r w:rsidRPr="005054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054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глобусу,</w:t>
      </w:r>
      <w:r w:rsidRPr="005054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карте</w:t>
      </w:r>
      <w:r w:rsidRPr="005054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5054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карте</w:t>
      </w:r>
      <w:r w:rsidRPr="005054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родной</w:t>
      </w:r>
      <w:r w:rsidRPr="005054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страны,</w:t>
      </w:r>
      <w:r w:rsidRPr="005054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карте</w:t>
      </w:r>
      <w:r w:rsidRPr="005054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нашего</w:t>
      </w:r>
      <w:r w:rsidRPr="005054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5054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54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района.</w:t>
      </w:r>
    </w:p>
    <w:p w:rsidR="000C23B9" w:rsidRPr="00505452" w:rsidRDefault="000C23B9" w:rsidP="00505452">
      <w:pPr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spacing w:after="0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452">
        <w:rPr>
          <w:rFonts w:ascii="Times New Roman" w:eastAsia="Times New Roman" w:hAnsi="Times New Roman" w:cs="Times New Roman"/>
          <w:sz w:val="24"/>
          <w:szCs w:val="24"/>
        </w:rPr>
        <w:t>В детском саду проводятся занятия познавательного цикла, направленные на развитие познавательной инициативы и освоение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культурных средств упорядочения опыта (проведение опытов, коллекционирование, путешествие по карте, создание тематических панно,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экскурсии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др.)</w:t>
      </w:r>
    </w:p>
    <w:p w:rsidR="000C23B9" w:rsidRPr="00505452" w:rsidRDefault="000C23B9" w:rsidP="00505452">
      <w:pPr>
        <w:widowControl w:val="0"/>
        <w:autoSpaceDE w:val="0"/>
        <w:autoSpaceDN w:val="0"/>
        <w:spacing w:after="0"/>
        <w:ind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452">
        <w:rPr>
          <w:rFonts w:ascii="Times New Roman" w:eastAsia="Times New Roman" w:hAnsi="Times New Roman" w:cs="Times New Roman"/>
          <w:sz w:val="24"/>
          <w:szCs w:val="24"/>
        </w:rPr>
        <w:t>Развивая у детей представления о человеке в истории и культуре народа Хант</w:t>
      </w:r>
      <w:proofErr w:type="gramStart"/>
      <w:r w:rsidRPr="00505452">
        <w:rPr>
          <w:rFonts w:ascii="Times New Roman" w:eastAsia="Times New Roman" w:hAnsi="Times New Roman" w:cs="Times New Roman"/>
          <w:sz w:val="24"/>
          <w:szCs w:val="24"/>
        </w:rPr>
        <w:t>ы-</w:t>
      </w:r>
      <w:proofErr w:type="gramEnd"/>
      <w:r w:rsidRPr="00505452">
        <w:rPr>
          <w:rFonts w:ascii="Times New Roman" w:eastAsia="Times New Roman" w:hAnsi="Times New Roman" w:cs="Times New Roman"/>
          <w:sz w:val="24"/>
          <w:szCs w:val="24"/>
        </w:rPr>
        <w:t xml:space="preserve"> Мансийского автономного округа – Югры (далее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ХМАО-</w:t>
      </w:r>
      <w:r w:rsidRPr="0050545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Югры),</w:t>
      </w:r>
      <w:r w:rsidRPr="0050545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Pr="0050545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используют</w:t>
      </w:r>
      <w:r w:rsidRPr="0050545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привлекательные</w:t>
      </w:r>
      <w:r w:rsidRPr="0050545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познавательно-</w:t>
      </w:r>
      <w:r w:rsidRPr="0050545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исследовательские</w:t>
      </w:r>
      <w:r w:rsidRPr="0050545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занятия,</w:t>
      </w:r>
      <w:r w:rsidRPr="0050545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545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50545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50545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0545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50545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формируется представление об истории цивилизации, технического прогресса, а также происходит осознание детьми своих прав и свобод и возникает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чувство</w:t>
      </w:r>
      <w:r w:rsidRPr="005054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собственного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достоинства.</w:t>
      </w:r>
    </w:p>
    <w:tbl>
      <w:tblPr>
        <w:tblStyle w:val="TableNormal"/>
        <w:tblpPr w:leftFromText="180" w:rightFromText="180" w:vertAnchor="text" w:horzAnchor="margin" w:tblpX="10" w:tblpY="1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7129"/>
      </w:tblGrid>
      <w:tr w:rsidR="000C23B9" w:rsidRPr="00505452" w:rsidTr="000C23B9">
        <w:trPr>
          <w:trHeight w:val="553"/>
        </w:trPr>
        <w:tc>
          <w:tcPr>
            <w:tcW w:w="2090" w:type="dxa"/>
          </w:tcPr>
          <w:p w:rsidR="000C23B9" w:rsidRPr="00505452" w:rsidRDefault="000C23B9" w:rsidP="00505452">
            <w:pPr>
              <w:spacing w:line="276" w:lineRule="auto"/>
              <w:ind w:left="107" w:right="1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</w:p>
          <w:p w:rsidR="000C23B9" w:rsidRPr="00505452" w:rsidRDefault="000C23B9" w:rsidP="00505452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7129" w:type="dxa"/>
          </w:tcPr>
          <w:p w:rsidR="000C23B9" w:rsidRPr="00505452" w:rsidRDefault="000C23B9" w:rsidP="00505452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0C23B9" w:rsidRPr="00505452" w:rsidTr="000C23B9">
        <w:trPr>
          <w:trHeight w:val="3036"/>
        </w:trPr>
        <w:tc>
          <w:tcPr>
            <w:tcW w:w="2090" w:type="dxa"/>
          </w:tcPr>
          <w:p w:rsidR="000C23B9" w:rsidRPr="00505452" w:rsidRDefault="000C23B9" w:rsidP="00505452">
            <w:pPr>
              <w:spacing w:line="276" w:lineRule="auto"/>
              <w:ind w:left="107" w:right="3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Познавательное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129" w:type="dxa"/>
          </w:tcPr>
          <w:p w:rsidR="000C23B9" w:rsidRPr="00505452" w:rsidRDefault="000C23B9" w:rsidP="00505452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Ознакомление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природой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родного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края:</w:t>
            </w:r>
          </w:p>
          <w:p w:rsidR="000C23B9" w:rsidRPr="00505452" w:rsidRDefault="000C23B9" w:rsidP="00505452">
            <w:pPr>
              <w:numPr>
                <w:ilvl w:val="0"/>
                <w:numId w:val="4"/>
              </w:numPr>
              <w:tabs>
                <w:tab w:val="left" w:pos="248"/>
              </w:tabs>
              <w:spacing w:line="276" w:lineRule="auto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сбор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коллекций</w:t>
            </w:r>
            <w:proofErr w:type="spellEnd"/>
          </w:p>
          <w:p w:rsidR="000C23B9" w:rsidRPr="00505452" w:rsidRDefault="000C23B9" w:rsidP="00505452">
            <w:pPr>
              <w:numPr>
                <w:ilvl w:val="0"/>
                <w:numId w:val="4"/>
              </w:numPr>
              <w:tabs>
                <w:tab w:val="left" w:pos="248"/>
              </w:tabs>
              <w:spacing w:line="276" w:lineRule="auto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прогулки</w:t>
            </w:r>
            <w:proofErr w:type="spellEnd"/>
          </w:p>
          <w:p w:rsidR="000C23B9" w:rsidRPr="00505452" w:rsidRDefault="000C23B9" w:rsidP="00505452">
            <w:pPr>
              <w:numPr>
                <w:ilvl w:val="0"/>
                <w:numId w:val="4"/>
              </w:numPr>
              <w:tabs>
                <w:tab w:val="left" w:pos="248"/>
              </w:tabs>
              <w:spacing w:line="276" w:lineRule="auto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акции, проекты по краеведению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Ознакомление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окружающим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миром</w:t>
            </w:r>
          </w:p>
          <w:p w:rsidR="000C23B9" w:rsidRPr="00505452" w:rsidRDefault="000C23B9" w:rsidP="00505452">
            <w:pPr>
              <w:numPr>
                <w:ilvl w:val="0"/>
                <w:numId w:val="4"/>
              </w:numPr>
              <w:tabs>
                <w:tab w:val="left" w:pos="248"/>
              </w:tabs>
              <w:spacing w:line="276" w:lineRule="auto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  <w:p w:rsidR="000C23B9" w:rsidRPr="00505452" w:rsidRDefault="000C23B9" w:rsidP="00505452">
            <w:pPr>
              <w:numPr>
                <w:ilvl w:val="0"/>
                <w:numId w:val="4"/>
              </w:numPr>
              <w:tabs>
                <w:tab w:val="left" w:pos="248"/>
              </w:tabs>
              <w:spacing w:line="276" w:lineRule="auto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улицам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поселка</w:t>
            </w:r>
            <w:proofErr w:type="spellEnd"/>
          </w:p>
          <w:p w:rsidR="000C23B9" w:rsidRPr="00505452" w:rsidRDefault="000C23B9" w:rsidP="00505452">
            <w:pPr>
              <w:numPr>
                <w:ilvl w:val="0"/>
                <w:numId w:val="4"/>
              </w:numPr>
              <w:tabs>
                <w:tab w:val="left" w:pos="248"/>
              </w:tabs>
              <w:spacing w:line="276" w:lineRule="auto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парка,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школы,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библиотеки,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памятных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т.д.</w:t>
            </w:r>
          </w:p>
          <w:p w:rsidR="000C23B9" w:rsidRPr="00505452" w:rsidRDefault="000C23B9" w:rsidP="00505452">
            <w:pPr>
              <w:numPr>
                <w:ilvl w:val="0"/>
                <w:numId w:val="4"/>
              </w:numPr>
              <w:tabs>
                <w:tab w:val="left" w:pos="248"/>
              </w:tabs>
              <w:spacing w:line="276" w:lineRule="auto"/>
              <w:ind w:right="23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беседы «Улицы моего поселка», «Безопасная дорога в детский сад», «Родина большая и малая»</w:t>
            </w:r>
            <w:r w:rsidRPr="00505452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Ознакомление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прошлым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родного края:</w:t>
            </w:r>
          </w:p>
          <w:p w:rsidR="000C23B9" w:rsidRPr="00505452" w:rsidRDefault="000C23B9" w:rsidP="00505452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альбомов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книг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открыток</w:t>
            </w:r>
            <w:proofErr w:type="spellEnd"/>
          </w:p>
        </w:tc>
      </w:tr>
      <w:tr w:rsidR="000C23B9" w:rsidRPr="00505452" w:rsidTr="000C23B9">
        <w:trPr>
          <w:trHeight w:val="1379"/>
        </w:trPr>
        <w:tc>
          <w:tcPr>
            <w:tcW w:w="2090" w:type="dxa"/>
          </w:tcPr>
          <w:p w:rsidR="000C23B9" w:rsidRPr="00505452" w:rsidRDefault="000C23B9" w:rsidP="00505452">
            <w:pPr>
              <w:spacing w:line="276" w:lineRule="auto"/>
              <w:ind w:left="107" w:righ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505452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129" w:type="dxa"/>
          </w:tcPr>
          <w:p w:rsidR="000C23B9" w:rsidRPr="00505452" w:rsidRDefault="000C23B9" w:rsidP="00505452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Ознакомление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народным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творчеством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родного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края,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изобразительным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искусством:</w:t>
            </w:r>
          </w:p>
          <w:p w:rsidR="000C23B9" w:rsidRPr="00505452" w:rsidRDefault="000C23B9" w:rsidP="00505452">
            <w:pPr>
              <w:numPr>
                <w:ilvl w:val="0"/>
                <w:numId w:val="3"/>
              </w:numPr>
              <w:tabs>
                <w:tab w:val="left" w:pos="248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рассматривание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репродукций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картин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художников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нашего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края</w:t>
            </w:r>
          </w:p>
          <w:p w:rsidR="000C23B9" w:rsidRPr="00505452" w:rsidRDefault="000C23B9" w:rsidP="00505452">
            <w:pPr>
              <w:numPr>
                <w:ilvl w:val="0"/>
                <w:numId w:val="3"/>
              </w:numPr>
              <w:tabs>
                <w:tab w:val="left" w:pos="248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</w:t>
            </w:r>
            <w:proofErr w:type="spellEnd"/>
          </w:p>
          <w:p w:rsidR="000C23B9" w:rsidRPr="00505452" w:rsidRDefault="000C23B9" w:rsidP="00505452">
            <w:pPr>
              <w:numPr>
                <w:ilvl w:val="0"/>
                <w:numId w:val="3"/>
              </w:numPr>
              <w:tabs>
                <w:tab w:val="left" w:pos="248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выставок</w:t>
            </w:r>
            <w:proofErr w:type="spellEnd"/>
          </w:p>
          <w:p w:rsidR="000C23B9" w:rsidRPr="00505452" w:rsidRDefault="000C23B9" w:rsidP="00505452">
            <w:pPr>
              <w:numPr>
                <w:ilvl w:val="0"/>
                <w:numId w:val="3"/>
              </w:numPr>
              <w:tabs>
                <w:tab w:val="left" w:pos="248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развлечения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досуги на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краеведческом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материале</w:t>
            </w:r>
          </w:p>
        </w:tc>
      </w:tr>
      <w:tr w:rsidR="000C23B9" w:rsidRPr="00505452" w:rsidTr="000C23B9">
        <w:trPr>
          <w:trHeight w:val="1656"/>
        </w:trPr>
        <w:tc>
          <w:tcPr>
            <w:tcW w:w="2090" w:type="dxa"/>
          </w:tcPr>
          <w:p w:rsidR="000C23B9" w:rsidRPr="00505452" w:rsidRDefault="000C23B9" w:rsidP="00505452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Речевое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129" w:type="dxa"/>
          </w:tcPr>
          <w:p w:rsidR="000C23B9" w:rsidRPr="00505452" w:rsidRDefault="000C23B9" w:rsidP="00505452">
            <w:pPr>
              <w:numPr>
                <w:ilvl w:val="0"/>
                <w:numId w:val="2"/>
              </w:numPr>
              <w:tabs>
                <w:tab w:val="left" w:pos="248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путешествия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родному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краю</w:t>
            </w:r>
            <w:proofErr w:type="spellEnd"/>
          </w:p>
          <w:p w:rsidR="000C23B9" w:rsidRPr="00505452" w:rsidRDefault="000C23B9" w:rsidP="00505452">
            <w:pPr>
              <w:numPr>
                <w:ilvl w:val="0"/>
                <w:numId w:val="2"/>
              </w:numPr>
              <w:tabs>
                <w:tab w:val="left" w:pos="248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  <w:proofErr w:type="spellEnd"/>
          </w:p>
          <w:p w:rsidR="000C23B9" w:rsidRPr="00505452" w:rsidRDefault="000C23B9" w:rsidP="00505452">
            <w:pPr>
              <w:numPr>
                <w:ilvl w:val="0"/>
                <w:numId w:val="2"/>
              </w:numPr>
              <w:tabs>
                <w:tab w:val="left" w:pos="248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</w:t>
            </w:r>
            <w:proofErr w:type="spellEnd"/>
          </w:p>
          <w:p w:rsidR="000C23B9" w:rsidRPr="00505452" w:rsidRDefault="000C23B9" w:rsidP="00505452">
            <w:pPr>
              <w:numPr>
                <w:ilvl w:val="0"/>
                <w:numId w:val="2"/>
              </w:numPr>
              <w:tabs>
                <w:tab w:val="left" w:pos="248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фотографиям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открыткам</w:t>
            </w:r>
            <w:proofErr w:type="spellEnd"/>
          </w:p>
          <w:p w:rsidR="000C23B9" w:rsidRPr="00505452" w:rsidRDefault="000C23B9" w:rsidP="00505452">
            <w:pPr>
              <w:numPr>
                <w:ilvl w:val="0"/>
                <w:numId w:val="2"/>
              </w:numPr>
              <w:tabs>
                <w:tab w:val="left" w:pos="248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мифы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легенды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родного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края</w:t>
            </w:r>
            <w:proofErr w:type="spellEnd"/>
          </w:p>
          <w:p w:rsidR="000C23B9" w:rsidRPr="00505452" w:rsidRDefault="000C23B9" w:rsidP="00505452">
            <w:pPr>
              <w:numPr>
                <w:ilvl w:val="0"/>
                <w:numId w:val="2"/>
              </w:numPr>
              <w:tabs>
                <w:tab w:val="left" w:pos="248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стихов,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рассказов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местных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писателей</w:t>
            </w:r>
          </w:p>
        </w:tc>
      </w:tr>
      <w:tr w:rsidR="000C23B9" w:rsidRPr="00505452" w:rsidTr="000C23B9">
        <w:trPr>
          <w:trHeight w:val="827"/>
        </w:trPr>
        <w:tc>
          <w:tcPr>
            <w:tcW w:w="2090" w:type="dxa"/>
          </w:tcPr>
          <w:p w:rsidR="000C23B9" w:rsidRPr="00505452" w:rsidRDefault="000C23B9" w:rsidP="00505452">
            <w:pPr>
              <w:spacing w:line="276" w:lineRule="auto"/>
              <w:ind w:left="107" w:right="7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129" w:type="dxa"/>
          </w:tcPr>
          <w:p w:rsidR="000C23B9" w:rsidRPr="00505452" w:rsidRDefault="000C23B9" w:rsidP="00505452">
            <w:pPr>
              <w:numPr>
                <w:ilvl w:val="0"/>
                <w:numId w:val="1"/>
              </w:numPr>
              <w:tabs>
                <w:tab w:val="left" w:pos="248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физкультурный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Северные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C23B9" w:rsidRPr="00505452" w:rsidRDefault="000C23B9" w:rsidP="00505452">
            <w:pPr>
              <w:numPr>
                <w:ilvl w:val="0"/>
                <w:numId w:val="1"/>
              </w:numPr>
              <w:tabs>
                <w:tab w:val="left" w:pos="248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ветеранами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proofErr w:type="spellEnd"/>
          </w:p>
          <w:p w:rsidR="000C23B9" w:rsidRPr="00505452" w:rsidRDefault="000C23B9" w:rsidP="00505452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-участие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вместе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родителями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спортивных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мероприятиях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поселка</w:t>
            </w:r>
          </w:p>
        </w:tc>
      </w:tr>
      <w:tr w:rsidR="000C23B9" w:rsidRPr="00505452" w:rsidTr="000C23B9">
        <w:trPr>
          <w:trHeight w:val="275"/>
        </w:trPr>
        <w:tc>
          <w:tcPr>
            <w:tcW w:w="2090" w:type="dxa"/>
          </w:tcPr>
          <w:p w:rsidR="000C23B9" w:rsidRPr="00505452" w:rsidRDefault="000C23B9" w:rsidP="00505452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коммуникативное</w:t>
            </w:r>
            <w:proofErr w:type="spellEnd"/>
          </w:p>
          <w:p w:rsidR="000C23B9" w:rsidRPr="00505452" w:rsidRDefault="000C23B9" w:rsidP="00505452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129" w:type="dxa"/>
          </w:tcPr>
          <w:p w:rsidR="000C23B9" w:rsidRPr="00505452" w:rsidRDefault="000C23B9" w:rsidP="00505452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сюжетно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ролевые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</w:t>
            </w:r>
            <w:r w:rsidRPr="005054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«Рыбалка</w:t>
            </w:r>
            <w:r w:rsidRPr="00505452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охота», «Нефтяники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газовики»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spellEnd"/>
            <w:proofErr w:type="gramEnd"/>
          </w:p>
          <w:p w:rsidR="000C23B9" w:rsidRPr="00505452" w:rsidRDefault="000C23B9" w:rsidP="00505452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профессиями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родного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края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0C23B9" w:rsidRPr="00505452" w:rsidRDefault="000C23B9" w:rsidP="00505452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C23B9" w:rsidRPr="00505452" w:rsidRDefault="000C23B9" w:rsidP="00505452">
      <w:pPr>
        <w:widowControl w:val="0"/>
        <w:autoSpaceDE w:val="0"/>
        <w:autoSpaceDN w:val="0"/>
        <w:spacing w:after="0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452">
        <w:rPr>
          <w:rFonts w:ascii="Times New Roman" w:eastAsia="Times New Roman" w:hAnsi="Times New Roman" w:cs="Times New Roman"/>
          <w:sz w:val="24"/>
          <w:szCs w:val="24"/>
        </w:rPr>
        <w:t>Учитывая предпочтения детей в познании о родном крае,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привлекать дошкольников к рассматриванию иллюстративного материала,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слайдов отображающих основные функции родного края, сооружения архитектуры и скульптуры (защитно-оборонительная, торговая,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промышленная,</w:t>
      </w:r>
      <w:r w:rsidRPr="005054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функция отдых</w:t>
      </w:r>
      <w:r w:rsidRPr="005054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и развлечения).</w:t>
      </w:r>
    </w:p>
    <w:p w:rsidR="000C23B9" w:rsidRPr="00505452" w:rsidRDefault="000C23B9" w:rsidP="00505452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452">
        <w:rPr>
          <w:rFonts w:ascii="Times New Roman" w:eastAsia="Times New Roman" w:hAnsi="Times New Roman" w:cs="Times New Roman"/>
          <w:sz w:val="24"/>
          <w:szCs w:val="24"/>
        </w:rPr>
        <w:t>Поддерживать проявления интереса детей к малой родине в вопросах, играх, рассматривании книг, слушании историй, рисовании и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конструировании. Рассказывать детям сюжетные истории о жизни Югры, об архитектурных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сооружениях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и событиях, связанных с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осуществлением их функций. Использовать плоскостное моделирование архитектурных сооружений и их частей (например, крепости,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площади), прорисовывать и размещать архитектурные сооружения на детализированной карте</w:t>
      </w:r>
      <w:proofErr w:type="gramStart"/>
      <w:r w:rsidRPr="0050545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505452">
        <w:rPr>
          <w:rFonts w:ascii="Times New Roman" w:eastAsia="Times New Roman" w:hAnsi="Times New Roman" w:cs="Times New Roman"/>
          <w:sz w:val="24"/>
          <w:szCs w:val="24"/>
        </w:rPr>
        <w:t xml:space="preserve"> принимать участие в играх в «край моей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мечты»</w:t>
      </w:r>
      <w:r w:rsidRPr="0050545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(что могло бы здесь находиться и</w:t>
      </w:r>
      <w:r w:rsidRPr="005054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происходить).</w:t>
      </w:r>
    </w:p>
    <w:p w:rsidR="000C23B9" w:rsidRPr="00505452" w:rsidRDefault="000C23B9" w:rsidP="00505452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452">
        <w:rPr>
          <w:rFonts w:ascii="Times New Roman" w:eastAsia="Times New Roman" w:hAnsi="Times New Roman" w:cs="Times New Roman"/>
          <w:sz w:val="24"/>
          <w:szCs w:val="24"/>
        </w:rPr>
        <w:t>Используя проектную деятельность, проблемные ситуации и поисковые вопросы стимулировать проявления любознательности детей,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самостоятельный</w:t>
      </w:r>
      <w:r w:rsidRPr="005054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поиск</w:t>
      </w:r>
      <w:r w:rsidRPr="005054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информации (найти</w:t>
      </w:r>
      <w:r w:rsidRPr="005054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интересный факт, новую</w:t>
      </w:r>
      <w:r w:rsidRPr="005054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иллюстрацию).</w:t>
      </w:r>
    </w:p>
    <w:p w:rsidR="000C23B9" w:rsidRPr="00505452" w:rsidRDefault="000C23B9" w:rsidP="00505452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452">
        <w:rPr>
          <w:rFonts w:ascii="Times New Roman" w:eastAsia="Times New Roman" w:hAnsi="Times New Roman" w:cs="Times New Roman"/>
          <w:sz w:val="24"/>
          <w:szCs w:val="24"/>
        </w:rPr>
        <w:t>Стимулировать</w:t>
      </w:r>
      <w:r w:rsidRPr="005054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выдвижение</w:t>
      </w:r>
      <w:r w:rsidRPr="0050545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5054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гипотез</w:t>
      </w:r>
      <w:r w:rsidRPr="005054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54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предположений,</w:t>
      </w:r>
      <w:r w:rsidRPr="005054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5054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054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функцией</w:t>
      </w:r>
      <w:r w:rsidRPr="005054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 w:rsidRPr="005054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архитектурного</w:t>
      </w:r>
      <w:r w:rsidRPr="005054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убранства.</w:t>
      </w:r>
    </w:p>
    <w:p w:rsidR="000C23B9" w:rsidRPr="00505452" w:rsidRDefault="000C23B9" w:rsidP="00505452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452">
        <w:rPr>
          <w:rFonts w:ascii="Times New Roman" w:eastAsia="Times New Roman" w:hAnsi="Times New Roman" w:cs="Times New Roman"/>
          <w:sz w:val="24"/>
          <w:szCs w:val="24"/>
        </w:rPr>
        <w:t>Вовлекать детей в игры-путешествия по родному краю, проведение воображаемых экскурсий, побуждать задавать вопросы о городе,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5054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имеющуюся информацию.</w:t>
      </w:r>
    </w:p>
    <w:p w:rsidR="000C23B9" w:rsidRPr="00505452" w:rsidRDefault="000C23B9" w:rsidP="00505452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452">
        <w:rPr>
          <w:rFonts w:ascii="Times New Roman" w:eastAsia="Times New Roman" w:hAnsi="Times New Roman" w:cs="Times New Roman"/>
          <w:sz w:val="24"/>
          <w:szCs w:val="24"/>
        </w:rPr>
        <w:t>Включать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игры-экспериментирования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исследовательскую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позволяющую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установить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созданием</w:t>
      </w:r>
      <w:r w:rsidRPr="005054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54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5054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5054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054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5054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5054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54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5054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5054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(игры</w:t>
      </w:r>
      <w:r w:rsidRPr="005054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054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флюгером,</w:t>
      </w:r>
      <w:r w:rsidRPr="005054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5054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венков</w:t>
      </w:r>
      <w:r w:rsidRPr="005054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54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др.).</w:t>
      </w:r>
    </w:p>
    <w:p w:rsidR="000C23B9" w:rsidRPr="00505452" w:rsidRDefault="000C23B9" w:rsidP="00505452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452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творческого воображения детей на содержании освоенного краеведческого материала в ходе участия в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играх-фантазиях,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сочинения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загадок,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изобразительной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Стимулировать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собиранию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коллекций,</w:t>
      </w:r>
      <w:r w:rsidRPr="0050545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50545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образами</w:t>
      </w:r>
      <w:r w:rsidRPr="005054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родного края</w:t>
      </w:r>
      <w:r w:rsidRPr="005054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(фотографии, символы,</w:t>
      </w:r>
      <w:r w:rsidRPr="005054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 w:rsidRPr="005054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знаменитых людей).</w:t>
      </w:r>
    </w:p>
    <w:p w:rsidR="000C23B9" w:rsidRDefault="000C23B9" w:rsidP="00505452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452">
        <w:rPr>
          <w:rFonts w:ascii="Times New Roman" w:eastAsia="Times New Roman" w:hAnsi="Times New Roman" w:cs="Times New Roman"/>
          <w:sz w:val="24"/>
          <w:szCs w:val="24"/>
        </w:rPr>
        <w:t>Организовывать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края: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традициях,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праздниках,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содействовать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эмоциональной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вовлеченности детей в события городской жизни (сделать открытки для ветеранов, принять участие в акции «Подари улыбку прохожему»</w:t>
      </w:r>
      <w:r w:rsidRPr="0050545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и пр.).</w:t>
      </w:r>
    </w:p>
    <w:p w:rsidR="00FF610E" w:rsidRPr="00505452" w:rsidRDefault="00FF610E" w:rsidP="00505452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23B9" w:rsidRDefault="000C23B9" w:rsidP="00505452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452">
        <w:rPr>
          <w:rFonts w:ascii="Times New Roman" w:eastAsia="Times New Roman" w:hAnsi="Times New Roman" w:cs="Times New Roman"/>
          <w:b/>
          <w:sz w:val="24"/>
          <w:szCs w:val="24"/>
        </w:rPr>
        <w:t>2.3. Взаимодействие с родителями (см. в приложении)</w:t>
      </w:r>
    </w:p>
    <w:p w:rsidR="00FF610E" w:rsidRDefault="00FF610E" w:rsidP="00505452">
      <w:pPr>
        <w:widowControl w:val="0"/>
        <w:autoSpaceDE w:val="0"/>
        <w:autoSpaceDN w:val="0"/>
        <w:spacing w:after="0"/>
        <w:ind w:right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23B9" w:rsidRPr="00505452" w:rsidRDefault="000C23B9" w:rsidP="00505452">
      <w:pPr>
        <w:widowControl w:val="0"/>
        <w:autoSpaceDE w:val="0"/>
        <w:autoSpaceDN w:val="0"/>
        <w:spacing w:after="0"/>
        <w:ind w:right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505452">
        <w:rPr>
          <w:rFonts w:ascii="Times New Roman" w:eastAsia="Times New Roman" w:hAnsi="Times New Roman" w:cs="Times New Roman"/>
          <w:b/>
          <w:sz w:val="24"/>
          <w:szCs w:val="24"/>
        </w:rPr>
        <w:t>. Организационный раздел.</w:t>
      </w:r>
    </w:p>
    <w:p w:rsidR="000C23B9" w:rsidRPr="00505452" w:rsidRDefault="000C23B9" w:rsidP="00505452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452">
        <w:rPr>
          <w:rFonts w:ascii="Times New Roman" w:eastAsia="Times New Roman" w:hAnsi="Times New Roman" w:cs="Times New Roman"/>
          <w:b/>
          <w:sz w:val="24"/>
          <w:szCs w:val="24"/>
        </w:rPr>
        <w:t xml:space="preserve">3.1. </w:t>
      </w:r>
      <w:proofErr w:type="spellStart"/>
      <w:r w:rsidRPr="00505452">
        <w:rPr>
          <w:rFonts w:ascii="Times New Roman" w:eastAsia="Times New Roman" w:hAnsi="Times New Roman" w:cs="Times New Roman"/>
          <w:b/>
          <w:sz w:val="24"/>
          <w:szCs w:val="24"/>
        </w:rPr>
        <w:t>Психолого</w:t>
      </w:r>
      <w:proofErr w:type="spellEnd"/>
      <w:r w:rsidRPr="00505452">
        <w:rPr>
          <w:rFonts w:ascii="Times New Roman" w:eastAsia="Times New Roman" w:hAnsi="Times New Roman" w:cs="Times New Roman"/>
          <w:b/>
          <w:sz w:val="24"/>
          <w:szCs w:val="24"/>
        </w:rPr>
        <w:t xml:space="preserve"> – педагогические условия реализации проекта (</w:t>
      </w:r>
      <w:proofErr w:type="gramStart"/>
      <w:r w:rsidRPr="00505452">
        <w:rPr>
          <w:rFonts w:ascii="Times New Roman" w:eastAsia="Times New Roman" w:hAnsi="Times New Roman" w:cs="Times New Roman"/>
          <w:b/>
          <w:sz w:val="24"/>
          <w:szCs w:val="24"/>
        </w:rPr>
        <w:t>см</w:t>
      </w:r>
      <w:proofErr w:type="gramEnd"/>
      <w:r w:rsidRPr="00505452">
        <w:rPr>
          <w:rFonts w:ascii="Times New Roman" w:eastAsia="Times New Roman" w:hAnsi="Times New Roman" w:cs="Times New Roman"/>
          <w:b/>
          <w:sz w:val="24"/>
          <w:szCs w:val="24"/>
        </w:rPr>
        <w:t xml:space="preserve"> в образовательной программе, п.3.1.)</w:t>
      </w:r>
    </w:p>
    <w:p w:rsidR="000C23B9" w:rsidRPr="00505452" w:rsidRDefault="000C23B9" w:rsidP="00505452">
      <w:pPr>
        <w:widowControl w:val="0"/>
        <w:autoSpaceDE w:val="0"/>
        <w:autoSpaceDN w:val="0"/>
        <w:spacing w:before="2" w:after="0"/>
        <w:ind w:right="3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4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группах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созданы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географических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представлений,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знакомства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физическими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свойствами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окружающего мира в соответствии с возрастными возможностями, активного участия детей в опытнической деятельности, условия для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освоения детьми информации о многообразии природного мира: организованы центры познания, имеются игрушки и иллюстративные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материалы,</w:t>
      </w:r>
      <w:r w:rsidRPr="005054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фотографии.</w:t>
      </w:r>
    </w:p>
    <w:p w:rsidR="000C23B9" w:rsidRPr="00505452" w:rsidRDefault="000C23B9" w:rsidP="00505452">
      <w:pPr>
        <w:widowControl w:val="0"/>
        <w:autoSpaceDE w:val="0"/>
        <w:autoSpaceDN w:val="0"/>
        <w:spacing w:before="1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5452">
        <w:rPr>
          <w:rFonts w:ascii="Times New Roman" w:eastAsia="Times New Roman" w:hAnsi="Times New Roman" w:cs="Times New Roman"/>
          <w:b/>
          <w:bCs/>
          <w:sz w:val="24"/>
          <w:szCs w:val="24"/>
        </w:rPr>
        <w:t>3.2. Особенности</w:t>
      </w:r>
      <w:r w:rsidRPr="005054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  <w:r w:rsidRPr="0050545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развивающей</w:t>
      </w:r>
      <w:r w:rsidRPr="005054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 –</w:t>
      </w:r>
      <w:r w:rsidRPr="0050545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пространственной</w:t>
      </w:r>
      <w:r w:rsidRPr="005054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среды.</w:t>
      </w:r>
    </w:p>
    <w:p w:rsidR="000C23B9" w:rsidRPr="00505452" w:rsidRDefault="000C23B9" w:rsidP="00505452">
      <w:pPr>
        <w:widowControl w:val="0"/>
        <w:tabs>
          <w:tab w:val="left" w:pos="1402"/>
          <w:tab w:val="left" w:pos="9356"/>
        </w:tabs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5452">
        <w:rPr>
          <w:rFonts w:ascii="Times New Roman" w:eastAsia="Times New Roman" w:hAnsi="Times New Roman" w:cs="Times New Roman"/>
          <w:sz w:val="24"/>
          <w:szCs w:val="24"/>
        </w:rPr>
        <w:t>- Для познавательного и речевого развития в ДОУ созданы мини – музей русского быта, в группах – центры по ознакомлению детей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родным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краем,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имеются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пособия: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герб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флаг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округа,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района,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карта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нашей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местности,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изделия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народного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творчества,</w:t>
      </w:r>
      <w:r w:rsidRPr="0050545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дидактические и настольные игры о природе и профессиях, макеты нефтяных вышек, фотографии промыслов округа, альбомы с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фотографиями</w:t>
      </w:r>
      <w:r w:rsidRPr="005054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достопримечательностей округа, района, поселка.</w:t>
      </w:r>
      <w:proofErr w:type="gramEnd"/>
    </w:p>
    <w:p w:rsidR="000C23B9" w:rsidRPr="00505452" w:rsidRDefault="000C23B9" w:rsidP="00505452">
      <w:pPr>
        <w:widowControl w:val="0"/>
        <w:tabs>
          <w:tab w:val="left" w:pos="1402"/>
        </w:tabs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452">
        <w:rPr>
          <w:rFonts w:ascii="Times New Roman" w:eastAsia="Times New Roman" w:hAnsi="Times New Roman" w:cs="Times New Roman"/>
          <w:sz w:val="24"/>
          <w:szCs w:val="24"/>
        </w:rPr>
        <w:t>- Для физического развития, охраны и укрепления здоровья в группах имеются физкультурные центры, где имеется картотека игр</w:t>
      </w:r>
      <w:r w:rsidRPr="005054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Севера</w:t>
      </w:r>
      <w:r w:rsidRPr="005054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и пособия к ним, изготовленные</w:t>
      </w:r>
      <w:r w:rsidRPr="005054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руками</w:t>
      </w:r>
      <w:r w:rsidRPr="005054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  <w:szCs w:val="24"/>
        </w:rPr>
        <w:t>родителей.</w:t>
      </w:r>
    </w:p>
    <w:p w:rsidR="00250E82" w:rsidRPr="00505452" w:rsidRDefault="00250E82" w:rsidP="00505452">
      <w:pPr>
        <w:widowControl w:val="0"/>
        <w:tabs>
          <w:tab w:val="left" w:pos="1402"/>
        </w:tabs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452">
        <w:rPr>
          <w:rFonts w:ascii="Times New Roman" w:eastAsia="Calibri" w:hAnsi="Times New Roman" w:cs="Times New Roman"/>
          <w:b/>
          <w:sz w:val="24"/>
          <w:szCs w:val="24"/>
        </w:rPr>
        <w:t>3.3. Требования к организации образовательного процесса</w:t>
      </w:r>
    </w:p>
    <w:p w:rsidR="00250E82" w:rsidRPr="00250E82" w:rsidRDefault="00250E82" w:rsidP="00505452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E82">
        <w:rPr>
          <w:rFonts w:ascii="Times New Roman" w:eastAsia="Calibri" w:hAnsi="Times New Roman" w:cs="Times New Roman"/>
          <w:sz w:val="24"/>
          <w:szCs w:val="24"/>
        </w:rPr>
        <w:t xml:space="preserve">МКДОУ «Рябинка» работает в режиме пятидневной рабочей недели. </w:t>
      </w:r>
      <w:r w:rsidRPr="00505452">
        <w:rPr>
          <w:rFonts w:ascii="Times New Roman" w:eastAsia="Calibri" w:hAnsi="Times New Roman" w:cs="Times New Roman"/>
          <w:sz w:val="24"/>
          <w:szCs w:val="24"/>
        </w:rPr>
        <w:t xml:space="preserve">Образовательный проект реализуется в двух возрастных группах: старшей и подготовительной. </w:t>
      </w:r>
      <w:r w:rsidRPr="00250E82">
        <w:rPr>
          <w:rFonts w:ascii="Times New Roman" w:eastAsia="Calibri" w:hAnsi="Times New Roman" w:cs="Times New Roman"/>
          <w:sz w:val="24"/>
          <w:szCs w:val="24"/>
        </w:rPr>
        <w:t>Продолжительность учебного года 36 недель.</w:t>
      </w:r>
    </w:p>
    <w:p w:rsidR="00250E82" w:rsidRPr="00250E82" w:rsidRDefault="00250E82" w:rsidP="00505452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054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Формы организации </w:t>
      </w:r>
      <w:r w:rsidRPr="00250E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ОД:  с 5 до 7 лет – фронтальные.</w:t>
      </w:r>
    </w:p>
    <w:p w:rsidR="00250E82" w:rsidRPr="00250E82" w:rsidRDefault="00250E82" w:rsidP="005054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E82">
        <w:rPr>
          <w:rFonts w:ascii="Times New Roman" w:eastAsia="Calibri" w:hAnsi="Times New Roman" w:cs="Times New Roman"/>
          <w:sz w:val="24"/>
          <w:szCs w:val="24"/>
        </w:rPr>
        <w:t>Продолжительность организованной образовательной деятельности:</w:t>
      </w:r>
    </w:p>
    <w:p w:rsidR="00250E82" w:rsidRPr="00505452" w:rsidRDefault="00250E82" w:rsidP="0050545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E82">
        <w:rPr>
          <w:rFonts w:ascii="Times New Roman" w:eastAsia="Calibri" w:hAnsi="Times New Roman" w:cs="Times New Roman"/>
          <w:sz w:val="24"/>
          <w:szCs w:val="24"/>
        </w:rPr>
        <w:t xml:space="preserve"> для детей от 5 до 6 лет — не более 25 минут,  для детей от</w:t>
      </w:r>
      <w:r w:rsidRPr="00505452">
        <w:rPr>
          <w:rFonts w:ascii="Times New Roman" w:eastAsia="Calibri" w:hAnsi="Times New Roman" w:cs="Times New Roman"/>
          <w:sz w:val="24"/>
          <w:szCs w:val="24"/>
        </w:rPr>
        <w:t xml:space="preserve"> 6 до 7лет — не более 30 минут, о</w:t>
      </w:r>
      <w:r w:rsidRPr="00250E82">
        <w:rPr>
          <w:rFonts w:ascii="Times New Roman" w:eastAsia="Calibri" w:hAnsi="Times New Roman" w:cs="Times New Roman"/>
          <w:sz w:val="24"/>
          <w:szCs w:val="24"/>
        </w:rPr>
        <w:t>существляется образовательная деят</w:t>
      </w:r>
      <w:r w:rsidRPr="00505452">
        <w:rPr>
          <w:rFonts w:ascii="Times New Roman" w:eastAsia="Calibri" w:hAnsi="Times New Roman" w:cs="Times New Roman"/>
          <w:sz w:val="24"/>
          <w:szCs w:val="24"/>
        </w:rPr>
        <w:t>ельность во второй половине дня.</w:t>
      </w:r>
      <w:r w:rsidRPr="00250E8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C23B9" w:rsidRPr="00505452" w:rsidRDefault="00250E82" w:rsidP="00505452">
      <w:pPr>
        <w:widowControl w:val="0"/>
        <w:tabs>
          <w:tab w:val="left" w:pos="0"/>
        </w:tabs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452">
        <w:rPr>
          <w:rFonts w:ascii="Times New Roman" w:eastAsia="Times New Roman" w:hAnsi="Times New Roman" w:cs="Times New Roman"/>
          <w:b/>
          <w:sz w:val="24"/>
          <w:szCs w:val="24"/>
        </w:rPr>
        <w:t>3.4</w:t>
      </w:r>
      <w:r w:rsidR="000C23B9" w:rsidRPr="0050545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C23B9" w:rsidRPr="00505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23B9" w:rsidRPr="00505452">
        <w:rPr>
          <w:rFonts w:ascii="Times New Roman" w:eastAsia="Times New Roman" w:hAnsi="Times New Roman" w:cs="Times New Roman"/>
          <w:b/>
          <w:sz w:val="24"/>
          <w:szCs w:val="24"/>
        </w:rPr>
        <w:t>Обеспечение методическими материалами и средствами обучения</w:t>
      </w:r>
      <w:r w:rsidR="000C23B9" w:rsidRPr="005054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23B9" w:rsidRPr="00505452" w:rsidRDefault="000C23B9" w:rsidP="0050545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05452">
        <w:rPr>
          <w:rFonts w:ascii="Times New Roman" w:eastAsia="Calibri" w:hAnsi="Times New Roman" w:cs="Times New Roman"/>
          <w:sz w:val="24"/>
          <w:szCs w:val="24"/>
          <w:lang w:eastAsia="ru-RU"/>
        </w:rPr>
        <w:t>Князева О.Л. « Приобщение детей к истокам русской народной культуры» «Детство-Пресс», 2002.</w:t>
      </w:r>
    </w:p>
    <w:p w:rsidR="000C23B9" w:rsidRPr="00505452" w:rsidRDefault="000C23B9" w:rsidP="0050545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505452">
        <w:rPr>
          <w:rFonts w:ascii="Times New Roman" w:eastAsia="Calibri" w:hAnsi="Times New Roman" w:cs="Times New Roman"/>
          <w:sz w:val="24"/>
          <w:szCs w:val="24"/>
          <w:lang w:eastAsia="ru-RU"/>
        </w:rPr>
        <w:t>Матова</w:t>
      </w:r>
      <w:proofErr w:type="spellEnd"/>
      <w:r w:rsidRPr="005054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В.Н. «Краеведение в детском саду», СПб</w:t>
      </w:r>
      <w:proofErr w:type="gramStart"/>
      <w:r w:rsidRPr="00505452">
        <w:rPr>
          <w:rFonts w:ascii="Times New Roman" w:eastAsia="Calibri" w:hAnsi="Times New Roman" w:cs="Times New Roman"/>
          <w:sz w:val="24"/>
          <w:szCs w:val="24"/>
          <w:lang w:eastAsia="ru-RU"/>
        </w:rPr>
        <w:t>.: «</w:t>
      </w:r>
      <w:proofErr w:type="gramEnd"/>
      <w:r w:rsidRPr="005054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ДЕТСТВО-ПРЕСС», 2013. </w:t>
      </w:r>
    </w:p>
    <w:p w:rsidR="000C23B9" w:rsidRPr="00505452" w:rsidRDefault="000C23B9" w:rsidP="0050545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054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Н.В. </w:t>
      </w:r>
      <w:proofErr w:type="spellStart"/>
      <w:r w:rsidRPr="00505452">
        <w:rPr>
          <w:rFonts w:ascii="Times New Roman" w:eastAsia="Calibri" w:hAnsi="Times New Roman" w:cs="Times New Roman"/>
          <w:sz w:val="24"/>
          <w:szCs w:val="24"/>
          <w:lang w:eastAsia="ru-RU"/>
        </w:rPr>
        <w:t>Микляева</w:t>
      </w:r>
      <w:proofErr w:type="spellEnd"/>
      <w:r w:rsidRPr="005054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«Социально – нравственное воспитание детей от 5 до 7 лет» «Айрис – пресс», 2009</w:t>
      </w:r>
    </w:p>
    <w:p w:rsidR="000C23B9" w:rsidRPr="00505452" w:rsidRDefault="000C23B9" w:rsidP="0050545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505452">
        <w:rPr>
          <w:rFonts w:ascii="Times New Roman" w:eastAsia="Calibri" w:hAnsi="Times New Roman" w:cs="Times New Roman"/>
          <w:sz w:val="24"/>
          <w:szCs w:val="24"/>
          <w:lang w:eastAsia="ru-RU"/>
        </w:rPr>
        <w:t>О.Н.Гаврилова</w:t>
      </w:r>
      <w:proofErr w:type="spellEnd"/>
      <w:r w:rsidRPr="005054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«Наедине с природой»: Книга для чтения. - Тюмень: Издательство  Ю. </w:t>
      </w:r>
      <w:proofErr w:type="spellStart"/>
      <w:r w:rsidRPr="00505452">
        <w:rPr>
          <w:rFonts w:ascii="Times New Roman" w:eastAsia="Calibri" w:hAnsi="Times New Roman" w:cs="Times New Roman"/>
          <w:sz w:val="24"/>
          <w:szCs w:val="24"/>
          <w:lang w:eastAsia="ru-RU"/>
        </w:rPr>
        <w:t>Мандрики</w:t>
      </w:r>
      <w:proofErr w:type="spellEnd"/>
      <w:r w:rsidRPr="00505452">
        <w:rPr>
          <w:rFonts w:ascii="Times New Roman" w:eastAsia="Calibri" w:hAnsi="Times New Roman" w:cs="Times New Roman"/>
          <w:sz w:val="24"/>
          <w:szCs w:val="24"/>
          <w:lang w:eastAsia="ru-RU"/>
        </w:rPr>
        <w:t>, 2000.- 288 с.</w:t>
      </w:r>
    </w:p>
    <w:p w:rsidR="000C23B9" w:rsidRPr="00505452" w:rsidRDefault="000C23B9" w:rsidP="0050545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505452">
        <w:rPr>
          <w:rFonts w:ascii="Times New Roman" w:eastAsia="Calibri" w:hAnsi="Times New Roman" w:cs="Times New Roman"/>
          <w:sz w:val="24"/>
          <w:szCs w:val="24"/>
          <w:lang w:eastAsia="ru-RU"/>
        </w:rPr>
        <w:t>О.Н.Гаврилова</w:t>
      </w:r>
      <w:proofErr w:type="spellEnd"/>
      <w:r w:rsidRPr="005054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«Природа края в художественной литературе»: «Домашние животные», «Времена года», «Животный мир», «Растительный мир»- Тюмень Издательство Ю. </w:t>
      </w:r>
      <w:proofErr w:type="spellStart"/>
      <w:r w:rsidRPr="00505452">
        <w:rPr>
          <w:rFonts w:ascii="Times New Roman" w:eastAsia="Calibri" w:hAnsi="Times New Roman" w:cs="Times New Roman"/>
          <w:sz w:val="24"/>
          <w:szCs w:val="24"/>
          <w:lang w:eastAsia="ru-RU"/>
        </w:rPr>
        <w:t>Мандрики</w:t>
      </w:r>
      <w:proofErr w:type="spellEnd"/>
      <w:r w:rsidRPr="00505452">
        <w:rPr>
          <w:rFonts w:ascii="Times New Roman" w:eastAsia="Calibri" w:hAnsi="Times New Roman" w:cs="Times New Roman"/>
          <w:sz w:val="24"/>
          <w:szCs w:val="24"/>
          <w:lang w:eastAsia="ru-RU"/>
        </w:rPr>
        <w:t>, 2000.:</w:t>
      </w:r>
    </w:p>
    <w:p w:rsidR="000C23B9" w:rsidRPr="00505452" w:rsidRDefault="000C23B9" w:rsidP="0050545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505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Н.Н.Кондратьева</w:t>
      </w:r>
      <w:proofErr w:type="spellEnd"/>
      <w:r w:rsidRPr="00505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др. «Мы». Программа экологического образования детей/-2-ое изд., </w:t>
      </w:r>
      <w:proofErr w:type="spellStart"/>
      <w:r w:rsidRPr="00505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испр</w:t>
      </w:r>
      <w:proofErr w:type="spellEnd"/>
      <w:r w:rsidRPr="00505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 доп.- СПб</w:t>
      </w:r>
      <w:proofErr w:type="gramStart"/>
      <w:r w:rsidRPr="00505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:М</w:t>
      </w:r>
      <w:proofErr w:type="gramEnd"/>
      <w:r w:rsidRPr="00505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94 «Детство – пресс», 2003 – 240 с</w:t>
      </w:r>
    </w:p>
    <w:p w:rsidR="000C23B9" w:rsidRPr="00505452" w:rsidRDefault="000C23B9" w:rsidP="00505452">
      <w:pPr>
        <w:tabs>
          <w:tab w:val="left" w:pos="142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452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1.Развивающая игра «Лесные животные» ОАО «Рыжий кот» 2012</w:t>
      </w:r>
    </w:p>
    <w:p w:rsidR="000C23B9" w:rsidRPr="00505452" w:rsidRDefault="000C23B9" w:rsidP="00505452">
      <w:pPr>
        <w:tabs>
          <w:tab w:val="left" w:pos="142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452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Развивающая игра – лото «Гнездо, улей, нора» 2014</w:t>
      </w:r>
    </w:p>
    <w:p w:rsidR="000C23B9" w:rsidRPr="00505452" w:rsidRDefault="000C23B9" w:rsidP="00505452">
      <w:pPr>
        <w:tabs>
          <w:tab w:val="left" w:pos="142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452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Развивающая игра «Забавная рыбалка» ОАО «Радуга» 2005</w:t>
      </w:r>
    </w:p>
    <w:p w:rsidR="000C23B9" w:rsidRPr="00505452" w:rsidRDefault="000C23B9" w:rsidP="00505452">
      <w:pPr>
        <w:tabs>
          <w:tab w:val="left" w:pos="142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Развивающая игра «Соберём букет» ОАО «Московский комбинат игрушек» </w:t>
      </w:r>
    </w:p>
    <w:p w:rsidR="000C23B9" w:rsidRPr="00505452" w:rsidRDefault="000C23B9" w:rsidP="00505452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054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5.</w:t>
      </w:r>
      <w:r w:rsidRPr="00505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Развивающая игра «Береги живое» 2016</w:t>
      </w:r>
    </w:p>
    <w:p w:rsidR="00505452" w:rsidRDefault="00505452" w:rsidP="005054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505452" w:rsidSect="00C92405">
          <w:footerReference w:type="default" r:id="rId8"/>
          <w:pgSz w:w="11910" w:h="16840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0C23B9" w:rsidRDefault="00505452" w:rsidP="005054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505452" w:rsidRDefault="00505452" w:rsidP="005054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образовательному проекту</w:t>
      </w:r>
    </w:p>
    <w:p w:rsidR="00505452" w:rsidRPr="00505452" w:rsidRDefault="00505452" w:rsidP="005054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«Край, в котором мы живем»</w:t>
      </w:r>
    </w:p>
    <w:p w:rsidR="00505452" w:rsidRDefault="00505452" w:rsidP="000C23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5452" w:rsidRPr="00505452" w:rsidRDefault="00505452" w:rsidP="00505452">
      <w:pPr>
        <w:widowControl w:val="0"/>
        <w:autoSpaceDE w:val="0"/>
        <w:autoSpaceDN w:val="0"/>
        <w:spacing w:before="231" w:after="0" w:line="240" w:lineRule="auto"/>
        <w:ind w:right="1821"/>
        <w:jc w:val="center"/>
        <w:rPr>
          <w:rFonts w:ascii="Times New Roman" w:eastAsia="Times New Roman" w:hAnsi="Times New Roman" w:cs="Times New Roman"/>
          <w:sz w:val="24"/>
        </w:rPr>
      </w:pPr>
      <w:r w:rsidRPr="00505452">
        <w:rPr>
          <w:rFonts w:ascii="Times New Roman" w:eastAsia="Times New Roman" w:hAnsi="Times New Roman" w:cs="Times New Roman"/>
          <w:sz w:val="24"/>
        </w:rPr>
        <w:t>Примерный</w:t>
      </w:r>
      <w:r w:rsidRPr="0050545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</w:rPr>
        <w:t>перспективный план</w:t>
      </w:r>
      <w:r w:rsidRPr="0050545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</w:rPr>
        <w:t>работы</w:t>
      </w:r>
      <w:r w:rsidRPr="0050545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</w:rPr>
        <w:t>с</w:t>
      </w:r>
      <w:r w:rsidRPr="0050545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</w:rPr>
        <w:t>детьми</w:t>
      </w:r>
      <w:r w:rsidRPr="0050545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</w:rPr>
        <w:t>старшей</w:t>
      </w:r>
      <w:r w:rsidRPr="0050545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</w:rPr>
        <w:t>группы</w:t>
      </w:r>
      <w:r w:rsidRPr="0050545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</w:rPr>
        <w:t>(первый год</w:t>
      </w:r>
      <w:r w:rsidRPr="0050545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</w:rPr>
        <w:t>обучения)</w:t>
      </w:r>
      <w:r w:rsidRPr="0050545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</w:rPr>
        <w:t>по</w:t>
      </w:r>
      <w:r w:rsidRPr="0050545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</w:rPr>
        <w:t>проекту</w:t>
      </w:r>
    </w:p>
    <w:p w:rsidR="00505452" w:rsidRPr="00505452" w:rsidRDefault="00505452" w:rsidP="00505452">
      <w:pPr>
        <w:widowControl w:val="0"/>
        <w:autoSpaceDE w:val="0"/>
        <w:autoSpaceDN w:val="0"/>
        <w:spacing w:before="4" w:after="0" w:line="240" w:lineRule="auto"/>
        <w:ind w:right="18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5452">
        <w:rPr>
          <w:rFonts w:ascii="Times New Roman" w:eastAsia="Times New Roman" w:hAnsi="Times New Roman" w:cs="Times New Roman"/>
          <w:b/>
          <w:bCs/>
          <w:sz w:val="24"/>
          <w:szCs w:val="24"/>
        </w:rPr>
        <w:t>«Край,</w:t>
      </w:r>
      <w:r w:rsidRPr="0050545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5054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b/>
          <w:bCs/>
          <w:sz w:val="24"/>
          <w:szCs w:val="24"/>
        </w:rPr>
        <w:t>котором</w:t>
      </w:r>
      <w:r w:rsidRPr="005054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b/>
          <w:bCs/>
          <w:sz w:val="24"/>
          <w:szCs w:val="24"/>
        </w:rPr>
        <w:t>мы</w:t>
      </w:r>
      <w:r w:rsidRPr="0050545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505452">
        <w:rPr>
          <w:rFonts w:ascii="Times New Roman" w:eastAsia="Times New Roman" w:hAnsi="Times New Roman" w:cs="Times New Roman"/>
          <w:b/>
          <w:bCs/>
          <w:sz w:val="24"/>
          <w:szCs w:val="24"/>
        </w:rPr>
        <w:t>живём!»</w:t>
      </w:r>
    </w:p>
    <w:p w:rsidR="00505452" w:rsidRPr="00505452" w:rsidRDefault="00505452" w:rsidP="005054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4"/>
          <w:szCs w:val="20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095"/>
        <w:gridCol w:w="1560"/>
        <w:gridCol w:w="3401"/>
        <w:gridCol w:w="2268"/>
      </w:tblGrid>
      <w:tr w:rsidR="00505452" w:rsidRPr="00505452" w:rsidTr="00505452">
        <w:trPr>
          <w:trHeight w:val="461"/>
        </w:trPr>
        <w:tc>
          <w:tcPr>
            <w:tcW w:w="14176" w:type="dxa"/>
            <w:gridSpan w:val="5"/>
          </w:tcPr>
          <w:p w:rsidR="00505452" w:rsidRPr="00505452" w:rsidRDefault="00505452" w:rsidP="00505452">
            <w:pPr>
              <w:spacing w:line="226" w:lineRule="exact"/>
              <w:ind w:right="13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Сентябрь</w:t>
            </w:r>
          </w:p>
          <w:p w:rsidR="00505452" w:rsidRPr="00505452" w:rsidRDefault="00505452" w:rsidP="00505452">
            <w:pPr>
              <w:spacing w:line="215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Тема:</w:t>
            </w:r>
            <w:r w:rsidRPr="00505452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«Югра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–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наш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дом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родной!»</w:t>
            </w:r>
          </w:p>
        </w:tc>
      </w:tr>
      <w:tr w:rsidR="00505452" w:rsidRPr="00505452" w:rsidTr="00505452">
        <w:trPr>
          <w:trHeight w:val="690"/>
        </w:trPr>
        <w:tc>
          <w:tcPr>
            <w:tcW w:w="852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095" w:type="dxa"/>
          </w:tcPr>
          <w:p w:rsidR="00505452" w:rsidRPr="00505452" w:rsidRDefault="00505452" w:rsidP="00505452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Совместная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деятельность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НОД</w:t>
            </w:r>
          </w:p>
        </w:tc>
        <w:tc>
          <w:tcPr>
            <w:tcW w:w="1560" w:type="dxa"/>
          </w:tcPr>
          <w:p w:rsidR="00505452" w:rsidRPr="00505452" w:rsidRDefault="00505452" w:rsidP="00505452">
            <w:pPr>
              <w:ind w:right="9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w w:val="95"/>
                <w:sz w:val="20"/>
              </w:rPr>
              <w:t>Самостоятельн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ая</w:t>
            </w:r>
            <w:proofErr w:type="spellEnd"/>
          </w:p>
          <w:p w:rsidR="00505452" w:rsidRPr="00505452" w:rsidRDefault="00505452" w:rsidP="00505452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деятельность</w:t>
            </w:r>
            <w:proofErr w:type="spellEnd"/>
          </w:p>
        </w:tc>
        <w:tc>
          <w:tcPr>
            <w:tcW w:w="3401" w:type="dxa"/>
          </w:tcPr>
          <w:p w:rsidR="00505452" w:rsidRPr="00505452" w:rsidRDefault="00505452" w:rsidP="00505452">
            <w:pPr>
              <w:spacing w:line="223" w:lineRule="exact"/>
              <w:ind w:right="10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Литература</w:t>
            </w:r>
            <w:proofErr w:type="spellEnd"/>
          </w:p>
        </w:tc>
        <w:tc>
          <w:tcPr>
            <w:tcW w:w="2268" w:type="dxa"/>
          </w:tcPr>
          <w:p w:rsidR="00505452" w:rsidRPr="00505452" w:rsidRDefault="00505452" w:rsidP="00505452">
            <w:pPr>
              <w:ind w:right="35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</w:rPr>
              <w:t>Взаимодействие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родителями</w:t>
            </w:r>
            <w:proofErr w:type="spellEnd"/>
          </w:p>
        </w:tc>
      </w:tr>
      <w:tr w:rsidR="00505452" w:rsidRPr="00505452" w:rsidTr="00505452">
        <w:trPr>
          <w:trHeight w:val="2759"/>
        </w:trPr>
        <w:tc>
          <w:tcPr>
            <w:tcW w:w="852" w:type="dxa"/>
            <w:textDirection w:val="btLr"/>
          </w:tcPr>
          <w:p w:rsidR="00505452" w:rsidRPr="00505452" w:rsidRDefault="00505452" w:rsidP="00505452">
            <w:pPr>
              <w:spacing w:before="10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  <w:p w:rsidR="00505452" w:rsidRPr="00505452" w:rsidRDefault="00505452" w:rsidP="00505452">
            <w:pPr>
              <w:spacing w:before="5"/>
              <w:ind w:right="107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095" w:type="dxa"/>
          </w:tcPr>
          <w:p w:rsidR="00505452" w:rsidRPr="00505452" w:rsidRDefault="00505452" w:rsidP="00505452">
            <w:pPr>
              <w:spacing w:line="223" w:lineRule="exac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Познавательная</w:t>
            </w:r>
            <w:r w:rsidRPr="00505452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беседа</w:t>
            </w:r>
          </w:p>
          <w:p w:rsidR="00505452" w:rsidRPr="00505452" w:rsidRDefault="00505452" w:rsidP="00505452">
            <w:pPr>
              <w:spacing w:before="5" w:line="227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«Край,</w:t>
            </w:r>
            <w:r w:rsidRPr="00505452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</w:t>
            </w:r>
            <w:r w:rsidRPr="00505452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котором</w:t>
            </w:r>
            <w:r w:rsidRPr="00505452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мы</w:t>
            </w:r>
            <w:r w:rsidRPr="00505452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живем!»</w:t>
            </w:r>
          </w:p>
          <w:p w:rsidR="00505452" w:rsidRPr="00505452" w:rsidRDefault="00505452" w:rsidP="00505452">
            <w:pPr>
              <w:ind w:right="146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Задачи: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дать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представления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детям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географическом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положении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Ханты-Мансийского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округа,</w:t>
            </w:r>
          </w:p>
          <w:p w:rsidR="00505452" w:rsidRPr="00505452" w:rsidRDefault="00505452" w:rsidP="00505452">
            <w:pPr>
              <w:ind w:right="26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климатических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особенностях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;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об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истории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сегодняшнем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дне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округа;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учить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находить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окружной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центр –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город</w:t>
            </w:r>
          </w:p>
          <w:p w:rsidR="00505452" w:rsidRPr="00505452" w:rsidRDefault="00505452" w:rsidP="00505452">
            <w:pPr>
              <w:ind w:right="43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Ханты-Мансийск на карте; развивать познавательный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интерес;</w:t>
            </w:r>
            <w:r w:rsidRPr="00505452">
              <w:rPr>
                <w:rFonts w:ascii="Times New Roman" w:eastAsia="Times New Roman" w:hAnsi="Times New Roman" w:cs="Times New Roman"/>
                <w:spacing w:val="39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обогащать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словарь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детей;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воспитывать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любовь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родному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краю.</w:t>
            </w:r>
          </w:p>
        </w:tc>
        <w:tc>
          <w:tcPr>
            <w:tcW w:w="1560" w:type="dxa"/>
          </w:tcPr>
          <w:p w:rsidR="00505452" w:rsidRPr="00505452" w:rsidRDefault="00505452" w:rsidP="00505452">
            <w:pPr>
              <w:ind w:right="18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Путешествие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505452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карте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Мой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северный</w:t>
            </w:r>
          </w:p>
          <w:p w:rsidR="00505452" w:rsidRPr="00505452" w:rsidRDefault="00505452" w:rsidP="00505452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край».</w:t>
            </w:r>
          </w:p>
          <w:p w:rsidR="00505452" w:rsidRPr="00505452" w:rsidRDefault="00505452" w:rsidP="00505452">
            <w:pPr>
              <w:ind w:right="15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proofErr w:type="gramStart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Рассматривани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фотоальбома</w:t>
            </w:r>
          </w:p>
          <w:p w:rsidR="00505452" w:rsidRPr="00505452" w:rsidRDefault="00505452" w:rsidP="00505452">
            <w:pPr>
              <w:ind w:right="34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«Ханты-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Мансийск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: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прошлое и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настоящее»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С/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игра</w:t>
            </w:r>
            <w:r w:rsidRPr="00505452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«На</w:t>
            </w:r>
          </w:p>
          <w:p w:rsidR="00505452" w:rsidRPr="00505452" w:rsidRDefault="00505452" w:rsidP="00505452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</w:rPr>
              <w:t>рыбалке</w:t>
            </w:r>
            <w:proofErr w:type="spellEnd"/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</w:rPr>
              <w:t>».</w:t>
            </w:r>
          </w:p>
        </w:tc>
        <w:tc>
          <w:tcPr>
            <w:tcW w:w="3401" w:type="dxa"/>
          </w:tcPr>
          <w:p w:rsidR="00505452" w:rsidRPr="00505452" w:rsidRDefault="00505452" w:rsidP="00505452">
            <w:pPr>
              <w:ind w:right="21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Нигматулин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Р.А. Ханты-Мансийск: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прошлое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настоящее. Фотоальбом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/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А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вт.А.С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. Уфимцева; Фот. Р.А.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Нигматулин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. – Ханты-Мансийск: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Полиграфист,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2005.-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176с.: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цв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ил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505452" w:rsidRPr="00505452" w:rsidRDefault="00505452" w:rsidP="00505452">
            <w:pPr>
              <w:ind w:right="96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Атлас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«ХМАО».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</w:rPr>
              <w:t>Приложение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№1</w:t>
            </w:r>
          </w:p>
        </w:tc>
        <w:tc>
          <w:tcPr>
            <w:tcW w:w="2268" w:type="dxa"/>
            <w:vMerge w:val="restart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spacing w:before="153"/>
              <w:ind w:right="15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Привлечение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родителей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proofErr w:type="gramEnd"/>
          </w:p>
          <w:p w:rsidR="00505452" w:rsidRPr="00505452" w:rsidRDefault="00505452" w:rsidP="00505452">
            <w:pPr>
              <w:spacing w:before="1"/>
              <w:ind w:right="15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пополнению</w:t>
            </w:r>
            <w:r w:rsidRPr="00505452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уголка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краеведения.</w:t>
            </w:r>
          </w:p>
          <w:p w:rsidR="00505452" w:rsidRPr="00505452" w:rsidRDefault="00505452" w:rsidP="00505452">
            <w:pPr>
              <w:spacing w:before="10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505452" w:rsidRPr="00505452" w:rsidRDefault="00505452" w:rsidP="00505452">
            <w:pPr>
              <w:spacing w:before="1"/>
              <w:ind w:right="15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Изготовление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атрибутов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proofErr w:type="gramEnd"/>
          </w:p>
          <w:p w:rsidR="00505452" w:rsidRPr="00505452" w:rsidRDefault="00505452" w:rsidP="00505452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подвижным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играм.</w:t>
            </w:r>
          </w:p>
          <w:p w:rsidR="00505452" w:rsidRPr="00505452" w:rsidRDefault="00505452" w:rsidP="00505452">
            <w:pPr>
              <w:spacing w:before="10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505452" w:rsidRPr="00505452" w:rsidRDefault="00505452" w:rsidP="00505452">
            <w:pPr>
              <w:ind w:right="36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Выставка «Дары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югорской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осени».</w:t>
            </w:r>
          </w:p>
          <w:p w:rsidR="00505452" w:rsidRPr="00505452" w:rsidRDefault="00505452" w:rsidP="00505452">
            <w:pPr>
              <w:spacing w:before="2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505452" w:rsidRPr="00505452" w:rsidRDefault="00505452" w:rsidP="00505452">
            <w:pPr>
              <w:ind w:right="19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Анкетирование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родителей</w:t>
            </w:r>
            <w:r w:rsidRPr="00505452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«Что</w:t>
            </w:r>
            <w:r w:rsidRPr="00505452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такое</w:t>
            </w:r>
          </w:p>
          <w:p w:rsidR="00505452" w:rsidRPr="00505452" w:rsidRDefault="00505452" w:rsidP="00505452">
            <w:pPr>
              <w:spacing w:before="1"/>
              <w:ind w:right="44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</w:rPr>
              <w:t>патриотическое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воспитание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</w:tr>
      <w:tr w:rsidR="00505452" w:rsidRPr="00505452" w:rsidTr="00505452">
        <w:trPr>
          <w:trHeight w:val="2299"/>
        </w:trPr>
        <w:tc>
          <w:tcPr>
            <w:tcW w:w="852" w:type="dxa"/>
            <w:textDirection w:val="btLr"/>
          </w:tcPr>
          <w:p w:rsidR="00505452" w:rsidRPr="00505452" w:rsidRDefault="00505452" w:rsidP="00505452">
            <w:pPr>
              <w:spacing w:before="10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  <w:p w:rsidR="00505452" w:rsidRPr="00505452" w:rsidRDefault="00505452" w:rsidP="00505452">
            <w:pPr>
              <w:spacing w:before="5"/>
              <w:ind w:right="6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095" w:type="dxa"/>
          </w:tcPr>
          <w:p w:rsidR="00505452" w:rsidRPr="00505452" w:rsidRDefault="00505452" w:rsidP="00505452">
            <w:pPr>
              <w:spacing w:line="223" w:lineRule="exac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Рисование</w:t>
            </w:r>
          </w:p>
          <w:p w:rsidR="00505452" w:rsidRPr="00505452" w:rsidRDefault="00505452" w:rsidP="00505452">
            <w:pPr>
              <w:spacing w:before="5" w:line="227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«Проводы</w:t>
            </w:r>
            <w:r w:rsidRPr="00505452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лебедя».</w:t>
            </w:r>
          </w:p>
          <w:p w:rsidR="00505452" w:rsidRPr="00505452" w:rsidRDefault="00505452" w:rsidP="00505452">
            <w:pPr>
              <w:ind w:right="43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Задачи: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дать детям представление о празднике; расширять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интерес детей к изобразительной деятельности;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совершенствовать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умение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рисовать</w:t>
            </w:r>
            <w:r w:rsidRPr="00505452">
              <w:rPr>
                <w:rFonts w:ascii="Times New Roman" w:eastAsia="Times New Roman" w:hAnsi="Times New Roman" w:cs="Times New Roman"/>
                <w:spacing w:val="4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птиц,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реки,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озера;</w:t>
            </w:r>
          </w:p>
          <w:p w:rsidR="00505452" w:rsidRPr="00505452" w:rsidRDefault="00505452" w:rsidP="00505452">
            <w:pPr>
              <w:ind w:right="50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воспитывать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любовь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родной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природе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умение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видеть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ее</w:t>
            </w:r>
            <w:r w:rsidRPr="00505452">
              <w:rPr>
                <w:rFonts w:ascii="Times New Roman" w:eastAsia="Times New Roman" w:hAnsi="Times New Roman" w:cs="Times New Roman"/>
                <w:spacing w:val="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красоту.</w:t>
            </w:r>
          </w:p>
        </w:tc>
        <w:tc>
          <w:tcPr>
            <w:tcW w:w="1560" w:type="dxa"/>
          </w:tcPr>
          <w:p w:rsidR="00505452" w:rsidRPr="00505452" w:rsidRDefault="00505452" w:rsidP="00505452">
            <w:pPr>
              <w:ind w:right="16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Нахождение и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рассматривани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иллюстраций</w:t>
            </w:r>
            <w:r w:rsidRPr="00505452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</w:p>
          <w:p w:rsidR="00505452" w:rsidRPr="00505452" w:rsidRDefault="00505452" w:rsidP="00505452">
            <w:pPr>
              <w:ind w:right="20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изображением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природы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Югры в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книгах,</w:t>
            </w:r>
          </w:p>
          <w:p w:rsidR="00505452" w:rsidRPr="00505452" w:rsidRDefault="00505452" w:rsidP="00505452">
            <w:pPr>
              <w:spacing w:line="230" w:lineRule="exact"/>
              <w:ind w:right="55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</w:rPr>
              <w:t>журналах</w:t>
            </w:r>
            <w:proofErr w:type="spellEnd"/>
            <w:proofErr w:type="gramEnd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</w:rPr>
              <w:t>,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альбомах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3401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505452" w:rsidRPr="00505452" w:rsidRDefault="00505452" w:rsidP="00505452">
            <w:pPr>
              <w:spacing w:before="3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:rsidR="00505452" w:rsidRPr="00505452" w:rsidRDefault="00505452" w:rsidP="00505452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Приложение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№2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505452" w:rsidRPr="00505452">
          <w:pgSz w:w="16840" w:h="11910" w:orient="landscape"/>
          <w:pgMar w:top="1040" w:right="620" w:bottom="280" w:left="1020" w:header="720" w:footer="720" w:gutter="0"/>
          <w:cols w:space="720"/>
        </w:sectPr>
      </w:pPr>
    </w:p>
    <w:p w:rsidR="00505452" w:rsidRPr="00505452" w:rsidRDefault="00505452" w:rsidP="005054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0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095"/>
        <w:gridCol w:w="1560"/>
        <w:gridCol w:w="3401"/>
        <w:gridCol w:w="2268"/>
      </w:tblGrid>
      <w:tr w:rsidR="00505452" w:rsidRPr="00505452" w:rsidTr="00505452">
        <w:trPr>
          <w:trHeight w:val="2532"/>
        </w:trPr>
        <w:tc>
          <w:tcPr>
            <w:tcW w:w="852" w:type="dxa"/>
            <w:textDirection w:val="btLr"/>
          </w:tcPr>
          <w:p w:rsidR="00505452" w:rsidRPr="00505452" w:rsidRDefault="00505452" w:rsidP="00505452">
            <w:pPr>
              <w:spacing w:before="10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  <w:p w:rsidR="00505452" w:rsidRPr="00505452" w:rsidRDefault="00505452" w:rsidP="00505452">
            <w:pPr>
              <w:spacing w:before="5"/>
              <w:ind w:right="95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095" w:type="dxa"/>
          </w:tcPr>
          <w:p w:rsidR="00505452" w:rsidRPr="00505452" w:rsidRDefault="00505452" w:rsidP="00505452">
            <w:pPr>
              <w:spacing w:line="226" w:lineRule="exac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Литературный</w:t>
            </w:r>
            <w:r w:rsidRPr="00505452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вечер</w:t>
            </w:r>
          </w:p>
          <w:p w:rsidR="00505452" w:rsidRPr="00505452" w:rsidRDefault="00505452" w:rsidP="00505452">
            <w:pPr>
              <w:spacing w:before="3" w:line="228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«Люблю</w:t>
            </w:r>
            <w:r w:rsidRPr="00505452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тебя,</w:t>
            </w:r>
            <w:r w:rsidRPr="00505452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мой</w:t>
            </w:r>
            <w:r w:rsidRPr="00505452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край</w:t>
            </w:r>
            <w:r w:rsidRPr="00505452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родной!».</w:t>
            </w:r>
          </w:p>
          <w:p w:rsidR="00505452" w:rsidRPr="00505452" w:rsidRDefault="00505452" w:rsidP="00505452">
            <w:pPr>
              <w:ind w:right="86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: познакомить детей со стихами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югорских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поэтов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родном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крае;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видеть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через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поэтическое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слово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красоту родного края; воспитывать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гражданско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–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патриотические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чувства.</w:t>
            </w:r>
          </w:p>
        </w:tc>
        <w:tc>
          <w:tcPr>
            <w:tcW w:w="1560" w:type="dxa"/>
          </w:tcPr>
          <w:p w:rsidR="00505452" w:rsidRPr="00505452" w:rsidRDefault="00505452" w:rsidP="00505452">
            <w:pPr>
              <w:ind w:right="15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proofErr w:type="gramStart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Рассматривани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альбома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рисунков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Гринько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Полины –</w:t>
            </w:r>
          </w:p>
          <w:p w:rsidR="00505452" w:rsidRPr="00505452" w:rsidRDefault="00505452" w:rsidP="00505452">
            <w:pPr>
              <w:ind w:right="46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ученицы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Куминской</w:t>
            </w:r>
            <w:proofErr w:type="spellEnd"/>
          </w:p>
          <w:p w:rsidR="00505452" w:rsidRPr="00505452" w:rsidRDefault="00505452" w:rsidP="00505452">
            <w:pPr>
              <w:ind w:right="9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proofErr w:type="gramStart"/>
            <w:r w:rsidRPr="00505452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общеобразоват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ельной</w:t>
            </w:r>
            <w:proofErr w:type="spellEnd"/>
            <w:proofErr w:type="gramEnd"/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школы</w:t>
            </w:r>
          </w:p>
        </w:tc>
        <w:tc>
          <w:tcPr>
            <w:tcW w:w="3401" w:type="dxa"/>
          </w:tcPr>
          <w:p w:rsidR="00505452" w:rsidRPr="00505452" w:rsidRDefault="00505452" w:rsidP="00505452">
            <w:pPr>
              <w:ind w:right="608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Альбом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рисунков</w:t>
            </w:r>
            <w:r w:rsidRPr="00505452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(библиотека)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Копьева А.Ф. Эхо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кондинских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урманов.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Стихи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Шадринск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  <w:p w:rsidR="00505452" w:rsidRPr="00505452" w:rsidRDefault="00505452" w:rsidP="00505452">
            <w:pPr>
              <w:ind w:right="32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Издательство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 xml:space="preserve"> ПО «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Исеть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», 2005. –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184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с.</w:t>
            </w:r>
          </w:p>
        </w:tc>
        <w:tc>
          <w:tcPr>
            <w:tcW w:w="2268" w:type="dxa"/>
            <w:vMerge w:val="restart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05452" w:rsidRPr="00505452" w:rsidTr="00505452">
        <w:trPr>
          <w:trHeight w:val="1840"/>
        </w:trPr>
        <w:tc>
          <w:tcPr>
            <w:tcW w:w="852" w:type="dxa"/>
            <w:textDirection w:val="btLr"/>
          </w:tcPr>
          <w:p w:rsidR="00505452" w:rsidRPr="00505452" w:rsidRDefault="00505452" w:rsidP="00505452">
            <w:pPr>
              <w:spacing w:before="10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  <w:p w:rsidR="00505452" w:rsidRPr="00505452" w:rsidRDefault="00505452" w:rsidP="00505452">
            <w:pPr>
              <w:spacing w:before="5"/>
              <w:ind w:right="58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095" w:type="dxa"/>
          </w:tcPr>
          <w:p w:rsidR="00505452" w:rsidRPr="00505452" w:rsidRDefault="00505452" w:rsidP="00505452">
            <w:pPr>
              <w:spacing w:line="223" w:lineRule="exac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Спортивный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досуг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«Подвижные</w:t>
            </w:r>
            <w:r w:rsidRPr="00505452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игры</w:t>
            </w:r>
            <w:r w:rsidRPr="00505452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народов</w:t>
            </w:r>
            <w:r w:rsidRPr="00505452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севера»:</w:t>
            </w:r>
            <w:r w:rsidRPr="00505452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«Солнце»,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«Ловля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олений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»,</w:t>
            </w:r>
          </w:p>
          <w:p w:rsidR="00505452" w:rsidRPr="00505452" w:rsidRDefault="00505452" w:rsidP="00505452">
            <w:pPr>
              <w:spacing w:before="1"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«Куропатки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охотник».</w:t>
            </w:r>
          </w:p>
          <w:p w:rsidR="00505452" w:rsidRPr="00505452" w:rsidRDefault="00505452" w:rsidP="00505452">
            <w:pPr>
              <w:ind w:right="43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: формирование у детей привычек здорового образа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жизни; развивать интерес к играм коренных наров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округа;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развивать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ловкость,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координацию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движений,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выносливость;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воспитывать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доброжелательность,</w:t>
            </w:r>
          </w:p>
          <w:p w:rsidR="00505452" w:rsidRPr="00505452" w:rsidRDefault="00505452" w:rsidP="00505452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желание</w:t>
            </w:r>
            <w:proofErr w:type="spellEnd"/>
            <w:proofErr w:type="gramEnd"/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помочь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товарищу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560" w:type="dxa"/>
          </w:tcPr>
          <w:p w:rsidR="00505452" w:rsidRPr="00505452" w:rsidRDefault="00505452" w:rsidP="00505452">
            <w:pPr>
              <w:ind w:right="13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proofErr w:type="gramStart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Рассматривани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иллюстраций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 книге «Край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чистых рос» и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журналах</w:t>
            </w:r>
          </w:p>
          <w:p w:rsidR="00505452" w:rsidRPr="00505452" w:rsidRDefault="00505452" w:rsidP="00505452">
            <w:pPr>
              <w:spacing w:line="230" w:lineRule="exact"/>
              <w:ind w:right="13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Югра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».</w:t>
            </w:r>
          </w:p>
        </w:tc>
        <w:tc>
          <w:tcPr>
            <w:tcW w:w="3401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505452" w:rsidRPr="00505452" w:rsidRDefault="00505452" w:rsidP="00505452">
            <w:pPr>
              <w:spacing w:before="5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:rsidR="00505452" w:rsidRPr="00505452" w:rsidRDefault="00505452" w:rsidP="00505452">
            <w:pPr>
              <w:ind w:right="96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Приложение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№3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картотека</w:t>
            </w:r>
            <w:proofErr w:type="spellEnd"/>
          </w:p>
        </w:tc>
        <w:tc>
          <w:tcPr>
            <w:tcW w:w="2268" w:type="dxa"/>
            <w:vMerge/>
            <w:tcBorders>
              <w:top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05452" w:rsidRPr="00505452" w:rsidTr="00505452">
        <w:trPr>
          <w:trHeight w:val="278"/>
        </w:trPr>
        <w:tc>
          <w:tcPr>
            <w:tcW w:w="14176" w:type="dxa"/>
            <w:gridSpan w:val="5"/>
          </w:tcPr>
          <w:p w:rsidR="00505452" w:rsidRPr="00505452" w:rsidRDefault="00505452" w:rsidP="00505452">
            <w:pPr>
              <w:spacing w:line="223" w:lineRule="exact"/>
              <w:ind w:right="13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Итоговое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мероприятие</w:t>
            </w:r>
            <w:r w:rsidRPr="00505452">
              <w:rPr>
                <w:rFonts w:ascii="Times New Roman" w:eastAsia="Times New Roman" w:hAnsi="Times New Roman" w:cs="Times New Roman"/>
                <w:spacing w:val="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505452">
              <w:rPr>
                <w:rFonts w:ascii="Times New Roman" w:eastAsia="Times New Roman" w:hAnsi="Times New Roman" w:cs="Times New Roman"/>
                <w:spacing w:val="4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развлечение «Проводы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лебедя»</w:t>
            </w:r>
          </w:p>
        </w:tc>
      </w:tr>
      <w:tr w:rsidR="00505452" w:rsidRPr="00505452" w:rsidTr="00505452">
        <w:trPr>
          <w:trHeight w:val="561"/>
        </w:trPr>
        <w:tc>
          <w:tcPr>
            <w:tcW w:w="14176" w:type="dxa"/>
            <w:gridSpan w:val="5"/>
          </w:tcPr>
          <w:p w:rsidR="00505452" w:rsidRPr="00505452" w:rsidRDefault="00505452" w:rsidP="00505452">
            <w:pPr>
              <w:spacing w:line="227" w:lineRule="exact"/>
              <w:ind w:right="13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Октябрь</w:t>
            </w:r>
          </w:p>
          <w:p w:rsidR="00505452" w:rsidRPr="00505452" w:rsidRDefault="00505452" w:rsidP="00505452">
            <w:pPr>
              <w:spacing w:line="227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Тема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:</w:t>
            </w:r>
            <w:r w:rsidRPr="00505452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«Флаг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герб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округа»</w:t>
            </w:r>
          </w:p>
        </w:tc>
      </w:tr>
      <w:tr w:rsidR="00505452" w:rsidRPr="00505452" w:rsidTr="00505452">
        <w:trPr>
          <w:trHeight w:val="1841"/>
        </w:trPr>
        <w:tc>
          <w:tcPr>
            <w:tcW w:w="852" w:type="dxa"/>
            <w:textDirection w:val="btLr"/>
          </w:tcPr>
          <w:p w:rsidR="00505452" w:rsidRPr="00505452" w:rsidRDefault="00505452" w:rsidP="00505452">
            <w:pPr>
              <w:spacing w:before="108"/>
              <w:ind w:righ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  <w:p w:rsidR="00505452" w:rsidRPr="00505452" w:rsidRDefault="00505452" w:rsidP="00505452">
            <w:pPr>
              <w:spacing w:before="5"/>
              <w:ind w:right="40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095" w:type="dxa"/>
          </w:tcPr>
          <w:p w:rsidR="00505452" w:rsidRPr="00505452" w:rsidRDefault="00505452" w:rsidP="00505452">
            <w:pPr>
              <w:spacing w:line="223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Беседа: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«Символика</w:t>
            </w:r>
            <w:r w:rsidRPr="00505452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родного</w:t>
            </w:r>
            <w:r w:rsidRPr="00505452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края»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Задачи: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закрепить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знание</w:t>
            </w:r>
            <w:r w:rsidRPr="00505452">
              <w:rPr>
                <w:rFonts w:ascii="Times New Roman" w:eastAsia="Times New Roman" w:hAnsi="Times New Roman" w:cs="Times New Roman"/>
                <w:spacing w:val="4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герба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флага</w:t>
            </w:r>
          </w:p>
          <w:p w:rsidR="00505452" w:rsidRPr="00505452" w:rsidRDefault="00505452" w:rsidP="00505452">
            <w:pPr>
              <w:spacing w:before="1"/>
              <w:ind w:right="67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Ханты-Мансийского округа; закреплять умение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отвечать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вопросы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полными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ответами;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воспитывать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нравственно-патриотические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чувства;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обогащать</w:t>
            </w:r>
          </w:p>
          <w:p w:rsidR="00505452" w:rsidRPr="00505452" w:rsidRDefault="00505452" w:rsidP="00505452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</w:rPr>
              <w:t>словарь</w:t>
            </w:r>
            <w:proofErr w:type="spellEnd"/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560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spacing w:before="5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</w:p>
          <w:p w:rsidR="00505452" w:rsidRPr="00505452" w:rsidRDefault="00505452" w:rsidP="00505452">
            <w:pPr>
              <w:ind w:right="17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Д/и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«Выложи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флаг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герб»</w:t>
            </w:r>
          </w:p>
        </w:tc>
        <w:tc>
          <w:tcPr>
            <w:tcW w:w="3401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spacing w:before="5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</w:p>
          <w:p w:rsidR="00505452" w:rsidRPr="00505452" w:rsidRDefault="00505452" w:rsidP="00505452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Приложение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№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2268" w:type="dxa"/>
            <w:vMerge w:val="restart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spacing w:before="4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505452" w:rsidRPr="00505452" w:rsidRDefault="00505452" w:rsidP="00505452">
            <w:pPr>
              <w:ind w:right="52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Привлечение</w:t>
            </w:r>
            <w:r w:rsidRPr="00505452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родителей к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изготовлению</w:t>
            </w:r>
          </w:p>
          <w:p w:rsidR="00505452" w:rsidRPr="00505452" w:rsidRDefault="00505452" w:rsidP="00505452">
            <w:pPr>
              <w:spacing w:before="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атрибутов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игр.</w:t>
            </w:r>
          </w:p>
          <w:p w:rsidR="00505452" w:rsidRPr="00505452" w:rsidRDefault="00505452" w:rsidP="00505452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505452" w:rsidRPr="00505452" w:rsidRDefault="00505452" w:rsidP="00505452">
            <w:pPr>
              <w:spacing w:line="229" w:lineRule="exact"/>
              <w:ind w:right="10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Оформление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картотеки</w:t>
            </w:r>
          </w:p>
          <w:p w:rsidR="00505452" w:rsidRPr="00505452" w:rsidRDefault="00505452" w:rsidP="00505452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«Игры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народов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ханты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манси».</w:t>
            </w:r>
          </w:p>
        </w:tc>
      </w:tr>
      <w:tr w:rsidR="00505452" w:rsidRPr="00505452" w:rsidTr="00505452">
        <w:trPr>
          <w:trHeight w:val="2299"/>
        </w:trPr>
        <w:tc>
          <w:tcPr>
            <w:tcW w:w="852" w:type="dxa"/>
            <w:textDirection w:val="btLr"/>
          </w:tcPr>
          <w:p w:rsidR="00505452" w:rsidRPr="00505452" w:rsidRDefault="00505452" w:rsidP="00505452">
            <w:pPr>
              <w:spacing w:before="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  <w:p w:rsidR="00505452" w:rsidRPr="00505452" w:rsidRDefault="00505452" w:rsidP="00505452">
            <w:pPr>
              <w:spacing w:before="5"/>
              <w:ind w:right="6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095" w:type="dxa"/>
          </w:tcPr>
          <w:p w:rsidR="00505452" w:rsidRPr="00505452" w:rsidRDefault="00505452" w:rsidP="00505452">
            <w:pPr>
              <w:spacing w:line="223" w:lineRule="exac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Вечер игр.</w:t>
            </w:r>
          </w:p>
          <w:p w:rsidR="00505452" w:rsidRPr="00505452" w:rsidRDefault="00505452" w:rsidP="00505452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«Собери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герб»,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«Раскрась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флаг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нашего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округа»,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«Все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ли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верно,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докажи»,</w:t>
            </w:r>
            <w:r w:rsidRPr="00505452">
              <w:rPr>
                <w:rFonts w:ascii="Times New Roman" w:eastAsia="Times New Roman" w:hAnsi="Times New Roman" w:cs="Times New Roman"/>
                <w:spacing w:val="4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«Кто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подберет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больше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слов»,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«Найди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отличия»,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«Выложи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флаг».</w:t>
            </w:r>
          </w:p>
          <w:p w:rsidR="00505452" w:rsidRPr="00505452" w:rsidRDefault="00505452" w:rsidP="00505452">
            <w:pPr>
              <w:ind w:right="74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Задачи: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закрепить знания о символике родного края;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формировать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культуру</w:t>
            </w:r>
            <w:r w:rsidRPr="00505452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общения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доброжелательное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отношение к сверстникам, взрослым в процессе игр;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развивать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память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познавательную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мотивацию.</w:t>
            </w:r>
          </w:p>
        </w:tc>
        <w:tc>
          <w:tcPr>
            <w:tcW w:w="1560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spacing w:before="176"/>
              <w:ind w:right="12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С/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игра</w:t>
            </w:r>
          </w:p>
          <w:p w:rsidR="00505452" w:rsidRPr="00505452" w:rsidRDefault="00505452" w:rsidP="00505452">
            <w:pPr>
              <w:ind w:right="13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«Семья»,</w:t>
            </w:r>
          </w:p>
          <w:p w:rsidR="00505452" w:rsidRPr="00505452" w:rsidRDefault="00505452" w:rsidP="00505452">
            <w:pPr>
              <w:ind w:right="8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сюжет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«Едим</w:t>
            </w:r>
            <w:r w:rsidRPr="00505452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гости»</w:t>
            </w:r>
          </w:p>
        </w:tc>
        <w:tc>
          <w:tcPr>
            <w:tcW w:w="3401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spacing w:before="153"/>
              <w:ind w:right="10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Приложение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№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505452" w:rsidRPr="00505452">
          <w:pgSz w:w="16840" w:h="11910" w:orient="landscape"/>
          <w:pgMar w:top="1100" w:right="620" w:bottom="280" w:left="1020" w:header="720" w:footer="720" w:gutter="0"/>
          <w:cols w:space="720"/>
        </w:sectPr>
      </w:pPr>
    </w:p>
    <w:p w:rsidR="00505452" w:rsidRPr="00505452" w:rsidRDefault="00505452" w:rsidP="005054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0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095"/>
        <w:gridCol w:w="1560"/>
        <w:gridCol w:w="3401"/>
        <w:gridCol w:w="2268"/>
      </w:tblGrid>
      <w:tr w:rsidR="00505452" w:rsidRPr="00505452" w:rsidTr="00505452">
        <w:trPr>
          <w:trHeight w:val="1840"/>
        </w:trPr>
        <w:tc>
          <w:tcPr>
            <w:tcW w:w="852" w:type="dxa"/>
            <w:textDirection w:val="btLr"/>
          </w:tcPr>
          <w:p w:rsidR="00505452" w:rsidRPr="00505452" w:rsidRDefault="00505452" w:rsidP="00505452">
            <w:pPr>
              <w:spacing w:before="108"/>
              <w:ind w:right="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  <w:p w:rsidR="00505452" w:rsidRPr="00505452" w:rsidRDefault="00505452" w:rsidP="00505452">
            <w:pPr>
              <w:spacing w:before="5"/>
              <w:ind w:right="56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095" w:type="dxa"/>
          </w:tcPr>
          <w:p w:rsidR="00505452" w:rsidRPr="00505452" w:rsidRDefault="00505452" w:rsidP="00505452">
            <w:pPr>
              <w:spacing w:line="225" w:lineRule="exac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Изобразительная</w:t>
            </w:r>
            <w:r w:rsidRPr="00505452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деятельность.</w:t>
            </w:r>
          </w:p>
          <w:p w:rsidR="00505452" w:rsidRPr="00505452" w:rsidRDefault="00505452" w:rsidP="00505452">
            <w:pPr>
              <w:spacing w:line="229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Рисование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«Символика</w:t>
            </w:r>
            <w:r w:rsidRPr="00505452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Югры».</w:t>
            </w:r>
          </w:p>
          <w:p w:rsidR="00505452" w:rsidRPr="00505452" w:rsidRDefault="00505452" w:rsidP="00505452">
            <w:pPr>
              <w:ind w:right="114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Задачи: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рисовать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предмет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крупно,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соответствии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величиной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листа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бумаги;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продолжать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учить</w:t>
            </w:r>
          </w:p>
          <w:p w:rsidR="00505452" w:rsidRPr="00505452" w:rsidRDefault="00505452" w:rsidP="00505452">
            <w:pPr>
              <w:spacing w:before="1"/>
              <w:ind w:right="45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соблюдать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правила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закрашивания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(закрашивать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одном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направлении,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доводя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карандаш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контура).</w:t>
            </w:r>
          </w:p>
        </w:tc>
        <w:tc>
          <w:tcPr>
            <w:tcW w:w="1560" w:type="dxa"/>
          </w:tcPr>
          <w:p w:rsidR="00505452" w:rsidRPr="00505452" w:rsidRDefault="00505452" w:rsidP="00505452">
            <w:pPr>
              <w:spacing w:line="237" w:lineRule="auto"/>
              <w:ind w:right="2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/и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«Ловля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олений»</w:t>
            </w:r>
          </w:p>
          <w:p w:rsidR="00505452" w:rsidRPr="00505452" w:rsidRDefault="00505452" w:rsidP="00505452">
            <w:pPr>
              <w:spacing w:before="10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505452" w:rsidRPr="00505452" w:rsidRDefault="00505452" w:rsidP="00505452">
            <w:pPr>
              <w:spacing w:before="1"/>
              <w:ind w:right="31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Рельефная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лепка «Наш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герб</w:t>
            </w:r>
            <w:r w:rsidRPr="00505452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флаг».</w:t>
            </w:r>
          </w:p>
        </w:tc>
        <w:tc>
          <w:tcPr>
            <w:tcW w:w="3401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spacing w:before="5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</w:p>
          <w:p w:rsidR="00505452" w:rsidRPr="00505452" w:rsidRDefault="00505452" w:rsidP="00505452">
            <w:pPr>
              <w:spacing w:before="1"/>
              <w:ind w:right="10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Конспект</w:t>
            </w:r>
            <w:proofErr w:type="spellEnd"/>
          </w:p>
        </w:tc>
        <w:tc>
          <w:tcPr>
            <w:tcW w:w="2268" w:type="dxa"/>
            <w:vMerge w:val="restart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05452" w:rsidRPr="00505452" w:rsidTr="00505452">
        <w:trPr>
          <w:trHeight w:val="2301"/>
        </w:trPr>
        <w:tc>
          <w:tcPr>
            <w:tcW w:w="852" w:type="dxa"/>
            <w:textDirection w:val="btLr"/>
          </w:tcPr>
          <w:p w:rsidR="00505452" w:rsidRPr="00505452" w:rsidRDefault="00505452" w:rsidP="00505452">
            <w:pPr>
              <w:spacing w:before="108"/>
              <w:ind w:righ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  <w:p w:rsidR="00505452" w:rsidRPr="00505452" w:rsidRDefault="00505452" w:rsidP="00505452">
            <w:pPr>
              <w:spacing w:before="5"/>
              <w:ind w:right="84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095" w:type="dxa"/>
          </w:tcPr>
          <w:p w:rsidR="00505452" w:rsidRPr="00505452" w:rsidRDefault="00505452" w:rsidP="00505452">
            <w:pPr>
              <w:spacing w:line="223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Вечер</w:t>
            </w:r>
            <w:r w:rsidRPr="00505452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загадок</w:t>
            </w:r>
            <w:r w:rsidRPr="00505452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«Загадки</w:t>
            </w:r>
            <w:r w:rsidRPr="00505452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северного</w:t>
            </w:r>
            <w:r w:rsidRPr="00505452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края»</w:t>
            </w:r>
          </w:p>
          <w:p w:rsidR="00505452" w:rsidRPr="00505452" w:rsidRDefault="00505452" w:rsidP="00505452">
            <w:pPr>
              <w:ind w:right="103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Задачи: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познакомить с загадками народов ханты и манси;</w:t>
            </w:r>
            <w:r w:rsidRPr="00505452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формировать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эмоциональное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отношение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proofErr w:type="gramEnd"/>
          </w:p>
          <w:p w:rsidR="00505452" w:rsidRPr="00505452" w:rsidRDefault="00505452" w:rsidP="00505452">
            <w:pPr>
              <w:spacing w:before="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произведениям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фольклорного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жанра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жителей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ХМАО;</w:t>
            </w:r>
          </w:p>
          <w:p w:rsidR="00505452" w:rsidRPr="00505452" w:rsidRDefault="00505452" w:rsidP="00505452">
            <w:pPr>
              <w:ind w:right="51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формировать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устойчивый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интерес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устному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творчеству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коренных жителей; воспитывать осознанное отношение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культуре коренных народов.</w:t>
            </w:r>
          </w:p>
        </w:tc>
        <w:tc>
          <w:tcPr>
            <w:tcW w:w="1560" w:type="dxa"/>
          </w:tcPr>
          <w:p w:rsidR="00505452" w:rsidRPr="00505452" w:rsidRDefault="00505452" w:rsidP="00505452">
            <w:pPr>
              <w:spacing w:line="223" w:lineRule="exact"/>
              <w:ind w:right="13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С/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игра</w:t>
            </w:r>
          </w:p>
          <w:p w:rsidR="00505452" w:rsidRPr="00505452" w:rsidRDefault="00505452" w:rsidP="00505452">
            <w:pPr>
              <w:ind w:right="19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«Рыбаки»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(Приложение</w:t>
            </w:r>
            <w:proofErr w:type="gramEnd"/>
          </w:p>
          <w:p w:rsidR="00505452" w:rsidRPr="00505452" w:rsidRDefault="00505452" w:rsidP="00505452">
            <w:pPr>
              <w:spacing w:before="2"/>
              <w:ind w:right="12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№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5)</w:t>
            </w:r>
          </w:p>
        </w:tc>
        <w:tc>
          <w:tcPr>
            <w:tcW w:w="3401" w:type="dxa"/>
          </w:tcPr>
          <w:p w:rsidR="00505452" w:rsidRPr="00505452" w:rsidRDefault="00505452" w:rsidP="00505452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Хантыйские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загадки.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редакцией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Н.Б.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Кошкаревой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. Ханты-Мансийск,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1997,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24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с.</w:t>
            </w:r>
          </w:p>
          <w:p w:rsidR="00505452" w:rsidRPr="00505452" w:rsidRDefault="00505452" w:rsidP="00505452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Издательство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«Н.И.К.».</w:t>
            </w:r>
          </w:p>
          <w:p w:rsidR="00505452" w:rsidRPr="00505452" w:rsidRDefault="00505452" w:rsidP="00505452">
            <w:pPr>
              <w:ind w:right="248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Еремей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Айпин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«Посреди бора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длинный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хвост».</w:t>
            </w:r>
            <w:r w:rsidRPr="00505452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Нижневартовск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  <w:p w:rsidR="00505452" w:rsidRPr="00505452" w:rsidRDefault="00505452" w:rsidP="00505452">
            <w:pPr>
              <w:spacing w:line="228" w:lineRule="exact"/>
              <w:ind w:right="10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</w:rPr>
              <w:t>2001 г.</w:t>
            </w:r>
          </w:p>
          <w:p w:rsidR="00505452" w:rsidRPr="00505452" w:rsidRDefault="00505452" w:rsidP="00505452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Приложение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№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05452" w:rsidRPr="00505452" w:rsidTr="00505452">
        <w:trPr>
          <w:trHeight w:val="304"/>
        </w:trPr>
        <w:tc>
          <w:tcPr>
            <w:tcW w:w="14176" w:type="dxa"/>
            <w:gridSpan w:val="5"/>
          </w:tcPr>
          <w:p w:rsidR="00505452" w:rsidRPr="00505452" w:rsidRDefault="00505452" w:rsidP="00505452">
            <w:pPr>
              <w:spacing w:line="223" w:lineRule="exact"/>
              <w:ind w:right="13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Продукт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  <w:r w:rsidRPr="00505452">
              <w:rPr>
                <w:rFonts w:ascii="Times New Roman" w:eastAsia="Times New Roman" w:hAnsi="Times New Roman" w:cs="Times New Roman"/>
                <w:spacing w:val="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505452">
              <w:rPr>
                <w:rFonts w:ascii="Times New Roman" w:eastAsia="Times New Roman" w:hAnsi="Times New Roman" w:cs="Times New Roman"/>
                <w:spacing w:val="4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выставка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детского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творчества</w:t>
            </w:r>
          </w:p>
        </w:tc>
      </w:tr>
      <w:tr w:rsidR="00505452" w:rsidRPr="00505452" w:rsidTr="00505452">
        <w:trPr>
          <w:trHeight w:val="508"/>
        </w:trPr>
        <w:tc>
          <w:tcPr>
            <w:tcW w:w="14176" w:type="dxa"/>
            <w:gridSpan w:val="5"/>
          </w:tcPr>
          <w:p w:rsidR="00505452" w:rsidRPr="00505452" w:rsidRDefault="00505452" w:rsidP="00505452">
            <w:pPr>
              <w:spacing w:line="227" w:lineRule="exact"/>
              <w:ind w:right="13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b/>
                <w:sz w:val="20"/>
              </w:rPr>
              <w:t>Ноябрь</w:t>
            </w:r>
            <w:proofErr w:type="spellEnd"/>
          </w:p>
          <w:p w:rsidR="00505452" w:rsidRPr="00505452" w:rsidRDefault="00505452" w:rsidP="00505452">
            <w:pPr>
              <w:spacing w:line="227" w:lineRule="exact"/>
              <w:ind w:right="13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Тема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i/>
                <w:sz w:val="20"/>
              </w:rPr>
              <w:t>:</w:t>
            </w:r>
            <w:r w:rsidRPr="00505452">
              <w:rPr>
                <w:rFonts w:ascii="Times New Roman" w:eastAsia="Times New Roman" w:hAnsi="Times New Roman" w:cs="Times New Roman"/>
                <w:i/>
                <w:spacing w:val="-1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«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Города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округа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»</w:t>
            </w:r>
          </w:p>
        </w:tc>
      </w:tr>
      <w:tr w:rsidR="00505452" w:rsidRPr="00505452" w:rsidTr="00505452">
        <w:trPr>
          <w:trHeight w:val="1149"/>
        </w:trPr>
        <w:tc>
          <w:tcPr>
            <w:tcW w:w="852" w:type="dxa"/>
            <w:textDirection w:val="btLr"/>
          </w:tcPr>
          <w:p w:rsidR="00505452" w:rsidRPr="00505452" w:rsidRDefault="00505452" w:rsidP="00505452">
            <w:pPr>
              <w:spacing w:before="10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  <w:p w:rsidR="00505452" w:rsidRPr="00505452" w:rsidRDefault="00505452" w:rsidP="00505452">
            <w:pPr>
              <w:spacing w:before="5"/>
              <w:ind w:right="26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095" w:type="dxa"/>
          </w:tcPr>
          <w:p w:rsidR="00505452" w:rsidRPr="00505452" w:rsidRDefault="00505452" w:rsidP="00505452">
            <w:pPr>
              <w:spacing w:line="223" w:lineRule="exac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Беседа</w:t>
            </w:r>
            <w:r w:rsidRPr="00505452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просмотр</w:t>
            </w:r>
            <w:r w:rsidRPr="00505452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презентации</w:t>
            </w:r>
          </w:p>
          <w:p w:rsidR="00505452" w:rsidRPr="00505452" w:rsidRDefault="00505452" w:rsidP="00505452">
            <w:pPr>
              <w:spacing w:before="5" w:line="228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«Путешествие</w:t>
            </w:r>
            <w:r w:rsidRPr="00505452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по</w:t>
            </w:r>
            <w:r w:rsidRPr="00505452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городам</w:t>
            </w:r>
            <w:r w:rsidRPr="00505452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Югры»</w:t>
            </w:r>
          </w:p>
          <w:p w:rsidR="00505452" w:rsidRPr="00505452" w:rsidRDefault="00505452" w:rsidP="00505452">
            <w:pPr>
              <w:spacing w:line="237" w:lineRule="auto"/>
              <w:ind w:right="43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Задачи: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расширять знания детей о нашем округе; познакомить с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достопримечательностями</w:t>
            </w:r>
            <w:r w:rsidRPr="00505452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разных</w:t>
            </w:r>
            <w:r w:rsidRPr="00505452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городов;</w:t>
            </w:r>
            <w:r w:rsidRPr="00505452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воспитывать</w:t>
            </w:r>
          </w:p>
          <w:p w:rsidR="00505452" w:rsidRPr="00505452" w:rsidRDefault="00505452" w:rsidP="00505452">
            <w:pPr>
              <w:spacing w:before="1" w:line="21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любовь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родному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краю;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расширять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кругозор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детей.</w:t>
            </w:r>
          </w:p>
        </w:tc>
        <w:tc>
          <w:tcPr>
            <w:tcW w:w="1560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spacing w:before="5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</w:p>
          <w:p w:rsidR="00505452" w:rsidRPr="00505452" w:rsidRDefault="00505452" w:rsidP="00505452">
            <w:pPr>
              <w:ind w:right="19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</w:rPr>
              <w:t>Игра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Найди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герб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города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3401" w:type="dxa"/>
          </w:tcPr>
          <w:p w:rsidR="00505452" w:rsidRPr="00505452" w:rsidRDefault="00505452" w:rsidP="00505452">
            <w:pPr>
              <w:spacing w:before="5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505452" w:rsidRPr="00505452" w:rsidRDefault="00505452" w:rsidP="00505452">
            <w:pPr>
              <w:ind w:right="80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№</w:t>
            </w:r>
            <w:r w:rsidRPr="00505452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(ноутбук</w:t>
            </w:r>
            <w:proofErr w:type="gramEnd"/>
          </w:p>
          <w:p w:rsidR="00505452" w:rsidRPr="00505452" w:rsidRDefault="00505452" w:rsidP="00505452">
            <w:pPr>
              <w:spacing w:line="230" w:lineRule="exact"/>
              <w:ind w:right="10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Папка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«Материал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региональному»)</w:t>
            </w:r>
            <w:proofErr w:type="gramEnd"/>
          </w:p>
        </w:tc>
        <w:tc>
          <w:tcPr>
            <w:tcW w:w="2268" w:type="dxa"/>
            <w:vMerge w:val="restart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spacing w:before="4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505452" w:rsidRPr="00505452" w:rsidRDefault="00505452" w:rsidP="00505452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Оформление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альбома</w:t>
            </w:r>
          </w:p>
          <w:p w:rsidR="00505452" w:rsidRPr="00505452" w:rsidRDefault="00505452" w:rsidP="00505452">
            <w:pPr>
              <w:ind w:right="12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«Города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Югры</w:t>
            </w:r>
            <w:r w:rsidRPr="00505452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прошлое</w:t>
            </w:r>
            <w:r w:rsidRPr="00505452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настоящее».</w:t>
            </w:r>
          </w:p>
          <w:p w:rsidR="00505452" w:rsidRPr="00505452" w:rsidRDefault="00505452" w:rsidP="00505452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505452" w:rsidRPr="00505452" w:rsidRDefault="00505452" w:rsidP="00505452">
            <w:pPr>
              <w:spacing w:before="1"/>
              <w:ind w:right="15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Анкетирование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родителей</w:t>
            </w:r>
          </w:p>
          <w:p w:rsidR="00505452" w:rsidRPr="00505452" w:rsidRDefault="00505452" w:rsidP="00505452">
            <w:pPr>
              <w:spacing w:line="228" w:lineRule="exact"/>
              <w:ind w:right="14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«Знаете ли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вы?»</w:t>
            </w:r>
          </w:p>
        </w:tc>
      </w:tr>
      <w:tr w:rsidR="00505452" w:rsidRPr="00505452" w:rsidTr="00505452">
        <w:trPr>
          <w:trHeight w:val="1380"/>
        </w:trPr>
        <w:tc>
          <w:tcPr>
            <w:tcW w:w="852" w:type="dxa"/>
            <w:textDirection w:val="btLr"/>
          </w:tcPr>
          <w:p w:rsidR="00505452" w:rsidRPr="00505452" w:rsidRDefault="00505452" w:rsidP="00505452">
            <w:pPr>
              <w:spacing w:before="108"/>
              <w:ind w:righ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  <w:p w:rsidR="00505452" w:rsidRPr="00505452" w:rsidRDefault="00505452" w:rsidP="00505452">
            <w:pPr>
              <w:spacing w:before="5"/>
              <w:ind w:right="3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095" w:type="dxa"/>
          </w:tcPr>
          <w:p w:rsidR="00505452" w:rsidRPr="00505452" w:rsidRDefault="00505452" w:rsidP="00505452">
            <w:pPr>
              <w:spacing w:line="223" w:lineRule="exac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Музыкальная</w:t>
            </w:r>
            <w:r w:rsidRPr="00505452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гостиная</w:t>
            </w:r>
          </w:p>
          <w:p w:rsidR="00505452" w:rsidRPr="00505452" w:rsidRDefault="00505452" w:rsidP="00505452">
            <w:pPr>
              <w:spacing w:before="5" w:line="228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«Музыка</w:t>
            </w:r>
            <w:r w:rsidRPr="00505452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северного</w:t>
            </w:r>
            <w:r w:rsidRPr="00505452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сияния»</w:t>
            </w:r>
          </w:p>
          <w:p w:rsidR="00505452" w:rsidRPr="00505452" w:rsidRDefault="00505452" w:rsidP="00505452">
            <w:pPr>
              <w:ind w:right="3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Задачи: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продолжать знакомить детей с творчеством хантыйского</w:t>
            </w:r>
            <w:r w:rsidRPr="00505452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народа,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характером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исполнения народных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песен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(от</w:t>
            </w:r>
            <w:proofErr w:type="gramEnd"/>
          </w:p>
          <w:p w:rsidR="00505452" w:rsidRPr="00505452" w:rsidRDefault="00505452" w:rsidP="00505452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протяжного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распева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ритмичной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скороговорки);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учить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сопровождать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пение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игрой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бубне.</w:t>
            </w:r>
          </w:p>
        </w:tc>
        <w:tc>
          <w:tcPr>
            <w:tcW w:w="1560" w:type="dxa"/>
          </w:tcPr>
          <w:p w:rsidR="00505452" w:rsidRPr="00505452" w:rsidRDefault="00505452" w:rsidP="00505452">
            <w:pPr>
              <w:spacing w:before="5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505452" w:rsidRPr="00505452" w:rsidRDefault="00505452" w:rsidP="00505452">
            <w:pPr>
              <w:ind w:right="16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/и «Охотник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куропатки»</w:t>
            </w:r>
          </w:p>
        </w:tc>
        <w:tc>
          <w:tcPr>
            <w:tcW w:w="3401" w:type="dxa"/>
          </w:tcPr>
          <w:p w:rsidR="00505452" w:rsidRPr="00505452" w:rsidRDefault="00505452" w:rsidP="00505452">
            <w:pPr>
              <w:spacing w:before="5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505452" w:rsidRPr="00505452" w:rsidRDefault="00505452" w:rsidP="00505452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«Музыка</w:t>
            </w:r>
            <w:r w:rsidRPr="00505452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северного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сияния»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(ноутбук</w:t>
            </w:r>
            <w:proofErr w:type="gramEnd"/>
          </w:p>
          <w:p w:rsidR="00505452" w:rsidRPr="00505452" w:rsidRDefault="00505452" w:rsidP="00505452">
            <w:pPr>
              <w:spacing w:before="1"/>
              <w:ind w:right="10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Папка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«Материал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региональному»)</w:t>
            </w:r>
            <w:proofErr w:type="gramEnd"/>
          </w:p>
        </w:tc>
        <w:tc>
          <w:tcPr>
            <w:tcW w:w="2268" w:type="dxa"/>
            <w:vMerge/>
            <w:tcBorders>
              <w:top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505452" w:rsidRPr="00505452" w:rsidTr="00505452">
        <w:trPr>
          <w:trHeight w:val="1379"/>
        </w:trPr>
        <w:tc>
          <w:tcPr>
            <w:tcW w:w="852" w:type="dxa"/>
            <w:textDirection w:val="btLr"/>
          </w:tcPr>
          <w:p w:rsidR="00505452" w:rsidRPr="00505452" w:rsidRDefault="00505452" w:rsidP="00505452">
            <w:pPr>
              <w:spacing w:before="10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  <w:p w:rsidR="00505452" w:rsidRPr="00505452" w:rsidRDefault="00505452" w:rsidP="00505452">
            <w:pPr>
              <w:spacing w:before="5"/>
              <w:ind w:right="23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095" w:type="dxa"/>
          </w:tcPr>
          <w:p w:rsidR="00505452" w:rsidRPr="00505452" w:rsidRDefault="00505452" w:rsidP="00505452">
            <w:pPr>
              <w:spacing w:line="223" w:lineRule="exac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Коллективная</w:t>
            </w:r>
            <w:r w:rsidRPr="00505452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аппликация</w:t>
            </w:r>
          </w:p>
          <w:p w:rsidR="00505452" w:rsidRPr="00505452" w:rsidRDefault="00505452" w:rsidP="00505452">
            <w:pPr>
              <w:spacing w:before="5" w:line="228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«Новый</w:t>
            </w:r>
            <w:r w:rsidRPr="00505452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город»</w:t>
            </w:r>
          </w:p>
          <w:p w:rsidR="00505452" w:rsidRPr="00505452" w:rsidRDefault="00505452" w:rsidP="00505452">
            <w:pPr>
              <w:ind w:right="43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Задачи: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учить передавать строение и части современной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архитектуры</w:t>
            </w:r>
            <w:r w:rsidRPr="00505452">
              <w:rPr>
                <w:rFonts w:ascii="Times New Roman" w:eastAsia="Times New Roman" w:hAnsi="Times New Roman" w:cs="Times New Roman"/>
                <w:spacing w:val="4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города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путём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сочетания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многоугольников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разной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величины, воспитывать уважение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труду</w:t>
            </w:r>
          </w:p>
          <w:p w:rsidR="00505452" w:rsidRPr="00505452" w:rsidRDefault="00505452" w:rsidP="00505452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</w:rPr>
              <w:t>строителей</w:t>
            </w:r>
            <w:proofErr w:type="spellEnd"/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560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spacing w:before="5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</w:p>
          <w:p w:rsidR="00505452" w:rsidRPr="00505452" w:rsidRDefault="00505452" w:rsidP="00505452">
            <w:pPr>
              <w:ind w:right="12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Д/и</w:t>
            </w:r>
          </w:p>
          <w:p w:rsidR="00505452" w:rsidRPr="00505452" w:rsidRDefault="00505452" w:rsidP="00505452">
            <w:pPr>
              <w:spacing w:before="1"/>
              <w:ind w:right="8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«</w:t>
            </w:r>
            <w:proofErr w:type="spellStart"/>
            <w:proofErr w:type="gramStart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Заколдованны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й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город»</w:t>
            </w:r>
          </w:p>
        </w:tc>
        <w:tc>
          <w:tcPr>
            <w:tcW w:w="3401" w:type="dxa"/>
          </w:tcPr>
          <w:p w:rsidR="00505452" w:rsidRPr="00505452" w:rsidRDefault="00505452" w:rsidP="00505452">
            <w:pPr>
              <w:spacing w:before="5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505452" w:rsidRPr="00505452" w:rsidRDefault="00505452" w:rsidP="00505452">
            <w:pPr>
              <w:ind w:right="95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Конспект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Приложение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№</w:t>
            </w:r>
            <w:r w:rsidRPr="00505452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05452" w:rsidRPr="00505452" w:rsidTr="00505452">
        <w:trPr>
          <w:trHeight w:val="460"/>
        </w:trPr>
        <w:tc>
          <w:tcPr>
            <w:tcW w:w="852" w:type="dxa"/>
            <w:textDirection w:val="btLr"/>
          </w:tcPr>
          <w:p w:rsidR="00505452" w:rsidRPr="00505452" w:rsidRDefault="00505452" w:rsidP="00505452">
            <w:pPr>
              <w:spacing w:before="10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  <w:p w:rsidR="00505452" w:rsidRPr="00505452" w:rsidRDefault="00505452" w:rsidP="00505452">
            <w:pPr>
              <w:spacing w:before="5" w:line="247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</w:rPr>
              <w:t>не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де</w:t>
            </w:r>
            <w:proofErr w:type="spellEnd"/>
          </w:p>
        </w:tc>
        <w:tc>
          <w:tcPr>
            <w:tcW w:w="6095" w:type="dxa"/>
          </w:tcPr>
          <w:p w:rsidR="00505452" w:rsidRPr="00505452" w:rsidRDefault="00505452" w:rsidP="00505452">
            <w:pPr>
              <w:spacing w:line="223" w:lineRule="exac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Развлечение</w:t>
            </w:r>
          </w:p>
          <w:p w:rsidR="00505452" w:rsidRPr="00505452" w:rsidRDefault="00505452" w:rsidP="00505452">
            <w:pPr>
              <w:spacing w:before="5" w:line="212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«Обрядовый</w:t>
            </w:r>
            <w:r w:rsidRPr="00505452">
              <w:rPr>
                <w:rFonts w:ascii="Times New Roman" w:eastAsia="Times New Roman" w:hAnsi="Times New Roman" w:cs="Times New Roman"/>
                <w:b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праздник</w:t>
            </w:r>
            <w:r w:rsidRPr="00505452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«Медвежий</w:t>
            </w:r>
            <w:r w:rsidRPr="00505452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праздник»</w:t>
            </w:r>
          </w:p>
        </w:tc>
        <w:tc>
          <w:tcPr>
            <w:tcW w:w="1560" w:type="dxa"/>
          </w:tcPr>
          <w:p w:rsidR="00505452" w:rsidRPr="00505452" w:rsidRDefault="00505452" w:rsidP="00505452">
            <w:pPr>
              <w:spacing w:line="223" w:lineRule="exact"/>
              <w:ind w:right="13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Просмотр</w:t>
            </w:r>
            <w:proofErr w:type="spellEnd"/>
          </w:p>
          <w:p w:rsidR="00505452" w:rsidRPr="00505452" w:rsidRDefault="00505452" w:rsidP="00505452">
            <w:pPr>
              <w:spacing w:before="1" w:line="217" w:lineRule="exact"/>
              <w:ind w:right="1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мультфильма</w:t>
            </w:r>
            <w:proofErr w:type="spellEnd"/>
          </w:p>
        </w:tc>
        <w:tc>
          <w:tcPr>
            <w:tcW w:w="3401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505452" w:rsidRPr="00505452">
          <w:pgSz w:w="16840" w:h="11910" w:orient="landscape"/>
          <w:pgMar w:top="1100" w:right="620" w:bottom="280" w:left="1020" w:header="720" w:footer="720" w:gutter="0"/>
          <w:cols w:space="720"/>
        </w:sectPr>
      </w:pPr>
    </w:p>
    <w:p w:rsidR="00505452" w:rsidRPr="00505452" w:rsidRDefault="00505452" w:rsidP="005054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0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095"/>
        <w:gridCol w:w="1560"/>
        <w:gridCol w:w="3401"/>
        <w:gridCol w:w="2268"/>
      </w:tblGrid>
      <w:tr w:rsidR="00505452" w:rsidRPr="00505452" w:rsidTr="00505452">
        <w:trPr>
          <w:trHeight w:val="1382"/>
        </w:trPr>
        <w:tc>
          <w:tcPr>
            <w:tcW w:w="852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95" w:type="dxa"/>
          </w:tcPr>
          <w:p w:rsidR="00505452" w:rsidRPr="00505452" w:rsidRDefault="00505452" w:rsidP="00505452">
            <w:pPr>
              <w:spacing w:line="237" w:lineRule="auto"/>
              <w:ind w:right="43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Задачи:</w:t>
            </w:r>
            <w:r w:rsidRPr="00505452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познакомить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традицией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празднования;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воспитание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любви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Югорской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земле,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уважения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 коренным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народам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ХМАО;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познакомить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правилами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игры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Каюр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собаки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».</w:t>
            </w:r>
          </w:p>
        </w:tc>
        <w:tc>
          <w:tcPr>
            <w:tcW w:w="1560" w:type="dxa"/>
          </w:tcPr>
          <w:p w:rsidR="00505452" w:rsidRPr="00505452" w:rsidRDefault="00505452" w:rsidP="00505452">
            <w:pPr>
              <w:ind w:right="8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  <w:r w:rsidRPr="00505452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серии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«Гора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самоцветов по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сказке народа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манси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«Два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охотника»</w:t>
            </w:r>
          </w:p>
          <w:p w:rsidR="00505452" w:rsidRPr="00505452" w:rsidRDefault="00505452" w:rsidP="00505452">
            <w:pPr>
              <w:spacing w:line="217" w:lineRule="exact"/>
              <w:ind w:right="1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</w:rPr>
              <w:t>П/и</w:t>
            </w:r>
          </w:p>
        </w:tc>
        <w:tc>
          <w:tcPr>
            <w:tcW w:w="3401" w:type="dxa"/>
          </w:tcPr>
          <w:p w:rsidR="00505452" w:rsidRPr="00505452" w:rsidRDefault="00505452" w:rsidP="00505452">
            <w:pPr>
              <w:spacing w:line="237" w:lineRule="auto"/>
              <w:ind w:right="80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№</w:t>
            </w:r>
            <w:r w:rsidRPr="00505452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9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(ноутбук</w:t>
            </w:r>
            <w:proofErr w:type="gramEnd"/>
          </w:p>
          <w:p w:rsidR="00505452" w:rsidRPr="00505452" w:rsidRDefault="00505452" w:rsidP="00505452">
            <w:pPr>
              <w:ind w:right="10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Папка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«Материал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региональному»)</w:t>
            </w:r>
            <w:proofErr w:type="gramEnd"/>
          </w:p>
        </w:tc>
        <w:tc>
          <w:tcPr>
            <w:tcW w:w="2268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505452" w:rsidRPr="00505452" w:rsidTr="00505452">
        <w:trPr>
          <w:trHeight w:val="277"/>
        </w:trPr>
        <w:tc>
          <w:tcPr>
            <w:tcW w:w="14176" w:type="dxa"/>
            <w:gridSpan w:val="5"/>
          </w:tcPr>
          <w:p w:rsidR="00505452" w:rsidRPr="00505452" w:rsidRDefault="00505452" w:rsidP="00505452">
            <w:pPr>
              <w:spacing w:line="223" w:lineRule="exact"/>
              <w:ind w:right="13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Итоговое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мероприятие -</w:t>
            </w:r>
            <w:r w:rsidRPr="00505452">
              <w:rPr>
                <w:rFonts w:ascii="Times New Roman" w:eastAsia="Times New Roman" w:hAnsi="Times New Roman" w:cs="Times New Roman"/>
                <w:spacing w:val="4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развлечение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«День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медведя»</w:t>
            </w:r>
          </w:p>
        </w:tc>
      </w:tr>
      <w:tr w:rsidR="00505452" w:rsidRPr="00505452" w:rsidTr="00505452">
        <w:trPr>
          <w:trHeight w:val="587"/>
        </w:trPr>
        <w:tc>
          <w:tcPr>
            <w:tcW w:w="14176" w:type="dxa"/>
            <w:gridSpan w:val="5"/>
          </w:tcPr>
          <w:p w:rsidR="00505452" w:rsidRPr="00505452" w:rsidRDefault="00505452" w:rsidP="00505452">
            <w:pPr>
              <w:spacing w:line="227" w:lineRule="exact"/>
              <w:ind w:right="13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Декабрь</w:t>
            </w:r>
          </w:p>
          <w:p w:rsidR="00505452" w:rsidRPr="00505452" w:rsidRDefault="00505452" w:rsidP="00505452">
            <w:pPr>
              <w:spacing w:line="227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Тема: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«Мой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Светлый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-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Куминский!»</w:t>
            </w:r>
          </w:p>
        </w:tc>
      </w:tr>
      <w:tr w:rsidR="00505452" w:rsidRPr="00505452" w:rsidTr="00505452">
        <w:trPr>
          <w:trHeight w:val="1841"/>
        </w:trPr>
        <w:tc>
          <w:tcPr>
            <w:tcW w:w="852" w:type="dxa"/>
            <w:textDirection w:val="btLr"/>
          </w:tcPr>
          <w:p w:rsidR="00505452" w:rsidRPr="00505452" w:rsidRDefault="00505452" w:rsidP="00505452">
            <w:pPr>
              <w:spacing w:before="108"/>
              <w:ind w:righ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  <w:p w:rsidR="00505452" w:rsidRPr="00505452" w:rsidRDefault="00505452" w:rsidP="00505452">
            <w:pPr>
              <w:spacing w:before="5"/>
              <w:ind w:right="6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095" w:type="dxa"/>
          </w:tcPr>
          <w:p w:rsidR="00505452" w:rsidRPr="00505452" w:rsidRDefault="00505452" w:rsidP="00505452">
            <w:pPr>
              <w:spacing w:line="224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Беседа</w:t>
            </w:r>
            <w:r w:rsidRPr="00505452">
              <w:rPr>
                <w:rFonts w:ascii="Times New Roman" w:eastAsia="Times New Roman" w:hAnsi="Times New Roman" w:cs="Times New Roman"/>
                <w:i/>
                <w:spacing w:val="49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«Моя</w:t>
            </w:r>
            <w:r w:rsidRPr="00505452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малая</w:t>
            </w:r>
            <w:r w:rsidRPr="00505452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родина»</w:t>
            </w:r>
          </w:p>
          <w:p w:rsidR="00505452" w:rsidRPr="00505452" w:rsidRDefault="00505452" w:rsidP="00505452">
            <w:pPr>
              <w:ind w:right="9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Задачи: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расширять представления о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своей малой Родине –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поселке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Куминский;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дать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первоначальные</w:t>
            </w:r>
          </w:p>
          <w:p w:rsidR="00505452" w:rsidRPr="00505452" w:rsidRDefault="00505452" w:rsidP="00505452">
            <w:pPr>
              <w:spacing w:before="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представления об истории возникновения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поселка,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воспитывать</w:t>
            </w:r>
            <w:r w:rsidRPr="00505452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гражданско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патриотические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чувства.</w:t>
            </w:r>
          </w:p>
        </w:tc>
        <w:tc>
          <w:tcPr>
            <w:tcW w:w="1560" w:type="dxa"/>
          </w:tcPr>
          <w:p w:rsidR="00505452" w:rsidRPr="00505452" w:rsidRDefault="00505452" w:rsidP="00505452">
            <w:pPr>
              <w:spacing w:line="224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Работа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proofErr w:type="gramEnd"/>
          </w:p>
          <w:p w:rsidR="00505452" w:rsidRPr="00505452" w:rsidRDefault="00505452" w:rsidP="00505452">
            <w:pPr>
              <w:ind w:right="17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картой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округа: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нахождение</w:t>
            </w:r>
          </w:p>
          <w:p w:rsidR="00505452" w:rsidRPr="00505452" w:rsidRDefault="00505452" w:rsidP="00505452">
            <w:pPr>
              <w:spacing w:before="1"/>
              <w:ind w:right="9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proofErr w:type="gramStart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местоположени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я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родного</w:t>
            </w:r>
          </w:p>
          <w:p w:rsidR="00505452" w:rsidRPr="00505452" w:rsidRDefault="00505452" w:rsidP="00505452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поселка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proofErr w:type="gramEnd"/>
          </w:p>
          <w:p w:rsidR="00505452" w:rsidRPr="00505452" w:rsidRDefault="00505452" w:rsidP="00505452">
            <w:pPr>
              <w:spacing w:line="230" w:lineRule="atLeast"/>
              <w:ind w:right="22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картах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района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округа.</w:t>
            </w:r>
          </w:p>
        </w:tc>
        <w:tc>
          <w:tcPr>
            <w:tcW w:w="3401" w:type="dxa"/>
          </w:tcPr>
          <w:p w:rsidR="00505452" w:rsidRPr="00505452" w:rsidRDefault="00505452" w:rsidP="00505452">
            <w:pPr>
              <w:spacing w:line="224" w:lineRule="exact"/>
              <w:ind w:right="10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Альбом</w:t>
            </w:r>
          </w:p>
          <w:p w:rsidR="00505452" w:rsidRPr="00505452" w:rsidRDefault="00505452" w:rsidP="00505452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«Светлый, Солнечный - Куминский»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(методкабинет)</w:t>
            </w:r>
          </w:p>
        </w:tc>
        <w:tc>
          <w:tcPr>
            <w:tcW w:w="2268" w:type="dxa"/>
            <w:vMerge w:val="restart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spacing w:before="17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рассказов</w:t>
            </w:r>
          </w:p>
          <w:p w:rsidR="00505452" w:rsidRPr="00505452" w:rsidRDefault="00505452" w:rsidP="00505452">
            <w:pPr>
              <w:ind w:right="37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«Биография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моей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улицы»</w:t>
            </w:r>
          </w:p>
        </w:tc>
      </w:tr>
      <w:tr w:rsidR="00505452" w:rsidRPr="00505452" w:rsidTr="00505452">
        <w:trPr>
          <w:trHeight w:val="2299"/>
        </w:trPr>
        <w:tc>
          <w:tcPr>
            <w:tcW w:w="852" w:type="dxa"/>
            <w:textDirection w:val="btLr"/>
          </w:tcPr>
          <w:p w:rsidR="00505452" w:rsidRPr="00505452" w:rsidRDefault="00505452" w:rsidP="00505452">
            <w:pPr>
              <w:spacing w:before="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  <w:p w:rsidR="00505452" w:rsidRPr="00505452" w:rsidRDefault="00505452" w:rsidP="00505452">
            <w:pPr>
              <w:spacing w:before="5"/>
              <w:ind w:right="43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095" w:type="dxa"/>
          </w:tcPr>
          <w:p w:rsidR="00505452" w:rsidRPr="00505452" w:rsidRDefault="00505452" w:rsidP="00505452">
            <w:pPr>
              <w:spacing w:line="223" w:lineRule="exac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Рисование</w:t>
            </w:r>
          </w:p>
          <w:p w:rsidR="00505452" w:rsidRPr="00505452" w:rsidRDefault="00505452" w:rsidP="00505452">
            <w:pPr>
              <w:spacing w:before="5" w:line="228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«Улица,</w:t>
            </w:r>
            <w:r w:rsidRPr="00505452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на</w:t>
            </w:r>
            <w:r w:rsidRPr="00505452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которой</w:t>
            </w:r>
            <w:r w:rsidRPr="00505452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я</w:t>
            </w:r>
            <w:r w:rsidRPr="00505452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живу»</w:t>
            </w:r>
          </w:p>
          <w:p w:rsidR="00505452" w:rsidRPr="00505452" w:rsidRDefault="00505452" w:rsidP="00505452">
            <w:pPr>
              <w:ind w:right="676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Задачи: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учить передавать в рисунке несложный сюжет; учить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использовать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полученные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ранее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знания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собственном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творчестве.</w:t>
            </w:r>
          </w:p>
        </w:tc>
        <w:tc>
          <w:tcPr>
            <w:tcW w:w="1560" w:type="dxa"/>
          </w:tcPr>
          <w:p w:rsidR="00505452" w:rsidRPr="00505452" w:rsidRDefault="00505452" w:rsidP="00505452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Рассматривани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фотографий и</w:t>
            </w:r>
            <w:r w:rsidRPr="00505452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иллюстраций в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книге «Край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чистых</w:t>
            </w:r>
            <w:r w:rsidRPr="00505452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озер»,</w:t>
            </w:r>
            <w:r w:rsidRPr="00505452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журналах</w:t>
            </w:r>
          </w:p>
          <w:p w:rsidR="00505452" w:rsidRPr="00505452" w:rsidRDefault="00505452" w:rsidP="00505452">
            <w:pPr>
              <w:ind w:right="34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«Югра»,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в</w:t>
            </w:r>
            <w:r w:rsidRPr="00505452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альбоме</w:t>
            </w:r>
          </w:p>
          <w:p w:rsidR="00505452" w:rsidRPr="00505452" w:rsidRDefault="00505452" w:rsidP="00505452">
            <w:pPr>
              <w:spacing w:line="230" w:lineRule="atLeast"/>
              <w:ind w:right="23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«Наш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Куминский»</w:t>
            </w:r>
          </w:p>
        </w:tc>
        <w:tc>
          <w:tcPr>
            <w:tcW w:w="3401" w:type="dxa"/>
          </w:tcPr>
          <w:p w:rsidR="00505452" w:rsidRPr="00505452" w:rsidRDefault="00505452" w:rsidP="00505452">
            <w:pPr>
              <w:spacing w:before="5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Рисование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замыслу</w:t>
            </w:r>
            <w:proofErr w:type="spellEnd"/>
          </w:p>
        </w:tc>
        <w:tc>
          <w:tcPr>
            <w:tcW w:w="2268" w:type="dxa"/>
            <w:vMerge/>
            <w:tcBorders>
              <w:top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05452" w:rsidRPr="00505452" w:rsidTr="00505452">
        <w:trPr>
          <w:trHeight w:val="1381"/>
        </w:trPr>
        <w:tc>
          <w:tcPr>
            <w:tcW w:w="852" w:type="dxa"/>
            <w:textDirection w:val="btLr"/>
          </w:tcPr>
          <w:p w:rsidR="00505452" w:rsidRPr="00505452" w:rsidRDefault="00505452" w:rsidP="00505452">
            <w:pPr>
              <w:spacing w:before="108"/>
              <w:ind w:right="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  <w:p w:rsidR="00505452" w:rsidRPr="00505452" w:rsidRDefault="00505452" w:rsidP="00505452">
            <w:pPr>
              <w:spacing w:before="5"/>
              <w:ind w:right="3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095" w:type="dxa"/>
          </w:tcPr>
          <w:p w:rsidR="00505452" w:rsidRPr="00505452" w:rsidRDefault="00505452" w:rsidP="00505452">
            <w:pPr>
              <w:spacing w:line="224" w:lineRule="exac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Чтение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стихов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куминских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поэтов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Задачи: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учить детей видеть красоту родной природы через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поэтические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строки;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воспитывать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любовь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бережное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отношение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своей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малой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родине.</w:t>
            </w:r>
          </w:p>
          <w:p w:rsidR="00505452" w:rsidRPr="00505452" w:rsidRDefault="00505452" w:rsidP="00505452">
            <w:pPr>
              <w:spacing w:before="1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Заучивание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отрывка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из</w:t>
            </w:r>
            <w:r w:rsidRPr="00505452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стихотворения</w:t>
            </w:r>
            <w:r w:rsidRPr="00505452">
              <w:rPr>
                <w:rFonts w:ascii="Times New Roman" w:eastAsia="Times New Roman" w:hAnsi="Times New Roman" w:cs="Times New Roman"/>
                <w:i/>
                <w:spacing w:val="4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М.М.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Тарасова</w:t>
            </w:r>
          </w:p>
          <w:p w:rsidR="00505452" w:rsidRPr="00505452" w:rsidRDefault="00505452" w:rsidP="00505452">
            <w:pPr>
              <w:spacing w:before="5" w:line="212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</w:rPr>
              <w:t>«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b/>
                <w:sz w:val="20"/>
              </w:rPr>
              <w:t>Куминское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b/>
                <w:sz w:val="20"/>
              </w:rPr>
              <w:t>танго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b/>
                <w:sz w:val="20"/>
              </w:rPr>
              <w:t>».</w:t>
            </w:r>
          </w:p>
        </w:tc>
        <w:tc>
          <w:tcPr>
            <w:tcW w:w="1560" w:type="dxa"/>
          </w:tcPr>
          <w:p w:rsidR="00505452" w:rsidRPr="00505452" w:rsidRDefault="00505452" w:rsidP="00505452">
            <w:pPr>
              <w:spacing w:before="4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505452" w:rsidRPr="00505452" w:rsidRDefault="00505452" w:rsidP="00505452">
            <w:pPr>
              <w:ind w:right="12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С/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игра</w:t>
            </w:r>
          </w:p>
          <w:p w:rsidR="00505452" w:rsidRPr="00505452" w:rsidRDefault="00505452" w:rsidP="00505452">
            <w:pPr>
              <w:spacing w:before="1"/>
              <w:ind w:right="12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«Путешествие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улицам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поселка»</w:t>
            </w:r>
          </w:p>
        </w:tc>
        <w:tc>
          <w:tcPr>
            <w:tcW w:w="3401" w:type="dxa"/>
          </w:tcPr>
          <w:p w:rsidR="00505452" w:rsidRPr="00505452" w:rsidRDefault="00505452" w:rsidP="00505452">
            <w:pPr>
              <w:ind w:right="41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«Светлый,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солнечный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Куминский…», сборник стихов –</w:t>
            </w:r>
            <w:r w:rsidRPr="00505452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Екатеринбург: «Издательство</w:t>
            </w:r>
          </w:p>
          <w:p w:rsidR="00505452" w:rsidRPr="00505452" w:rsidRDefault="00505452" w:rsidP="00505452">
            <w:pPr>
              <w:ind w:right="1215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Баско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»,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2006.-68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</w:rPr>
              <w:t>с.: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ил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с.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44.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05452" w:rsidRPr="00505452" w:rsidTr="00505452">
        <w:trPr>
          <w:trHeight w:val="1610"/>
        </w:trPr>
        <w:tc>
          <w:tcPr>
            <w:tcW w:w="852" w:type="dxa"/>
            <w:textDirection w:val="btLr"/>
          </w:tcPr>
          <w:p w:rsidR="00505452" w:rsidRPr="00505452" w:rsidRDefault="00505452" w:rsidP="00505452">
            <w:pPr>
              <w:spacing w:before="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  <w:p w:rsidR="00505452" w:rsidRPr="00505452" w:rsidRDefault="00505452" w:rsidP="00505452">
            <w:pPr>
              <w:spacing w:before="5"/>
              <w:ind w:right="49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095" w:type="dxa"/>
          </w:tcPr>
          <w:p w:rsidR="00505452" w:rsidRPr="00505452" w:rsidRDefault="00505452" w:rsidP="00505452">
            <w:pPr>
              <w:spacing w:line="222" w:lineRule="exac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Чтение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мансийской</w:t>
            </w:r>
            <w:r w:rsidRPr="00505452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сказки</w:t>
            </w:r>
          </w:p>
          <w:p w:rsidR="00505452" w:rsidRPr="00505452" w:rsidRDefault="00505452" w:rsidP="00505452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«Женщина</w:t>
            </w:r>
            <w:r w:rsidRPr="00505452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–</w:t>
            </w:r>
            <w:r w:rsidRPr="00505452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кукушка»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Игра</w:t>
            </w:r>
            <w:r w:rsidRPr="00505452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–</w:t>
            </w:r>
            <w:r w:rsidRPr="00505452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драматизация</w:t>
            </w:r>
            <w:r w:rsidRPr="00505452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</w:t>
            </w:r>
            <w:r w:rsidRPr="00505452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сказке.</w:t>
            </w:r>
          </w:p>
          <w:p w:rsidR="00505452" w:rsidRPr="00505452" w:rsidRDefault="00505452" w:rsidP="00505452">
            <w:pPr>
              <w:spacing w:before="1"/>
              <w:ind w:right="139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Задачи: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учить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давать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оценку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поступкам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героев;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стимулировать</w:t>
            </w:r>
          </w:p>
          <w:p w:rsidR="00505452" w:rsidRPr="00505452" w:rsidRDefault="00505452" w:rsidP="00505452">
            <w:pPr>
              <w:spacing w:line="230" w:lineRule="atLeast"/>
              <w:ind w:right="106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умение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сопереживать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героям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сказки;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импровизировать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выстраивании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своей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роли;</w:t>
            </w:r>
          </w:p>
        </w:tc>
        <w:tc>
          <w:tcPr>
            <w:tcW w:w="1560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spacing w:before="3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</w:rPr>
              <w:t>П/и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Солнце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3401" w:type="dxa"/>
          </w:tcPr>
          <w:p w:rsidR="00505452" w:rsidRPr="00505452" w:rsidRDefault="00505452" w:rsidP="00505452">
            <w:pPr>
              <w:ind w:right="59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Мансийские сказки для детей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дошкольного возраста/Е.И.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Ромбандеева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составитель;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ил.</w:t>
            </w:r>
          </w:p>
          <w:p w:rsidR="00505452" w:rsidRPr="00505452" w:rsidRDefault="00505452" w:rsidP="00505452">
            <w:pPr>
              <w:ind w:right="1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худож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. А.М.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Гусарова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. - СПб.: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ние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изд-ва «Просвещение», 1992.-24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с.: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ил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505452" w:rsidRPr="00505452">
          <w:pgSz w:w="16840" w:h="11910" w:orient="landscape"/>
          <w:pgMar w:top="1100" w:right="620" w:bottom="280" w:left="1020" w:header="720" w:footer="720" w:gutter="0"/>
          <w:cols w:space="720"/>
        </w:sectPr>
      </w:pPr>
    </w:p>
    <w:p w:rsidR="00505452" w:rsidRPr="00505452" w:rsidRDefault="00505452" w:rsidP="005054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0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095"/>
        <w:gridCol w:w="1560"/>
        <w:gridCol w:w="3401"/>
        <w:gridCol w:w="2268"/>
      </w:tblGrid>
      <w:tr w:rsidR="00505452" w:rsidRPr="00505452" w:rsidTr="00505452">
        <w:trPr>
          <w:trHeight w:val="460"/>
        </w:trPr>
        <w:tc>
          <w:tcPr>
            <w:tcW w:w="852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6095" w:type="dxa"/>
          </w:tcPr>
          <w:p w:rsidR="00505452" w:rsidRPr="00505452" w:rsidRDefault="00505452" w:rsidP="00505452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воспитывать</w:t>
            </w:r>
            <w:proofErr w:type="spellEnd"/>
            <w:proofErr w:type="gramEnd"/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артистические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качества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560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401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05452" w:rsidRPr="00505452" w:rsidTr="00C92405">
        <w:trPr>
          <w:trHeight w:val="342"/>
        </w:trPr>
        <w:tc>
          <w:tcPr>
            <w:tcW w:w="14176" w:type="dxa"/>
            <w:gridSpan w:val="5"/>
          </w:tcPr>
          <w:p w:rsidR="00505452" w:rsidRPr="00505452" w:rsidRDefault="00505452" w:rsidP="00505452">
            <w:pPr>
              <w:spacing w:line="223" w:lineRule="exact"/>
              <w:ind w:right="13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Итоговое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мероприятие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экскурсия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улицам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поселка.</w:t>
            </w:r>
          </w:p>
        </w:tc>
      </w:tr>
      <w:tr w:rsidR="00505452" w:rsidRPr="00505452" w:rsidTr="00505452">
        <w:trPr>
          <w:trHeight w:val="505"/>
        </w:trPr>
        <w:tc>
          <w:tcPr>
            <w:tcW w:w="14176" w:type="dxa"/>
            <w:gridSpan w:val="5"/>
          </w:tcPr>
          <w:p w:rsidR="00505452" w:rsidRPr="00505452" w:rsidRDefault="00505452" w:rsidP="00505452">
            <w:pPr>
              <w:spacing w:line="226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Январь</w:t>
            </w:r>
          </w:p>
          <w:p w:rsidR="00505452" w:rsidRPr="00505452" w:rsidRDefault="00505452" w:rsidP="00505452">
            <w:pPr>
              <w:spacing w:line="228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Тема: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«Царство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лесов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югорских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»</w:t>
            </w:r>
          </w:p>
        </w:tc>
      </w:tr>
      <w:tr w:rsidR="00505452" w:rsidRPr="00505452" w:rsidTr="00505452">
        <w:trPr>
          <w:trHeight w:val="2990"/>
        </w:trPr>
        <w:tc>
          <w:tcPr>
            <w:tcW w:w="852" w:type="dxa"/>
            <w:textDirection w:val="btLr"/>
          </w:tcPr>
          <w:p w:rsidR="00505452" w:rsidRPr="00505452" w:rsidRDefault="00505452" w:rsidP="00505452">
            <w:pPr>
              <w:spacing w:before="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  <w:p w:rsidR="00505452" w:rsidRPr="00505452" w:rsidRDefault="00505452" w:rsidP="00505452">
            <w:pPr>
              <w:spacing w:before="5"/>
              <w:ind w:right="46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095" w:type="dxa"/>
          </w:tcPr>
          <w:p w:rsidR="00505452" w:rsidRPr="00505452" w:rsidRDefault="00505452" w:rsidP="00505452">
            <w:pPr>
              <w:spacing w:line="223" w:lineRule="exac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Образовательная</w:t>
            </w:r>
            <w:r w:rsidRPr="00505452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ситуация</w:t>
            </w:r>
          </w:p>
          <w:p w:rsidR="00505452" w:rsidRPr="00505452" w:rsidRDefault="00505452" w:rsidP="00505452">
            <w:pPr>
              <w:spacing w:before="5" w:line="228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«Что</w:t>
            </w:r>
            <w:r w:rsidRPr="00505452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на</w:t>
            </w:r>
            <w:r w:rsidRPr="00505452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севере</w:t>
            </w:r>
            <w:r w:rsidRPr="00505452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растет?»</w:t>
            </w:r>
          </w:p>
          <w:p w:rsidR="00505452" w:rsidRPr="00505452" w:rsidRDefault="00505452" w:rsidP="00505452">
            <w:pPr>
              <w:ind w:right="50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Задачи: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уточнять и расширять знания детей о растительном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мире Севера; познакомить детей с «Красной книгой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Югры»; воспитывать бережное отношение к природе;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развивать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познавательный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интерес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объектам</w:t>
            </w:r>
          </w:p>
          <w:p w:rsidR="00505452" w:rsidRPr="00505452" w:rsidRDefault="00505452" w:rsidP="00505452">
            <w:pPr>
              <w:ind w:right="86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окружающего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мира;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формировать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убеждение,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что красота природы бесценна, поэтому её надо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охранять.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proofErr w:type="gramStart"/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Решение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проблемной</w:t>
            </w:r>
            <w:r w:rsidRPr="00505452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ситуации</w:t>
            </w:r>
            <w:proofErr w:type="gramEnd"/>
          </w:p>
          <w:p w:rsidR="00505452" w:rsidRPr="00505452" w:rsidRDefault="00505452" w:rsidP="00505452">
            <w:pPr>
              <w:spacing w:before="4" w:line="228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«Как</w:t>
            </w:r>
            <w:r w:rsidRPr="00505452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сохранить</w:t>
            </w:r>
            <w:r w:rsidRPr="00505452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природу</w:t>
            </w:r>
            <w:r w:rsidRPr="00505452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Югры?»</w:t>
            </w:r>
          </w:p>
          <w:p w:rsidR="00505452" w:rsidRPr="00505452" w:rsidRDefault="00505452" w:rsidP="00505452">
            <w:pPr>
              <w:spacing w:line="228" w:lineRule="exact"/>
              <w:ind w:right="97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Задача: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формировать осознанное отношение к природе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ХМАО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экологическим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проблемам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родного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края.</w:t>
            </w:r>
          </w:p>
        </w:tc>
        <w:tc>
          <w:tcPr>
            <w:tcW w:w="1560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spacing w:before="5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</w:p>
          <w:p w:rsidR="00505452" w:rsidRPr="00505452" w:rsidRDefault="00505452" w:rsidP="00505452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Игра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«Мы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живем в Югре»</w:t>
            </w:r>
            <w:r w:rsidRPr="00505452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Д/и «Что дает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лес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народам</w:t>
            </w:r>
          </w:p>
          <w:p w:rsidR="00505452" w:rsidRPr="00505452" w:rsidRDefault="00505452" w:rsidP="00505452">
            <w:pPr>
              <w:spacing w:line="230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ханты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манси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3401" w:type="dxa"/>
          </w:tcPr>
          <w:p w:rsidR="00505452" w:rsidRPr="00505452" w:rsidRDefault="00505452" w:rsidP="00505452">
            <w:pPr>
              <w:spacing w:before="5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505452" w:rsidRPr="00505452" w:rsidRDefault="00505452" w:rsidP="00505452">
            <w:pPr>
              <w:ind w:right="14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Леса и лесное хозяйство Югры/ Б.Е.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Чижов.- Екатеринбург: Сред.-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Урал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.к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изд-во,2000.-128с.:ил.</w:t>
            </w:r>
          </w:p>
          <w:p w:rsidR="00505452" w:rsidRPr="00505452" w:rsidRDefault="00505452" w:rsidP="00505452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.</w:t>
            </w:r>
          </w:p>
          <w:p w:rsidR="00505452" w:rsidRPr="00505452" w:rsidRDefault="00505452" w:rsidP="00505452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Приложение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№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2268" w:type="dxa"/>
            <w:vMerge w:val="restart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spacing w:before="5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505452" w:rsidRPr="00505452" w:rsidRDefault="00505452" w:rsidP="00505452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Творческая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мастерская</w:t>
            </w:r>
          </w:p>
          <w:p w:rsidR="00505452" w:rsidRPr="00505452" w:rsidRDefault="00505452" w:rsidP="00505452">
            <w:pPr>
              <w:ind w:right="15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«Наш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край»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поделки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природного</w:t>
            </w:r>
            <w:proofErr w:type="gramEnd"/>
          </w:p>
          <w:p w:rsidR="00505452" w:rsidRPr="005C00B6" w:rsidRDefault="00505452" w:rsidP="00505452">
            <w:pPr>
              <w:spacing w:before="1"/>
              <w:ind w:right="15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C00B6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материала</w:t>
            </w:r>
            <w:r w:rsidRPr="005C00B6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5C00B6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совместно</w:t>
            </w:r>
            <w:r w:rsidRPr="005C00B6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5C00B6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5C00B6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C00B6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детьми.</w:t>
            </w:r>
          </w:p>
        </w:tc>
      </w:tr>
      <w:tr w:rsidR="00505452" w:rsidRPr="00505452" w:rsidTr="00505452">
        <w:trPr>
          <w:trHeight w:val="2301"/>
        </w:trPr>
        <w:tc>
          <w:tcPr>
            <w:tcW w:w="852" w:type="dxa"/>
            <w:textDirection w:val="btLr"/>
          </w:tcPr>
          <w:p w:rsidR="00505452" w:rsidRPr="00505452" w:rsidRDefault="00505452" w:rsidP="00505452">
            <w:pPr>
              <w:spacing w:before="108"/>
              <w:ind w:righ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  <w:p w:rsidR="00505452" w:rsidRPr="00505452" w:rsidRDefault="00505452" w:rsidP="00505452">
            <w:pPr>
              <w:spacing w:before="5"/>
              <w:ind w:right="84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095" w:type="dxa"/>
          </w:tcPr>
          <w:p w:rsidR="00505452" w:rsidRPr="00505452" w:rsidRDefault="00505452" w:rsidP="00505452">
            <w:pPr>
              <w:spacing w:line="223" w:lineRule="exac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Аппликация</w:t>
            </w:r>
          </w:p>
          <w:p w:rsidR="00505452" w:rsidRPr="00505452" w:rsidRDefault="00505452" w:rsidP="00505452">
            <w:pPr>
              <w:spacing w:before="5" w:line="228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«Северные</w:t>
            </w:r>
            <w:r w:rsidRPr="00505452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ягоды»</w:t>
            </w:r>
          </w:p>
          <w:p w:rsidR="00505452" w:rsidRPr="00505452" w:rsidRDefault="00505452" w:rsidP="00505452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Задачи: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формировать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умение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вырезать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изображение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proofErr w:type="gramEnd"/>
          </w:p>
          <w:p w:rsidR="00505452" w:rsidRPr="00505452" w:rsidRDefault="00505452" w:rsidP="00505452">
            <w:pPr>
              <w:spacing w:before="1"/>
              <w:ind w:right="54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сложному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контуру;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закрепить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названия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ягод;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развивать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воображение.</w:t>
            </w:r>
          </w:p>
          <w:p w:rsidR="00505452" w:rsidRPr="00505452" w:rsidRDefault="00505452" w:rsidP="00505452">
            <w:pPr>
              <w:spacing w:before="1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Чтение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хантыйской</w:t>
            </w:r>
            <w:r w:rsidRPr="00505452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сказки</w:t>
            </w:r>
          </w:p>
          <w:p w:rsidR="00505452" w:rsidRPr="00505452" w:rsidRDefault="00505452" w:rsidP="00505452">
            <w:pPr>
              <w:spacing w:before="3" w:line="228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«Куда</w:t>
            </w:r>
            <w:r w:rsidRPr="00505452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летела</w:t>
            </w:r>
            <w:r w:rsidRPr="00505452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гагара»</w:t>
            </w:r>
          </w:p>
          <w:p w:rsidR="00505452" w:rsidRPr="00505452" w:rsidRDefault="00505452" w:rsidP="00505452">
            <w:pPr>
              <w:ind w:right="37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Задача: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продолжить знакомство с творчеством коренного народа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округа;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воспитывать</w:t>
            </w:r>
            <w:r w:rsidRPr="00505452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усидчивость и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умение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слушать</w:t>
            </w:r>
          </w:p>
          <w:p w:rsidR="00505452" w:rsidRPr="00505452" w:rsidRDefault="00505452" w:rsidP="00505452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</w:rPr>
              <w:t>чтение</w:t>
            </w:r>
            <w:proofErr w:type="spellEnd"/>
            <w:proofErr w:type="gramEnd"/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произведения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взрослым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560" w:type="dxa"/>
          </w:tcPr>
          <w:p w:rsidR="00505452" w:rsidRPr="00505452" w:rsidRDefault="00505452" w:rsidP="00505452">
            <w:pPr>
              <w:spacing w:line="223" w:lineRule="exact"/>
              <w:ind w:right="12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/игра</w:t>
            </w:r>
          </w:p>
          <w:p w:rsidR="00505452" w:rsidRPr="00505452" w:rsidRDefault="00505452" w:rsidP="00505452">
            <w:pPr>
              <w:ind w:right="13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«Льдинки,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ветер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мороз»</w:t>
            </w:r>
          </w:p>
        </w:tc>
        <w:tc>
          <w:tcPr>
            <w:tcW w:w="3401" w:type="dxa"/>
          </w:tcPr>
          <w:p w:rsidR="00505452" w:rsidRPr="00505452" w:rsidRDefault="005949D1" w:rsidP="00505452">
            <w:pPr>
              <w:ind w:right="173"/>
              <w:rPr>
                <w:rFonts w:ascii="Times New Roman" w:eastAsia="Times New Roman" w:hAnsi="Times New Roman" w:cs="Times New Roman"/>
                <w:sz w:val="20"/>
              </w:rPr>
            </w:pPr>
            <w:hyperlink r:id="rId9">
              <w:r w:rsidR="00505452"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</w:rPr>
                <w:t>http://museumsrussian.blogspot.ru/201</w:t>
              </w:r>
            </w:hyperlink>
            <w:r w:rsidR="00505452" w:rsidRPr="00505452">
              <w:rPr>
                <w:rFonts w:ascii="Times New Roman" w:eastAsia="Times New Roman" w:hAnsi="Times New Roman" w:cs="Times New Roman"/>
                <w:color w:val="0000FF"/>
                <w:spacing w:val="-47"/>
                <w:sz w:val="20"/>
              </w:rPr>
              <w:t xml:space="preserve"> </w:t>
            </w:r>
            <w:hyperlink r:id="rId10">
              <w:r w:rsidR="00505452"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3/02/blog-post_17.html</w:t>
              </w:r>
            </w:hyperlink>
          </w:p>
          <w:p w:rsidR="00505452" w:rsidRPr="00505452" w:rsidRDefault="00505452" w:rsidP="00505452">
            <w:pPr>
              <w:spacing w:before="6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Приложение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№10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505452" w:rsidRPr="00505452">
          <w:pgSz w:w="16840" w:h="11910" w:orient="landscape"/>
          <w:pgMar w:top="1100" w:right="620" w:bottom="280" w:left="1020" w:header="720" w:footer="720" w:gutter="0"/>
          <w:cols w:space="720"/>
        </w:sectPr>
      </w:pPr>
    </w:p>
    <w:p w:rsidR="00505452" w:rsidRPr="00505452" w:rsidRDefault="00505452" w:rsidP="005054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0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095"/>
        <w:gridCol w:w="1560"/>
        <w:gridCol w:w="3401"/>
        <w:gridCol w:w="2268"/>
      </w:tblGrid>
      <w:tr w:rsidR="00505452" w:rsidRPr="00505452" w:rsidTr="00505452">
        <w:trPr>
          <w:trHeight w:val="2762"/>
        </w:trPr>
        <w:tc>
          <w:tcPr>
            <w:tcW w:w="852" w:type="dxa"/>
            <w:textDirection w:val="btLr"/>
          </w:tcPr>
          <w:p w:rsidR="00505452" w:rsidRPr="00505452" w:rsidRDefault="00505452" w:rsidP="00505452">
            <w:pPr>
              <w:spacing w:before="10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  <w:p w:rsidR="00505452" w:rsidRPr="00505452" w:rsidRDefault="00505452" w:rsidP="00505452">
            <w:pPr>
              <w:spacing w:before="5"/>
              <w:ind w:right="107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095" w:type="dxa"/>
          </w:tcPr>
          <w:p w:rsidR="00505452" w:rsidRPr="00505452" w:rsidRDefault="00505452" w:rsidP="00505452">
            <w:pPr>
              <w:spacing w:line="226" w:lineRule="exac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Просмотр</w:t>
            </w:r>
            <w:r w:rsidRPr="00505452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презентации</w:t>
            </w:r>
          </w:p>
          <w:p w:rsidR="00505452" w:rsidRPr="00505452" w:rsidRDefault="00505452" w:rsidP="00505452">
            <w:pPr>
              <w:spacing w:before="3" w:line="228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«Природа</w:t>
            </w:r>
            <w:r w:rsidRPr="00505452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Югры»</w:t>
            </w:r>
          </w:p>
          <w:p w:rsidR="00505452" w:rsidRPr="00505452" w:rsidRDefault="00505452" w:rsidP="00505452">
            <w:pPr>
              <w:ind w:right="55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Задачи: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воспитывать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гражданственность,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интерес,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бережное и созидательное отношение к природе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родного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края;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развивать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способность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чувствовать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красоту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природы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эмоционально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откликаться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неѐ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Игровая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ситуация</w:t>
            </w:r>
          </w:p>
          <w:p w:rsidR="00505452" w:rsidRPr="00505452" w:rsidRDefault="00505452" w:rsidP="00505452">
            <w:pPr>
              <w:spacing w:before="2" w:line="228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Национальный</w:t>
            </w:r>
            <w:r w:rsidRPr="00505452">
              <w:rPr>
                <w:rFonts w:ascii="Times New Roman" w:eastAsia="Times New Roman" w:hAnsi="Times New Roman" w:cs="Times New Roman"/>
                <w:b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обряд</w:t>
            </w:r>
            <w:r w:rsidRPr="00505452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«Дерево</w:t>
            </w:r>
            <w:r w:rsidRPr="00505452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желаний».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Дети</w:t>
            </w:r>
            <w:r w:rsidRPr="00505452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</w:t>
            </w:r>
            <w:r w:rsidRPr="00505452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очереди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подходят</w:t>
            </w:r>
            <w:r w:rsidRPr="00505452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</w:t>
            </w:r>
            <w:r w:rsidRPr="00505452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дереву,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привязывают</w:t>
            </w:r>
            <w:r w:rsidRPr="00505452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веточке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яркую</w:t>
            </w:r>
            <w:r w:rsidRPr="00505452">
              <w:rPr>
                <w:rFonts w:ascii="Times New Roman" w:eastAsia="Times New Roman" w:hAnsi="Times New Roman" w:cs="Times New Roman"/>
                <w:i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ленточку,</w:t>
            </w:r>
            <w:r w:rsidRPr="00505452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произнося</w:t>
            </w:r>
            <w:r w:rsidRPr="00505452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при</w:t>
            </w:r>
            <w:r w:rsidRPr="00505452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этом</w:t>
            </w:r>
            <w:r w:rsidRPr="00505452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своё желание.</w:t>
            </w:r>
          </w:p>
          <w:p w:rsidR="00505452" w:rsidRPr="00505452" w:rsidRDefault="00505452" w:rsidP="00505452">
            <w:pPr>
              <w:spacing w:line="230" w:lineRule="atLeast"/>
              <w:ind w:right="11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Задача:</w:t>
            </w:r>
            <w:r w:rsidRPr="00505452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продолжить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знакомство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традициями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коренных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жителей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Югры.</w:t>
            </w:r>
          </w:p>
        </w:tc>
        <w:tc>
          <w:tcPr>
            <w:tcW w:w="1560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spacing w:before="5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</w:p>
          <w:p w:rsidR="00505452" w:rsidRPr="00505452" w:rsidRDefault="00505452" w:rsidP="00505452">
            <w:pPr>
              <w:spacing w:before="1"/>
              <w:ind w:right="1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Проведение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национального</w:t>
            </w:r>
            <w:proofErr w:type="gramEnd"/>
          </w:p>
          <w:p w:rsidR="00505452" w:rsidRPr="00505452" w:rsidRDefault="00505452" w:rsidP="00505452">
            <w:pPr>
              <w:ind w:right="35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обряда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коренных</w:t>
            </w:r>
          </w:p>
          <w:p w:rsidR="00505452" w:rsidRPr="00505452" w:rsidRDefault="00505452" w:rsidP="00505452">
            <w:pPr>
              <w:spacing w:before="1" w:line="229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народов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округа</w:t>
            </w:r>
          </w:p>
          <w:p w:rsidR="00505452" w:rsidRPr="00505452" w:rsidRDefault="00505452" w:rsidP="00505452">
            <w:pPr>
              <w:ind w:right="33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Дерево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</w:rPr>
              <w:t>желаний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</w:rPr>
              <w:t>».</w:t>
            </w:r>
          </w:p>
        </w:tc>
        <w:tc>
          <w:tcPr>
            <w:tcW w:w="3401" w:type="dxa"/>
          </w:tcPr>
          <w:p w:rsidR="00505452" w:rsidRPr="00505452" w:rsidRDefault="00505452" w:rsidP="00505452">
            <w:pPr>
              <w:ind w:right="11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Сикорская Г.П.,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Кушникова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Г.И.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Экологическая экспедиция на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воздушном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шаре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заповедные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места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Югры.</w:t>
            </w:r>
          </w:p>
          <w:p w:rsidR="00505452" w:rsidRPr="00505452" w:rsidRDefault="00505452" w:rsidP="00505452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кн.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Книга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1.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Готовимся к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экспедиции.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Екатеринбург.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ООО</w:t>
            </w:r>
          </w:p>
          <w:p w:rsidR="00505452" w:rsidRPr="00505452" w:rsidRDefault="00505452" w:rsidP="00505452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«ЭНТ»,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ООО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«Издательский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дом</w:t>
            </w:r>
          </w:p>
          <w:p w:rsidR="00505452" w:rsidRPr="00505452" w:rsidRDefault="00505452" w:rsidP="00505452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«АКВА-ПРЕСС»,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2004.-32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с.,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илл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</w:p>
        </w:tc>
        <w:tc>
          <w:tcPr>
            <w:tcW w:w="2268" w:type="dxa"/>
            <w:vMerge w:val="restart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505452" w:rsidRPr="00505452" w:rsidTr="00505452">
        <w:trPr>
          <w:trHeight w:val="3909"/>
        </w:trPr>
        <w:tc>
          <w:tcPr>
            <w:tcW w:w="852" w:type="dxa"/>
            <w:textDirection w:val="btLr"/>
          </w:tcPr>
          <w:p w:rsidR="00505452" w:rsidRPr="00505452" w:rsidRDefault="00505452" w:rsidP="00505452">
            <w:pPr>
              <w:spacing w:before="108"/>
              <w:ind w:righ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  <w:p w:rsidR="00505452" w:rsidRPr="00505452" w:rsidRDefault="00505452" w:rsidP="00505452">
            <w:pPr>
              <w:spacing w:before="5"/>
              <w:ind w:right="164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095" w:type="dxa"/>
          </w:tcPr>
          <w:p w:rsidR="00505452" w:rsidRPr="00505452" w:rsidRDefault="00505452" w:rsidP="00505452">
            <w:pPr>
              <w:spacing w:line="223" w:lineRule="exac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Творческая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мастерская.</w:t>
            </w:r>
          </w:p>
          <w:p w:rsidR="00505452" w:rsidRPr="00505452" w:rsidRDefault="00505452" w:rsidP="00505452">
            <w:pPr>
              <w:spacing w:before="5" w:line="227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«Художники</w:t>
            </w:r>
            <w:r w:rsidRPr="00505452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земли</w:t>
            </w:r>
            <w:r w:rsidRPr="00505452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кондинской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»</w:t>
            </w:r>
          </w:p>
          <w:p w:rsidR="00505452" w:rsidRPr="00505452" w:rsidRDefault="00505452" w:rsidP="00505452">
            <w:pPr>
              <w:ind w:right="6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Задачи:</w:t>
            </w:r>
            <w:r w:rsidRPr="00505452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познакомить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художниками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нашего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района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их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творчеством;</w:t>
            </w:r>
            <w:r w:rsidRPr="00505452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учить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внимательно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рассматривать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картины,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понимать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их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основной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замысел,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выделять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основные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средства</w:t>
            </w:r>
            <w:r w:rsidRPr="00505452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выразительности,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использованные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художниками для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создания</w:t>
            </w:r>
          </w:p>
          <w:p w:rsidR="00505452" w:rsidRPr="00505452" w:rsidRDefault="00505452" w:rsidP="00505452">
            <w:pPr>
              <w:ind w:right="112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поэтического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образа</w:t>
            </w:r>
            <w:r w:rsidRPr="00505452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природы;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развивать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умение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выражать в речи свои впечатления, выказывать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эстетические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суждения.</w:t>
            </w:r>
          </w:p>
          <w:p w:rsidR="00505452" w:rsidRPr="00505452" w:rsidRDefault="00505452" w:rsidP="00505452">
            <w:pPr>
              <w:spacing w:line="229" w:lineRule="exac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Рисование</w:t>
            </w:r>
          </w:p>
          <w:p w:rsidR="00505452" w:rsidRPr="00505452" w:rsidRDefault="00505452" w:rsidP="00505452">
            <w:pPr>
              <w:spacing w:before="4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«Бескрайняя</w:t>
            </w:r>
            <w:r w:rsidRPr="00505452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тайга».</w:t>
            </w:r>
          </w:p>
          <w:p w:rsidR="00505452" w:rsidRPr="00505452" w:rsidRDefault="00505452" w:rsidP="00505452">
            <w:pPr>
              <w:spacing w:before="10" w:line="252" w:lineRule="auto"/>
              <w:ind w:right="125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Задачи: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научить детей в рисунках передавать красоту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окружающей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природы,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разнообразие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деревьев;</w:t>
            </w:r>
          </w:p>
          <w:p w:rsidR="00505452" w:rsidRPr="00505452" w:rsidRDefault="00505452" w:rsidP="00505452">
            <w:pPr>
              <w:spacing w:before="4" w:line="254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развивать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цветовое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восприятие;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развивать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творческое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воображение, фантазию.</w:t>
            </w:r>
          </w:p>
        </w:tc>
        <w:tc>
          <w:tcPr>
            <w:tcW w:w="1560" w:type="dxa"/>
          </w:tcPr>
          <w:p w:rsidR="00505452" w:rsidRPr="00505452" w:rsidRDefault="00505452" w:rsidP="00505452">
            <w:pPr>
              <w:ind w:right="13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proofErr w:type="gramStart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Рассматривани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репродукций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картин</w:t>
            </w:r>
          </w:p>
          <w:p w:rsidR="00505452" w:rsidRPr="00505452" w:rsidRDefault="00505452" w:rsidP="00505452">
            <w:pPr>
              <w:ind w:right="20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художников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Кондинского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района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proofErr w:type="gramEnd"/>
          </w:p>
          <w:p w:rsidR="00505452" w:rsidRPr="00505452" w:rsidRDefault="00505452" w:rsidP="00505452">
            <w:pPr>
              <w:ind w:right="12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сборнике</w:t>
            </w:r>
            <w:proofErr w:type="gramEnd"/>
          </w:p>
          <w:p w:rsidR="00505452" w:rsidRPr="00505452" w:rsidRDefault="00505452" w:rsidP="00505452">
            <w:pPr>
              <w:ind w:right="13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«Художники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крае»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</w:p>
          <w:p w:rsidR="00505452" w:rsidRPr="00505452" w:rsidRDefault="00505452" w:rsidP="00505452">
            <w:pPr>
              <w:spacing w:line="229" w:lineRule="exact"/>
              <w:ind w:right="12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альманахе</w:t>
            </w:r>
            <w:proofErr w:type="gramEnd"/>
          </w:p>
          <w:p w:rsidR="00505452" w:rsidRPr="005C00B6" w:rsidRDefault="00505452" w:rsidP="00505452">
            <w:pPr>
              <w:ind w:right="12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C00B6">
              <w:rPr>
                <w:rFonts w:ascii="Times New Roman" w:eastAsia="Times New Roman" w:hAnsi="Times New Roman" w:cs="Times New Roman"/>
                <w:sz w:val="20"/>
                <w:lang w:val="ru-RU"/>
              </w:rPr>
              <w:t>«Вереск»</w:t>
            </w:r>
          </w:p>
        </w:tc>
        <w:tc>
          <w:tcPr>
            <w:tcW w:w="3401" w:type="dxa"/>
          </w:tcPr>
          <w:p w:rsidR="00505452" w:rsidRPr="00505452" w:rsidRDefault="00505452" w:rsidP="00505452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Сборник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«Художники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крае»,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Управление культуры М.О.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Кондинский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район</w:t>
            </w:r>
          </w:p>
          <w:p w:rsidR="00505452" w:rsidRPr="00505452" w:rsidRDefault="00505452" w:rsidP="00505452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Художественное</w:t>
            </w:r>
            <w:r w:rsidRPr="00505452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оформление: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Ревнивых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В.Отпечатано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: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ГУП</w:t>
            </w:r>
          </w:p>
          <w:p w:rsidR="00505452" w:rsidRPr="00505452" w:rsidRDefault="00505452" w:rsidP="00505452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«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Кондинская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типография».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spacing w:before="3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</w:p>
          <w:p w:rsidR="00505452" w:rsidRPr="00505452" w:rsidRDefault="00505452" w:rsidP="00505452">
            <w:pPr>
              <w:ind w:right="17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Вереск. Альманах. Литературно –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публицистическое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научно</w:t>
            </w:r>
            <w:r w:rsidRPr="00505452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популярное</w:t>
            </w:r>
            <w:r w:rsidRPr="00505452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издание/авт.-сост.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Н.И.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Богданова –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Кондинское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–</w:t>
            </w:r>
          </w:p>
          <w:p w:rsidR="00505452" w:rsidRPr="00505452" w:rsidRDefault="00505452" w:rsidP="00505452">
            <w:pPr>
              <w:spacing w:before="2"/>
              <w:ind w:right="24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Екатеринбург: ООО Креативная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Команда «Кипяток», 2013.-424 с.: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ил.</w:t>
            </w:r>
          </w:p>
          <w:p w:rsidR="00505452" w:rsidRPr="00505452" w:rsidRDefault="00505452" w:rsidP="00505452">
            <w:pPr>
              <w:spacing w:line="229" w:lineRule="exact"/>
              <w:ind w:right="10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</w:rPr>
              <w:t>с. 232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240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05452" w:rsidRPr="00505452" w:rsidTr="00505452">
        <w:trPr>
          <w:trHeight w:val="461"/>
        </w:trPr>
        <w:tc>
          <w:tcPr>
            <w:tcW w:w="14176" w:type="dxa"/>
            <w:gridSpan w:val="5"/>
          </w:tcPr>
          <w:p w:rsidR="00505452" w:rsidRPr="00505452" w:rsidRDefault="00505452" w:rsidP="00505452">
            <w:pPr>
              <w:spacing w:line="224" w:lineRule="exact"/>
              <w:ind w:right="13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Продукт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 -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практические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(рисунки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поделки)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тему</w:t>
            </w:r>
            <w:r w:rsidRPr="00505452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«Природа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родного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края»</w:t>
            </w:r>
          </w:p>
        </w:tc>
      </w:tr>
      <w:tr w:rsidR="00505452" w:rsidRPr="00505452" w:rsidTr="00505452">
        <w:trPr>
          <w:trHeight w:val="457"/>
        </w:trPr>
        <w:tc>
          <w:tcPr>
            <w:tcW w:w="14176" w:type="dxa"/>
            <w:gridSpan w:val="5"/>
          </w:tcPr>
          <w:p w:rsidR="00505452" w:rsidRPr="00505452" w:rsidRDefault="00505452" w:rsidP="00505452">
            <w:pPr>
              <w:spacing w:line="226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Февраль</w:t>
            </w:r>
          </w:p>
          <w:p w:rsidR="00505452" w:rsidRPr="00505452" w:rsidRDefault="00505452" w:rsidP="00505452">
            <w:pPr>
              <w:spacing w:line="212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Тема: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«Кто живет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в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таежном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лесу»</w:t>
            </w:r>
          </w:p>
        </w:tc>
      </w:tr>
      <w:tr w:rsidR="00505452" w:rsidRPr="00505452" w:rsidTr="00505452">
        <w:trPr>
          <w:trHeight w:val="1612"/>
        </w:trPr>
        <w:tc>
          <w:tcPr>
            <w:tcW w:w="852" w:type="dxa"/>
            <w:textDirection w:val="btLr"/>
          </w:tcPr>
          <w:p w:rsidR="00505452" w:rsidRPr="00505452" w:rsidRDefault="00505452" w:rsidP="00505452">
            <w:pPr>
              <w:spacing w:before="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  <w:p w:rsidR="00505452" w:rsidRPr="00505452" w:rsidRDefault="00505452" w:rsidP="00505452">
            <w:pPr>
              <w:spacing w:before="5"/>
              <w:ind w:right="49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095" w:type="dxa"/>
          </w:tcPr>
          <w:p w:rsidR="00505452" w:rsidRPr="00505452" w:rsidRDefault="00505452" w:rsidP="00505452">
            <w:pPr>
              <w:spacing w:line="225" w:lineRule="exac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Беседа</w:t>
            </w:r>
          </w:p>
          <w:p w:rsidR="00505452" w:rsidRPr="00505452" w:rsidRDefault="00505452" w:rsidP="00505452">
            <w:pPr>
              <w:spacing w:before="3" w:line="228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«Животный</w:t>
            </w:r>
            <w:r w:rsidRPr="00505452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мир</w:t>
            </w:r>
            <w:r w:rsidRPr="00505452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птицы</w:t>
            </w:r>
            <w:r w:rsidRPr="00505452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Югры»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Задачи:</w:t>
            </w:r>
            <w:r w:rsidRPr="00505452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обогатить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закрепить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знания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представления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животных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птицах наших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лесов.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Просмотр</w:t>
            </w:r>
            <w:r w:rsidRPr="00505452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презентации</w:t>
            </w:r>
          </w:p>
          <w:p w:rsidR="00505452" w:rsidRPr="00505452" w:rsidRDefault="00505452" w:rsidP="00505452">
            <w:pPr>
              <w:spacing w:before="3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«Красная</w:t>
            </w:r>
            <w:r w:rsidRPr="00505452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книга</w:t>
            </w:r>
            <w:r w:rsidRPr="00505452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Югории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».</w:t>
            </w:r>
          </w:p>
        </w:tc>
        <w:tc>
          <w:tcPr>
            <w:tcW w:w="1560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spacing w:before="3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505452" w:rsidRPr="00505452" w:rsidRDefault="00505452" w:rsidP="00505452">
            <w:pPr>
              <w:ind w:right="15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</w:rPr>
              <w:t>Дидактическая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игра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Хищник</w:t>
            </w:r>
            <w:proofErr w:type="spellEnd"/>
          </w:p>
          <w:p w:rsidR="00505452" w:rsidRPr="00505452" w:rsidRDefault="00505452" w:rsidP="00505452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добыча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3401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spacing w:before="5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</w:p>
          <w:p w:rsidR="00505452" w:rsidRPr="00505452" w:rsidRDefault="00505452" w:rsidP="00505452">
            <w:pPr>
              <w:ind w:right="80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№11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Папка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«Материал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региональному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»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(ноутбук)</w:t>
            </w:r>
          </w:p>
        </w:tc>
        <w:tc>
          <w:tcPr>
            <w:tcW w:w="2268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spacing w:before="5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</w:p>
          <w:p w:rsidR="00505452" w:rsidRPr="00505452" w:rsidRDefault="00505452" w:rsidP="00505452">
            <w:pPr>
              <w:ind w:right="27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Привлечение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родителей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proofErr w:type="gramEnd"/>
          </w:p>
          <w:p w:rsidR="00505452" w:rsidRPr="00505452" w:rsidRDefault="00505452" w:rsidP="00505452">
            <w:pPr>
              <w:spacing w:before="1"/>
              <w:ind w:right="28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пополнению</w:t>
            </w:r>
            <w:r w:rsidRPr="00505452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уголка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краеведения:</w:t>
            </w:r>
          </w:p>
          <w:p w:rsidR="00505452" w:rsidRPr="00505452" w:rsidRDefault="00505452" w:rsidP="00505452">
            <w:pPr>
              <w:spacing w:before="1" w:line="217" w:lineRule="exact"/>
              <w:ind w:right="2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создание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альбома</w:t>
            </w:r>
            <w:proofErr w:type="spellEnd"/>
          </w:p>
        </w:tc>
      </w:tr>
    </w:tbl>
    <w:p w:rsidR="00505452" w:rsidRPr="00505452" w:rsidRDefault="00505452" w:rsidP="00505452">
      <w:pPr>
        <w:widowControl w:val="0"/>
        <w:autoSpaceDE w:val="0"/>
        <w:autoSpaceDN w:val="0"/>
        <w:spacing w:after="0" w:line="217" w:lineRule="exact"/>
        <w:jc w:val="center"/>
        <w:rPr>
          <w:rFonts w:ascii="Times New Roman" w:eastAsia="Times New Roman" w:hAnsi="Times New Roman" w:cs="Times New Roman"/>
          <w:sz w:val="20"/>
        </w:rPr>
        <w:sectPr w:rsidR="00505452" w:rsidRPr="00505452">
          <w:pgSz w:w="16840" w:h="11910" w:orient="landscape"/>
          <w:pgMar w:top="1100" w:right="620" w:bottom="280" w:left="1020" w:header="720" w:footer="720" w:gutter="0"/>
          <w:cols w:space="720"/>
        </w:sectPr>
      </w:pPr>
    </w:p>
    <w:p w:rsidR="00505452" w:rsidRPr="00505452" w:rsidRDefault="00505452" w:rsidP="005054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0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095"/>
        <w:gridCol w:w="1560"/>
        <w:gridCol w:w="3401"/>
        <w:gridCol w:w="2268"/>
      </w:tblGrid>
      <w:tr w:rsidR="00505452" w:rsidRPr="00505452" w:rsidTr="00505452">
        <w:trPr>
          <w:trHeight w:val="2762"/>
        </w:trPr>
        <w:tc>
          <w:tcPr>
            <w:tcW w:w="852" w:type="dxa"/>
            <w:textDirection w:val="btLr"/>
          </w:tcPr>
          <w:p w:rsidR="00505452" w:rsidRPr="00505452" w:rsidRDefault="00505452" w:rsidP="00505452">
            <w:pPr>
              <w:spacing w:before="10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  <w:p w:rsidR="00505452" w:rsidRPr="00505452" w:rsidRDefault="00505452" w:rsidP="00505452">
            <w:pPr>
              <w:spacing w:before="5"/>
              <w:ind w:right="107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095" w:type="dxa"/>
          </w:tcPr>
          <w:p w:rsidR="00505452" w:rsidRPr="00505452" w:rsidRDefault="00505452" w:rsidP="00505452">
            <w:pPr>
              <w:spacing w:line="226" w:lineRule="exac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Вечер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хантыйских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мансийских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загадок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животных.</w:t>
            </w:r>
          </w:p>
          <w:p w:rsidR="00505452" w:rsidRPr="00505452" w:rsidRDefault="00505452" w:rsidP="00505452">
            <w:pPr>
              <w:spacing w:before="3" w:line="228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«Животные</w:t>
            </w:r>
            <w:r w:rsidRPr="00505452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птицы</w:t>
            </w:r>
            <w:r w:rsidRPr="00505452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Севера».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: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формировать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устойчивый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интерес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устному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творчеству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коренных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жителей.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Чтение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мансийской</w:t>
            </w:r>
            <w:r w:rsidRPr="00505452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сказки</w:t>
            </w:r>
          </w:p>
          <w:p w:rsidR="00505452" w:rsidRPr="00505452" w:rsidRDefault="00505452" w:rsidP="00505452">
            <w:pPr>
              <w:spacing w:before="3" w:line="228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«Зайчик».</w:t>
            </w:r>
          </w:p>
          <w:p w:rsidR="00505452" w:rsidRPr="00505452" w:rsidRDefault="00505452" w:rsidP="00505452">
            <w:pPr>
              <w:ind w:right="43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Задачи: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продолжать знакомить детей устным творчеством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народа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манси;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продолжать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учить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отвечать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полными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ответами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вопроса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 содержанию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сказки;</w:t>
            </w:r>
          </w:p>
          <w:p w:rsidR="00505452" w:rsidRPr="00505452" w:rsidRDefault="00505452" w:rsidP="00505452">
            <w:pPr>
              <w:ind w:right="100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предложить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детям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дать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оценку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поступку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главного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героя.</w:t>
            </w:r>
          </w:p>
        </w:tc>
        <w:tc>
          <w:tcPr>
            <w:tcW w:w="1560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spacing w:before="178"/>
              <w:ind w:right="12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/и</w:t>
            </w:r>
          </w:p>
          <w:p w:rsidR="00505452" w:rsidRPr="00505452" w:rsidRDefault="00505452" w:rsidP="00505452">
            <w:pPr>
              <w:spacing w:before="1"/>
              <w:ind w:right="34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«Оленьи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упряжки»</w:t>
            </w:r>
            <w:r w:rsidRPr="00505452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Д/и «Кто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сильнее»</w:t>
            </w:r>
          </w:p>
        </w:tc>
        <w:tc>
          <w:tcPr>
            <w:tcW w:w="3401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spacing w:before="156"/>
              <w:ind w:right="10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Приложение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№11</w:t>
            </w:r>
          </w:p>
        </w:tc>
        <w:tc>
          <w:tcPr>
            <w:tcW w:w="2268" w:type="dxa"/>
            <w:vMerge w:val="restart"/>
          </w:tcPr>
          <w:p w:rsidR="00505452" w:rsidRPr="00505452" w:rsidRDefault="00505452" w:rsidP="00505452">
            <w:pPr>
              <w:spacing w:line="237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«Красная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книга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Югры»;</w:t>
            </w:r>
          </w:p>
          <w:p w:rsidR="00505452" w:rsidRPr="00505452" w:rsidRDefault="00505452" w:rsidP="00505452">
            <w:pPr>
              <w:ind w:right="57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подготовка к</w:t>
            </w:r>
            <w:r w:rsidRPr="00505452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оформлению</w:t>
            </w:r>
          </w:p>
          <w:p w:rsidR="00505452" w:rsidRPr="00505452" w:rsidRDefault="00505452" w:rsidP="00505452">
            <w:pPr>
              <w:ind w:right="38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альбома: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«Птицы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ХМАО-Югры»</w:t>
            </w:r>
          </w:p>
          <w:p w:rsidR="00505452" w:rsidRPr="00505452" w:rsidRDefault="00505452" w:rsidP="00505452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(сбор</w:t>
            </w:r>
            <w:r w:rsidRPr="00505452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фотографий</w:t>
            </w:r>
            <w:r w:rsidRPr="00505452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иллюстраций)</w:t>
            </w:r>
          </w:p>
        </w:tc>
      </w:tr>
      <w:tr w:rsidR="00505452" w:rsidRPr="00505452" w:rsidTr="00505452">
        <w:trPr>
          <w:trHeight w:val="1149"/>
        </w:trPr>
        <w:tc>
          <w:tcPr>
            <w:tcW w:w="852" w:type="dxa"/>
            <w:textDirection w:val="btLr"/>
          </w:tcPr>
          <w:p w:rsidR="00505452" w:rsidRPr="00505452" w:rsidRDefault="00505452" w:rsidP="00505452">
            <w:pPr>
              <w:spacing w:before="10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  <w:p w:rsidR="00505452" w:rsidRPr="00505452" w:rsidRDefault="00505452" w:rsidP="00505452">
            <w:pPr>
              <w:spacing w:before="5"/>
              <w:ind w:right="26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095" w:type="dxa"/>
          </w:tcPr>
          <w:p w:rsidR="00505452" w:rsidRPr="00505452" w:rsidRDefault="00505452" w:rsidP="00505452">
            <w:pPr>
              <w:spacing w:line="223" w:lineRule="exac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Лепка</w:t>
            </w:r>
          </w:p>
          <w:p w:rsidR="00505452" w:rsidRPr="00505452" w:rsidRDefault="00505452" w:rsidP="00505452">
            <w:pPr>
              <w:spacing w:before="5" w:line="227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«Белочка»</w:t>
            </w:r>
          </w:p>
          <w:p w:rsidR="00505452" w:rsidRPr="00505452" w:rsidRDefault="00505452" w:rsidP="00505452">
            <w:pPr>
              <w:spacing w:line="22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: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лепить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белочку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комбинированным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способом;</w:t>
            </w:r>
          </w:p>
          <w:p w:rsidR="00505452" w:rsidRPr="00505452" w:rsidRDefault="00505452" w:rsidP="00505452">
            <w:pPr>
              <w:spacing w:line="230" w:lineRule="atLeast"/>
              <w:ind w:right="43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развивать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внимание,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восприятие,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мелкую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моторику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пальцев.</w:t>
            </w:r>
          </w:p>
        </w:tc>
        <w:tc>
          <w:tcPr>
            <w:tcW w:w="1560" w:type="dxa"/>
          </w:tcPr>
          <w:p w:rsidR="00505452" w:rsidRPr="00505452" w:rsidRDefault="00505452" w:rsidP="00505452">
            <w:pPr>
              <w:ind w:right="13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proofErr w:type="gramStart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Рассматривани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альбома</w:t>
            </w:r>
          </w:p>
          <w:p w:rsidR="00505452" w:rsidRPr="00505452" w:rsidRDefault="00505452" w:rsidP="00505452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«Животные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наших</w:t>
            </w:r>
            <w:r w:rsidRPr="00505452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лесов»</w:t>
            </w:r>
          </w:p>
        </w:tc>
        <w:tc>
          <w:tcPr>
            <w:tcW w:w="3401" w:type="dxa"/>
          </w:tcPr>
          <w:p w:rsidR="00505452" w:rsidRPr="00505452" w:rsidRDefault="00505452" w:rsidP="00505452">
            <w:pPr>
              <w:spacing w:line="223" w:lineRule="exact"/>
              <w:ind w:right="10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Конспект</w:t>
            </w:r>
            <w:proofErr w:type="spellEnd"/>
          </w:p>
        </w:tc>
        <w:tc>
          <w:tcPr>
            <w:tcW w:w="2268" w:type="dxa"/>
            <w:vMerge/>
            <w:tcBorders>
              <w:top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05452" w:rsidRPr="00505452" w:rsidTr="00505452">
        <w:trPr>
          <w:trHeight w:val="2068"/>
        </w:trPr>
        <w:tc>
          <w:tcPr>
            <w:tcW w:w="852" w:type="dxa"/>
            <w:textDirection w:val="btLr"/>
          </w:tcPr>
          <w:p w:rsidR="00505452" w:rsidRPr="00505452" w:rsidRDefault="00505452" w:rsidP="00505452">
            <w:pPr>
              <w:spacing w:before="10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  <w:p w:rsidR="00505452" w:rsidRPr="00505452" w:rsidRDefault="00505452" w:rsidP="00505452">
            <w:pPr>
              <w:spacing w:before="5"/>
              <w:ind w:right="72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095" w:type="dxa"/>
          </w:tcPr>
          <w:p w:rsidR="00505452" w:rsidRPr="00505452" w:rsidRDefault="00505452" w:rsidP="00505452">
            <w:pPr>
              <w:spacing w:line="223" w:lineRule="exac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Экспериментальная</w:t>
            </w:r>
            <w:r w:rsidRPr="00505452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деятельность: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«Зачем</w:t>
            </w:r>
            <w:r w:rsidRPr="00505452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утке</w:t>
            </w:r>
            <w:r w:rsidRPr="00505452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лягушке</w:t>
            </w:r>
            <w:r w:rsidRPr="00505452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такие</w:t>
            </w:r>
            <w:r w:rsidRPr="00505452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лапки?»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</w:p>
          <w:p w:rsidR="00505452" w:rsidRPr="00505452" w:rsidRDefault="00505452" w:rsidP="00505452">
            <w:pPr>
              <w:spacing w:before="6" w:line="228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«Зачем</w:t>
            </w:r>
            <w:r w:rsidRPr="00505452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зайчику</w:t>
            </w:r>
            <w:r w:rsidRPr="00505452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зимняя</w:t>
            </w:r>
            <w:r w:rsidRPr="00505452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шубка?».</w:t>
            </w:r>
          </w:p>
          <w:p w:rsidR="00505452" w:rsidRPr="00505452" w:rsidRDefault="00505452" w:rsidP="00505452">
            <w:pPr>
              <w:ind w:right="54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Задачи: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воспитывать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любовь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природе,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заботливое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отношение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 живому; формировать умение выявлять зависимость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изменений жизни животных от изменений в неживой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природе; ознакомить с разными видами тканей, учить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определять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их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качество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свойства.</w:t>
            </w:r>
          </w:p>
        </w:tc>
        <w:tc>
          <w:tcPr>
            <w:tcW w:w="1560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spacing w:before="5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</w:p>
          <w:p w:rsidR="00505452" w:rsidRPr="00505452" w:rsidRDefault="00505452" w:rsidP="00505452">
            <w:pPr>
              <w:spacing w:before="1"/>
              <w:ind w:right="12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/и</w:t>
            </w:r>
          </w:p>
          <w:p w:rsidR="00505452" w:rsidRPr="00505452" w:rsidRDefault="00505452" w:rsidP="00505452">
            <w:pPr>
              <w:ind w:right="8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«Волк и олени»</w:t>
            </w:r>
            <w:r w:rsidRPr="00505452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(Приложение</w:t>
            </w:r>
            <w:proofErr w:type="gramEnd"/>
          </w:p>
          <w:p w:rsidR="00505452" w:rsidRPr="00505452" w:rsidRDefault="00505452" w:rsidP="00505452">
            <w:pPr>
              <w:spacing w:line="228" w:lineRule="exact"/>
              <w:ind w:right="13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№11)</w:t>
            </w:r>
          </w:p>
          <w:p w:rsidR="00505452" w:rsidRPr="00505452" w:rsidRDefault="00505452" w:rsidP="00505452">
            <w:pPr>
              <w:ind w:right="17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Д/и «Заселим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таежный</w:t>
            </w:r>
            <w:r w:rsidRPr="00505452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лес»</w:t>
            </w:r>
          </w:p>
        </w:tc>
        <w:tc>
          <w:tcPr>
            <w:tcW w:w="3401" w:type="dxa"/>
          </w:tcPr>
          <w:p w:rsidR="00505452" w:rsidRPr="00505452" w:rsidRDefault="00505452" w:rsidP="00505452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Опытно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экспериментальная</w:t>
            </w:r>
          </w:p>
          <w:p w:rsidR="00505452" w:rsidRPr="00505452" w:rsidRDefault="00505452" w:rsidP="00505452">
            <w:pPr>
              <w:ind w:right="49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ДОУ.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Конспекты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занятий в разных возрастных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группах/сост.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Н.В.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Нищева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r w:rsidRPr="00505452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СПб.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:О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ОО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«Издательство</w:t>
            </w:r>
          </w:p>
          <w:p w:rsidR="00505452" w:rsidRPr="00505452" w:rsidRDefault="00505452" w:rsidP="00505452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«ДЕТСТВО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ПРЕСС»,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2016. –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320</w:t>
            </w:r>
          </w:p>
          <w:p w:rsidR="00505452" w:rsidRPr="00505452" w:rsidRDefault="00505452" w:rsidP="00505452">
            <w:pPr>
              <w:spacing w:before="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с.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(Библиотека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журнала</w:t>
            </w:r>
            <w:proofErr w:type="gramEnd"/>
          </w:p>
          <w:p w:rsidR="00505452" w:rsidRPr="00505452" w:rsidRDefault="00505452" w:rsidP="00505452">
            <w:pPr>
              <w:tabs>
                <w:tab w:val="left" w:pos="2683"/>
              </w:tabs>
              <w:spacing w:line="230" w:lineRule="atLeast"/>
              <w:ind w:right="336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5C00B6">
              <w:rPr>
                <w:rFonts w:ascii="Times New Roman" w:eastAsia="Times New Roman" w:hAnsi="Times New Roman" w:cs="Times New Roman"/>
                <w:sz w:val="20"/>
                <w:lang w:val="ru-RU"/>
              </w:rPr>
              <w:t>«Дошкольная</w:t>
            </w:r>
            <w:r w:rsidRPr="005C00B6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C00B6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педагогика»).</w:t>
            </w:r>
            <w:proofErr w:type="gramEnd"/>
            <w:r w:rsidRPr="005C00B6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</w:rPr>
              <w:t>Стр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05452" w:rsidRPr="00505452" w:rsidTr="00505452">
        <w:trPr>
          <w:trHeight w:val="230"/>
        </w:trPr>
        <w:tc>
          <w:tcPr>
            <w:tcW w:w="14176" w:type="dxa"/>
            <w:gridSpan w:val="5"/>
          </w:tcPr>
          <w:p w:rsidR="00505452" w:rsidRPr="00505452" w:rsidRDefault="00505452" w:rsidP="00505452">
            <w:pPr>
              <w:spacing w:line="210" w:lineRule="exact"/>
              <w:ind w:right="13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Продукт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альбом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«Животный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мир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Югры»</w:t>
            </w:r>
          </w:p>
        </w:tc>
      </w:tr>
      <w:tr w:rsidR="00505452" w:rsidRPr="00505452" w:rsidTr="00505452">
        <w:trPr>
          <w:trHeight w:val="460"/>
        </w:trPr>
        <w:tc>
          <w:tcPr>
            <w:tcW w:w="14176" w:type="dxa"/>
            <w:gridSpan w:val="5"/>
          </w:tcPr>
          <w:p w:rsidR="00505452" w:rsidRPr="00505452" w:rsidRDefault="00505452" w:rsidP="00505452">
            <w:pPr>
              <w:spacing w:line="227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Март</w:t>
            </w:r>
          </w:p>
          <w:p w:rsidR="00505452" w:rsidRPr="00505452" w:rsidRDefault="00505452" w:rsidP="00505452">
            <w:pPr>
              <w:spacing w:line="214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Тема: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«Коренные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народы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быт,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промыслы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«жителей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тайги»</w:t>
            </w:r>
          </w:p>
        </w:tc>
      </w:tr>
      <w:tr w:rsidR="00505452" w:rsidRPr="00505452" w:rsidTr="00505452">
        <w:trPr>
          <w:trHeight w:val="2071"/>
        </w:trPr>
        <w:tc>
          <w:tcPr>
            <w:tcW w:w="852" w:type="dxa"/>
            <w:textDirection w:val="btLr"/>
          </w:tcPr>
          <w:p w:rsidR="00505452" w:rsidRPr="00505452" w:rsidRDefault="00505452" w:rsidP="00505452">
            <w:pPr>
              <w:spacing w:before="108"/>
              <w:ind w:righ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  <w:p w:rsidR="00505452" w:rsidRPr="00505452" w:rsidRDefault="00505452" w:rsidP="00505452">
            <w:pPr>
              <w:spacing w:before="5"/>
              <w:ind w:right="69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095" w:type="dxa"/>
          </w:tcPr>
          <w:p w:rsidR="00505452" w:rsidRPr="00505452" w:rsidRDefault="00505452" w:rsidP="00505452">
            <w:pPr>
              <w:spacing w:line="224" w:lineRule="exac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Беседа</w:t>
            </w:r>
          </w:p>
          <w:p w:rsidR="00505452" w:rsidRPr="00505452" w:rsidRDefault="00505452" w:rsidP="00505452">
            <w:pPr>
              <w:spacing w:before="5" w:line="228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«Ханты</w:t>
            </w:r>
            <w:r w:rsidRPr="00505452">
              <w:rPr>
                <w:rFonts w:ascii="Times New Roman" w:eastAsia="Times New Roman" w:hAnsi="Times New Roman" w:cs="Times New Roman"/>
                <w:b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b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манси</w:t>
            </w:r>
            <w:r w:rsidRPr="00505452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-</w:t>
            </w:r>
            <w:r w:rsidRPr="00505452">
              <w:rPr>
                <w:rFonts w:ascii="Times New Roman" w:eastAsia="Times New Roman" w:hAnsi="Times New Roman" w:cs="Times New Roman"/>
                <w:b/>
                <w:spacing w:val="-9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таежные</w:t>
            </w:r>
            <w:r w:rsidRPr="00505452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жители»</w:t>
            </w:r>
            <w:r w:rsidRPr="00505452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и</w:t>
            </w:r>
          </w:p>
          <w:p w:rsidR="00505452" w:rsidRPr="00505452" w:rsidRDefault="00505452" w:rsidP="00505452">
            <w:pPr>
              <w:spacing w:line="228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просмотр</w:t>
            </w:r>
            <w:r w:rsidRPr="00505452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презентации</w:t>
            </w:r>
            <w:r w:rsidRPr="00505452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«Быт</w:t>
            </w:r>
            <w:r w:rsidRPr="00505452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хантов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»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Задачи:</w:t>
            </w:r>
            <w:r w:rsidRPr="00505452">
              <w:rPr>
                <w:rFonts w:ascii="Times New Roman" w:eastAsia="Times New Roman" w:hAnsi="Times New Roman" w:cs="Times New Roman"/>
                <w:i/>
                <w:spacing w:val="-9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познакомить</w:t>
            </w:r>
            <w:r w:rsidRPr="00505452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  <w:r w:rsidRPr="00505452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505452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укладом</w:t>
            </w:r>
            <w:r w:rsidRPr="00505452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жизни</w:t>
            </w:r>
            <w:r w:rsidRPr="00505452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коренного</w:t>
            </w:r>
          </w:p>
          <w:p w:rsidR="00505452" w:rsidRPr="00505452" w:rsidRDefault="00505452" w:rsidP="00505452">
            <w:pPr>
              <w:spacing w:before="1"/>
              <w:ind w:right="4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населения</w:t>
            </w:r>
            <w:r w:rsidRPr="00505452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Ханты</w:t>
            </w:r>
            <w:r w:rsidRPr="00505452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505452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Мансийского</w:t>
            </w:r>
            <w:r w:rsidRPr="00505452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АО;</w:t>
            </w:r>
            <w:r w:rsidRPr="00505452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познакомить</w:t>
            </w:r>
            <w:r w:rsidRPr="00505452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 укладом жизни коренного населения; дать понятие о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хантыйской семье, семейных традициях; воспитывать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интерес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самобытной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традиционной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культуре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ханты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</w:p>
          <w:p w:rsidR="00505452" w:rsidRPr="00505452" w:rsidRDefault="00505452" w:rsidP="00505452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манси</w:t>
            </w:r>
            <w:proofErr w:type="spellEnd"/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560" w:type="dxa"/>
          </w:tcPr>
          <w:p w:rsidR="00505452" w:rsidRPr="00505452" w:rsidRDefault="00505452" w:rsidP="00505452">
            <w:pPr>
              <w:ind w:right="14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Музыкально –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дидактическое</w:t>
            </w:r>
            <w:r w:rsidRPr="00505452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упражнение</w:t>
            </w:r>
          </w:p>
          <w:p w:rsidR="00505452" w:rsidRPr="00505452" w:rsidRDefault="00505452" w:rsidP="00505452">
            <w:pPr>
              <w:ind w:right="26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«Придумай</w:t>
            </w:r>
            <w:r w:rsidRPr="00505452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танец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proofErr w:type="gramEnd"/>
          </w:p>
          <w:p w:rsidR="00505452" w:rsidRPr="005C00B6" w:rsidRDefault="00505452" w:rsidP="00505452">
            <w:pPr>
              <w:ind w:right="2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C00B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хантыйскую</w:t>
            </w:r>
            <w:r w:rsidRPr="005C00B6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C00B6">
              <w:rPr>
                <w:rFonts w:ascii="Times New Roman" w:eastAsia="Times New Roman" w:hAnsi="Times New Roman" w:cs="Times New Roman"/>
                <w:sz w:val="20"/>
                <w:lang w:val="ru-RU"/>
              </w:rPr>
              <w:t>музыку»</w:t>
            </w:r>
          </w:p>
        </w:tc>
        <w:tc>
          <w:tcPr>
            <w:tcW w:w="3401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spacing w:before="6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</w:p>
          <w:p w:rsidR="00505452" w:rsidRPr="00505452" w:rsidRDefault="00505452" w:rsidP="00505452">
            <w:pPr>
              <w:ind w:right="156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Приложени№12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hyperlink r:id="rId11"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</w:rPr>
                <w:t>http</w:t>
              </w:r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  <w:lang w:val="ru-RU"/>
                </w:rPr>
                <w:t>://</w:t>
              </w:r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</w:rPr>
                <w:t>www</w:t>
              </w:r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</w:rPr>
                <w:t>maam</w:t>
              </w:r>
              <w:proofErr w:type="spellEnd"/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</w:rPr>
                <w:t>ru</w:t>
              </w:r>
              <w:proofErr w:type="spellEnd"/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  <w:lang w:val="ru-RU"/>
                </w:rPr>
                <w:t>/</w:t>
              </w:r>
            </w:hyperlink>
          </w:p>
          <w:p w:rsidR="00505452" w:rsidRPr="00505452" w:rsidRDefault="00505452" w:rsidP="00505452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505452" w:rsidRPr="00505452" w:rsidRDefault="00505452" w:rsidP="00505452">
            <w:pPr>
              <w:ind w:right="80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Папка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«Материал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региональному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»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(ноутбук)</w:t>
            </w:r>
          </w:p>
        </w:tc>
        <w:tc>
          <w:tcPr>
            <w:tcW w:w="2268" w:type="dxa"/>
            <w:vMerge w:val="restart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spacing w:before="4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505452" w:rsidRPr="00505452" w:rsidRDefault="00505452" w:rsidP="00505452">
            <w:pPr>
              <w:spacing w:line="230" w:lineRule="atLeast"/>
              <w:ind w:right="1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Оформление сборника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загадок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родном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крае.</w:t>
            </w:r>
          </w:p>
        </w:tc>
      </w:tr>
      <w:tr w:rsidR="00505452" w:rsidRPr="00505452" w:rsidTr="00505452">
        <w:trPr>
          <w:trHeight w:val="691"/>
        </w:trPr>
        <w:tc>
          <w:tcPr>
            <w:tcW w:w="852" w:type="dxa"/>
            <w:textDirection w:val="btLr"/>
          </w:tcPr>
          <w:p w:rsidR="00505452" w:rsidRPr="00505452" w:rsidRDefault="00505452" w:rsidP="00505452">
            <w:pPr>
              <w:spacing w:before="10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  <w:p w:rsidR="00505452" w:rsidRPr="00505452" w:rsidRDefault="00505452" w:rsidP="00505452">
            <w:pPr>
              <w:spacing w:before="5" w:line="247" w:lineRule="auto"/>
              <w:ind w:right="14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</w:rPr>
              <w:t>неде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ля</w:t>
            </w:r>
            <w:proofErr w:type="spellEnd"/>
          </w:p>
        </w:tc>
        <w:tc>
          <w:tcPr>
            <w:tcW w:w="6095" w:type="dxa"/>
          </w:tcPr>
          <w:p w:rsidR="00505452" w:rsidRPr="00505452" w:rsidRDefault="00505452" w:rsidP="00505452">
            <w:pPr>
              <w:spacing w:line="223" w:lineRule="exac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Конструирование</w:t>
            </w:r>
            <w:r w:rsidRPr="00505452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из</w:t>
            </w:r>
            <w:r w:rsidRPr="00505452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бумаги</w:t>
            </w:r>
          </w:p>
          <w:p w:rsidR="00505452" w:rsidRPr="00505452" w:rsidRDefault="00505452" w:rsidP="00505452">
            <w:pPr>
              <w:spacing w:before="5" w:line="228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«Чум</w:t>
            </w:r>
            <w:r w:rsidRPr="00505452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оленевода»</w:t>
            </w:r>
          </w:p>
          <w:p w:rsidR="00505452" w:rsidRPr="00505452" w:rsidRDefault="00505452" w:rsidP="00505452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: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совершенствовать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умение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работать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бумагой;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учить</w:t>
            </w:r>
          </w:p>
        </w:tc>
        <w:tc>
          <w:tcPr>
            <w:tcW w:w="1560" w:type="dxa"/>
          </w:tcPr>
          <w:p w:rsidR="00505452" w:rsidRPr="00505452" w:rsidRDefault="00505452" w:rsidP="00505452">
            <w:pPr>
              <w:ind w:right="206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П/и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Ловкий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оленевод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3401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505452" w:rsidRPr="00505452" w:rsidRDefault="00505452" w:rsidP="00505452">
            <w:pPr>
              <w:spacing w:before="5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:rsidR="00505452" w:rsidRPr="00505452" w:rsidRDefault="00505452" w:rsidP="00505452">
            <w:pPr>
              <w:spacing w:before="1" w:line="217" w:lineRule="exact"/>
              <w:ind w:right="10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Приложение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№12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505452" w:rsidRPr="00505452">
          <w:pgSz w:w="16840" w:h="11910" w:orient="landscape"/>
          <w:pgMar w:top="1100" w:right="620" w:bottom="280" w:left="1020" w:header="720" w:footer="720" w:gutter="0"/>
          <w:cols w:space="720"/>
        </w:sectPr>
      </w:pPr>
    </w:p>
    <w:p w:rsidR="00505452" w:rsidRPr="00505452" w:rsidRDefault="00505452" w:rsidP="005054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0"/>
        </w:rPr>
      </w:pPr>
    </w:p>
    <w:tbl>
      <w:tblPr>
        <w:tblStyle w:val="TableNormal"/>
        <w:tblW w:w="0" w:type="auto"/>
        <w:tblInd w:w="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094"/>
        <w:gridCol w:w="1559"/>
        <w:gridCol w:w="3400"/>
        <w:gridCol w:w="2267"/>
      </w:tblGrid>
      <w:tr w:rsidR="00505452" w:rsidRPr="00505452" w:rsidTr="00505452">
        <w:trPr>
          <w:trHeight w:val="691"/>
        </w:trPr>
        <w:tc>
          <w:tcPr>
            <w:tcW w:w="851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94" w:type="dxa"/>
          </w:tcPr>
          <w:p w:rsidR="00505452" w:rsidRPr="00505452" w:rsidRDefault="00505452" w:rsidP="00505452">
            <w:pPr>
              <w:spacing w:line="237" w:lineRule="auto"/>
              <w:ind w:right="78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создавать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объемную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фигуру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бумаги;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воспитывать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желание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доводить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начатое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дело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конца;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развивать</w:t>
            </w:r>
          </w:p>
          <w:p w:rsidR="00505452" w:rsidRPr="00505452" w:rsidRDefault="00505452" w:rsidP="00505452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мелкую</w:t>
            </w:r>
            <w:proofErr w:type="spellEnd"/>
            <w:proofErr w:type="gramEnd"/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моторику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глазомер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400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67" w:type="dxa"/>
            <w:vMerge w:val="restart"/>
          </w:tcPr>
          <w:p w:rsidR="00505452" w:rsidRPr="00505452" w:rsidRDefault="00505452" w:rsidP="00505452">
            <w:pPr>
              <w:spacing w:before="5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505452" w:rsidRPr="00505452" w:rsidRDefault="00505452" w:rsidP="00505452">
            <w:pPr>
              <w:ind w:right="52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Подготовка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</w:p>
          <w:p w:rsidR="00505452" w:rsidRPr="00505452" w:rsidRDefault="00505452" w:rsidP="00505452">
            <w:pPr>
              <w:spacing w:before="1"/>
              <w:ind w:right="15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оформление выставки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рисунков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поделок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тему «Быт коренных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народов»</w:t>
            </w:r>
          </w:p>
        </w:tc>
      </w:tr>
      <w:tr w:rsidR="00505452" w:rsidRPr="00505452" w:rsidTr="00505452">
        <w:trPr>
          <w:trHeight w:val="1379"/>
        </w:trPr>
        <w:tc>
          <w:tcPr>
            <w:tcW w:w="851" w:type="dxa"/>
            <w:textDirection w:val="btLr"/>
          </w:tcPr>
          <w:p w:rsidR="00505452" w:rsidRPr="00505452" w:rsidRDefault="00505452" w:rsidP="00505452">
            <w:pPr>
              <w:spacing w:before="10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  <w:p w:rsidR="00505452" w:rsidRPr="00505452" w:rsidRDefault="00505452" w:rsidP="00505452">
            <w:pPr>
              <w:spacing w:before="5"/>
              <w:ind w:right="3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094" w:type="dxa"/>
          </w:tcPr>
          <w:p w:rsidR="00505452" w:rsidRPr="00505452" w:rsidRDefault="00505452" w:rsidP="00505452">
            <w:pPr>
              <w:spacing w:line="223" w:lineRule="exac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Просмотр</w:t>
            </w:r>
            <w:r w:rsidRPr="00505452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презентации</w:t>
            </w:r>
          </w:p>
          <w:p w:rsidR="00505452" w:rsidRPr="00505452" w:rsidRDefault="00505452" w:rsidP="00505452">
            <w:pPr>
              <w:spacing w:before="5" w:line="228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«Одежда</w:t>
            </w:r>
            <w:r w:rsidRPr="00505452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коренных</w:t>
            </w:r>
            <w:r w:rsidRPr="00505452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народов</w:t>
            </w:r>
            <w:r w:rsidRPr="00505452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ХМАО-Югры»</w:t>
            </w:r>
          </w:p>
          <w:p w:rsidR="00505452" w:rsidRPr="00505452" w:rsidRDefault="00505452" w:rsidP="00505452">
            <w:pPr>
              <w:ind w:right="33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Задачи:</w:t>
            </w:r>
            <w:r w:rsidRPr="00505452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учить узнавать и называть одежду коренных народов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севера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ханты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манси;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воспитывать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любознательность,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уважение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традициям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коренных народов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Севера,</w:t>
            </w:r>
          </w:p>
          <w:p w:rsidR="00505452" w:rsidRPr="00505452" w:rsidRDefault="00505452" w:rsidP="00505452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интерес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культуре народов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ханты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манси.</w:t>
            </w:r>
          </w:p>
        </w:tc>
        <w:tc>
          <w:tcPr>
            <w:tcW w:w="1559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spacing w:before="5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</w:p>
          <w:p w:rsidR="00505452" w:rsidRPr="00505452" w:rsidRDefault="00505452" w:rsidP="00505452">
            <w:pPr>
              <w:ind w:right="26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С/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игра</w:t>
            </w:r>
            <w:r w:rsidRPr="00505452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«В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чуме»</w:t>
            </w:r>
          </w:p>
        </w:tc>
        <w:tc>
          <w:tcPr>
            <w:tcW w:w="3400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spacing w:before="5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</w:p>
          <w:p w:rsidR="00505452" w:rsidRPr="00505452" w:rsidRDefault="00505452" w:rsidP="00505452">
            <w:pPr>
              <w:ind w:right="79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Папка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«Материал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региональному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»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(ноутбук)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505452" w:rsidRPr="00505452" w:rsidTr="00505452">
        <w:trPr>
          <w:trHeight w:val="3221"/>
        </w:trPr>
        <w:tc>
          <w:tcPr>
            <w:tcW w:w="851" w:type="dxa"/>
            <w:textDirection w:val="btLr"/>
          </w:tcPr>
          <w:p w:rsidR="00505452" w:rsidRPr="00505452" w:rsidRDefault="00505452" w:rsidP="00505452">
            <w:pPr>
              <w:spacing w:before="10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  <w:p w:rsidR="00505452" w:rsidRPr="00505452" w:rsidRDefault="00505452" w:rsidP="00505452">
            <w:pPr>
              <w:spacing w:before="5"/>
              <w:ind w:right="130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094" w:type="dxa"/>
          </w:tcPr>
          <w:p w:rsidR="00505452" w:rsidRPr="00505452" w:rsidRDefault="00505452" w:rsidP="00505452">
            <w:pPr>
              <w:spacing w:line="223" w:lineRule="exac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Народные</w:t>
            </w:r>
            <w:r w:rsidRPr="00505452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промыслы</w:t>
            </w:r>
          </w:p>
          <w:p w:rsidR="00505452" w:rsidRPr="00505452" w:rsidRDefault="00505452" w:rsidP="00505452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«Оленеводство,</w:t>
            </w:r>
            <w:r w:rsidRPr="00505452">
              <w:rPr>
                <w:rFonts w:ascii="Times New Roman" w:eastAsia="Times New Roman" w:hAnsi="Times New Roman" w:cs="Times New Roman"/>
                <w:b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рыболовство»</w:t>
            </w:r>
          </w:p>
          <w:p w:rsidR="00505452" w:rsidRPr="00505452" w:rsidRDefault="00505452" w:rsidP="00505452">
            <w:pPr>
              <w:spacing w:line="228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Знакомство с</w:t>
            </w:r>
            <w:r w:rsidRPr="00505452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праздником</w:t>
            </w:r>
            <w:r w:rsidRPr="00505452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оленевода</w:t>
            </w:r>
          </w:p>
          <w:p w:rsidR="00505452" w:rsidRPr="00505452" w:rsidRDefault="00505452" w:rsidP="00505452">
            <w:pPr>
              <w:ind w:right="110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: познакомить детей с народными промыслами;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расширять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знания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жизни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народов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Югры;</w:t>
            </w:r>
          </w:p>
          <w:p w:rsidR="00505452" w:rsidRPr="00505452" w:rsidRDefault="00505452" w:rsidP="00505452">
            <w:pPr>
              <w:ind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познакомить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традициями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обычаями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хантов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манси.</w:t>
            </w:r>
          </w:p>
          <w:p w:rsidR="00505452" w:rsidRPr="00505452" w:rsidRDefault="00505452" w:rsidP="00505452">
            <w:pPr>
              <w:spacing w:line="228" w:lineRule="exac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Чтение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мансийской</w:t>
            </w:r>
            <w:r w:rsidRPr="00505452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сказки</w:t>
            </w:r>
          </w:p>
          <w:p w:rsidR="00505452" w:rsidRPr="00505452" w:rsidRDefault="00505452" w:rsidP="00505452">
            <w:pPr>
              <w:spacing w:before="4" w:line="228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«Богатырь</w:t>
            </w:r>
            <w:r w:rsidRPr="00505452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Кедровое</w:t>
            </w:r>
            <w:r w:rsidRPr="00505452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зернышко».</w:t>
            </w:r>
          </w:p>
          <w:p w:rsidR="00505452" w:rsidRPr="00505452" w:rsidRDefault="00505452" w:rsidP="00505452">
            <w:pPr>
              <w:ind w:right="78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Задача: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продолжать знакомить детей устным творчеством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народа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манси;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продолжать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учить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отвечать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полными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ответами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вопроса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 содержанию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сказки;</w:t>
            </w:r>
          </w:p>
          <w:p w:rsidR="00505452" w:rsidRPr="00505452" w:rsidRDefault="00505452" w:rsidP="00505452">
            <w:pPr>
              <w:spacing w:line="230" w:lineRule="exact"/>
              <w:ind w:right="99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предложить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детям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дать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оценку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поступку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главного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героя.</w:t>
            </w:r>
          </w:p>
        </w:tc>
        <w:tc>
          <w:tcPr>
            <w:tcW w:w="1559" w:type="dxa"/>
          </w:tcPr>
          <w:p w:rsidR="00505452" w:rsidRPr="00505452" w:rsidRDefault="00505452" w:rsidP="00505452">
            <w:pPr>
              <w:ind w:right="12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proofErr w:type="gramStart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Рассматривани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иллюстраций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альбоме</w:t>
            </w:r>
          </w:p>
          <w:p w:rsidR="00505452" w:rsidRPr="00505452" w:rsidRDefault="00505452" w:rsidP="00505452">
            <w:pPr>
              <w:ind w:right="25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«Древние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промыслы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новом</w:t>
            </w:r>
          </w:p>
          <w:p w:rsidR="00505452" w:rsidRPr="00505452" w:rsidRDefault="00505452" w:rsidP="00505452">
            <w:pPr>
              <w:ind w:right="12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тысячелетии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».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/и «Ловкий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оленевод»</w:t>
            </w:r>
          </w:p>
        </w:tc>
        <w:tc>
          <w:tcPr>
            <w:tcW w:w="3400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spacing w:before="179"/>
              <w:ind w:right="79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Приложение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№12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05452" w:rsidRPr="00505452" w:rsidTr="00505452">
        <w:trPr>
          <w:trHeight w:val="230"/>
        </w:trPr>
        <w:tc>
          <w:tcPr>
            <w:tcW w:w="14171" w:type="dxa"/>
            <w:gridSpan w:val="5"/>
          </w:tcPr>
          <w:p w:rsidR="00505452" w:rsidRPr="00505452" w:rsidRDefault="00505452" w:rsidP="00505452">
            <w:pPr>
              <w:spacing w:line="210" w:lineRule="exact"/>
              <w:ind w:right="388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Итоговое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мероприятие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выставка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поделок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рисунков.</w:t>
            </w:r>
          </w:p>
        </w:tc>
      </w:tr>
      <w:tr w:rsidR="00505452" w:rsidRPr="00505452" w:rsidTr="00505452">
        <w:trPr>
          <w:trHeight w:val="690"/>
        </w:trPr>
        <w:tc>
          <w:tcPr>
            <w:tcW w:w="14171" w:type="dxa"/>
            <w:gridSpan w:val="5"/>
          </w:tcPr>
          <w:p w:rsidR="00505452" w:rsidRPr="00505452" w:rsidRDefault="00505452" w:rsidP="00505452">
            <w:pPr>
              <w:spacing w:line="226" w:lineRule="exact"/>
              <w:ind w:right="387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Апрель</w:t>
            </w:r>
          </w:p>
          <w:p w:rsidR="00505452" w:rsidRPr="00505452" w:rsidRDefault="00505452" w:rsidP="00505452">
            <w:pPr>
              <w:spacing w:line="228" w:lineRule="exact"/>
              <w:ind w:right="388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Тема: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«Декоративно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-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прикладно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творчество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коренных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народов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округа.</w:t>
            </w:r>
          </w:p>
          <w:p w:rsidR="00505452" w:rsidRPr="00505452" w:rsidRDefault="00505452" w:rsidP="00505452">
            <w:pPr>
              <w:spacing w:before="5" w:line="212" w:lineRule="exact"/>
              <w:ind w:right="387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Орнаменты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»</w:t>
            </w:r>
          </w:p>
        </w:tc>
      </w:tr>
      <w:tr w:rsidR="00505452" w:rsidRPr="00505452" w:rsidTr="00505452">
        <w:trPr>
          <w:trHeight w:val="2299"/>
        </w:trPr>
        <w:tc>
          <w:tcPr>
            <w:tcW w:w="851" w:type="dxa"/>
            <w:textDirection w:val="btLr"/>
          </w:tcPr>
          <w:p w:rsidR="00505452" w:rsidRPr="00505452" w:rsidRDefault="00505452" w:rsidP="00505452">
            <w:pPr>
              <w:spacing w:before="10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  <w:p w:rsidR="00505452" w:rsidRPr="00505452" w:rsidRDefault="00505452" w:rsidP="00505452">
            <w:pPr>
              <w:spacing w:before="5"/>
              <w:ind w:right="6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094" w:type="dxa"/>
          </w:tcPr>
          <w:p w:rsidR="00505452" w:rsidRPr="00505452" w:rsidRDefault="00505452" w:rsidP="00505452">
            <w:pPr>
              <w:spacing w:line="223" w:lineRule="exac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Беседа</w:t>
            </w:r>
            <w:r w:rsidRPr="00505452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просмотр</w:t>
            </w:r>
            <w:r w:rsidRPr="00505452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презентации</w:t>
            </w:r>
          </w:p>
          <w:p w:rsidR="00505452" w:rsidRPr="00505452" w:rsidRDefault="00505452" w:rsidP="00505452">
            <w:pPr>
              <w:spacing w:before="5" w:line="227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«Орнаменты</w:t>
            </w:r>
            <w:r w:rsidRPr="00505452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Югры»</w:t>
            </w:r>
          </w:p>
          <w:p w:rsidR="00505452" w:rsidRPr="00505452" w:rsidRDefault="00505452" w:rsidP="00505452">
            <w:pPr>
              <w:ind w:right="7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: познакомить с некоторыми видами орнамента,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которыми аборигены Севера украшали свою одежду,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обувь, предметы быта; обогащать словарь детей по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теме; упражнять в образовании притяжательных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прилагательных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(щучьи,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заячьи...);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воспитывать</w:t>
            </w:r>
          </w:p>
          <w:p w:rsidR="00505452" w:rsidRPr="00505452" w:rsidRDefault="00505452" w:rsidP="00505452">
            <w:pPr>
              <w:ind w:right="72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осознанное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отношение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культуре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коренных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народов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Западной Сибири.</w:t>
            </w:r>
          </w:p>
        </w:tc>
        <w:tc>
          <w:tcPr>
            <w:tcW w:w="1559" w:type="dxa"/>
          </w:tcPr>
          <w:p w:rsidR="00505452" w:rsidRPr="00505452" w:rsidRDefault="00505452" w:rsidP="00505452">
            <w:pPr>
              <w:spacing w:line="223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/и</w:t>
            </w:r>
          </w:p>
          <w:p w:rsidR="00505452" w:rsidRPr="00505452" w:rsidRDefault="00505452" w:rsidP="00505452">
            <w:pPr>
              <w:ind w:right="12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«Ручейки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озера»</w:t>
            </w:r>
          </w:p>
        </w:tc>
        <w:tc>
          <w:tcPr>
            <w:tcW w:w="3400" w:type="dxa"/>
          </w:tcPr>
          <w:p w:rsidR="00505452" w:rsidRPr="00505452" w:rsidRDefault="00505452" w:rsidP="00505452">
            <w:pPr>
              <w:ind w:right="79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№13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Папка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«Материал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proofErr w:type="gramEnd"/>
          </w:p>
          <w:p w:rsidR="00505452" w:rsidRPr="00505452" w:rsidRDefault="00505452" w:rsidP="00505452">
            <w:pPr>
              <w:ind w:right="38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региональному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»</w:t>
            </w:r>
            <w:r w:rsidRPr="00505452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(«Орнаменты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Югры»,)</w:t>
            </w:r>
          </w:p>
          <w:p w:rsidR="00505452" w:rsidRPr="00505452" w:rsidRDefault="00505452" w:rsidP="00505452">
            <w:pPr>
              <w:ind w:right="79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ноутбук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2267" w:type="dxa"/>
            <w:vMerge w:val="restart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505452" w:rsidRPr="00505452" w:rsidRDefault="00505452" w:rsidP="00505452">
            <w:pPr>
              <w:spacing w:before="6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:rsidR="00505452" w:rsidRPr="00505452" w:rsidRDefault="00505452" w:rsidP="00505452">
            <w:pPr>
              <w:spacing w:line="224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Мастер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класс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</w:p>
        </w:tc>
      </w:tr>
      <w:tr w:rsidR="00505452" w:rsidRPr="00505452" w:rsidTr="00505452">
        <w:trPr>
          <w:trHeight w:val="919"/>
        </w:trPr>
        <w:tc>
          <w:tcPr>
            <w:tcW w:w="851" w:type="dxa"/>
            <w:tcBorders>
              <w:bottom w:val="single" w:sz="6" w:space="0" w:color="000000"/>
            </w:tcBorders>
            <w:textDirection w:val="btLr"/>
          </w:tcPr>
          <w:p w:rsidR="00505452" w:rsidRPr="00505452" w:rsidRDefault="00505452" w:rsidP="00505452">
            <w:pPr>
              <w:spacing w:before="10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  <w:p w:rsidR="00505452" w:rsidRPr="00505452" w:rsidRDefault="00505452" w:rsidP="00505452">
            <w:pPr>
              <w:spacing w:before="5"/>
              <w:ind w:right="1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094" w:type="dxa"/>
          </w:tcPr>
          <w:p w:rsidR="00505452" w:rsidRPr="00505452" w:rsidRDefault="00505452" w:rsidP="00505452">
            <w:pPr>
              <w:spacing w:line="223" w:lineRule="exac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Аппликация</w:t>
            </w:r>
          </w:p>
          <w:p w:rsidR="00505452" w:rsidRPr="00505452" w:rsidRDefault="00505452" w:rsidP="00505452">
            <w:pPr>
              <w:spacing w:before="5" w:line="228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«Украсим</w:t>
            </w:r>
            <w:r w:rsidRPr="00505452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хантыйскую</w:t>
            </w:r>
            <w:r w:rsidRPr="00505452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малицу»</w:t>
            </w:r>
          </w:p>
          <w:p w:rsidR="00505452" w:rsidRPr="00505452" w:rsidRDefault="00505452" w:rsidP="00505452">
            <w:pPr>
              <w:spacing w:line="230" w:lineRule="exact"/>
              <w:ind w:right="33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Задачи: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развивать познавательный интерес к окружающему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миру;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воспитывать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любовь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уважение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своему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краю,</w:t>
            </w:r>
          </w:p>
        </w:tc>
        <w:tc>
          <w:tcPr>
            <w:tcW w:w="1559" w:type="dxa"/>
          </w:tcPr>
          <w:p w:rsidR="00505452" w:rsidRPr="00505452" w:rsidRDefault="00505452" w:rsidP="00505452">
            <w:pPr>
              <w:ind w:right="12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proofErr w:type="gramStart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Рассматривани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иллюстраций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альбоме</w:t>
            </w:r>
          </w:p>
          <w:p w:rsidR="00505452" w:rsidRPr="00505452" w:rsidRDefault="00505452" w:rsidP="00505452">
            <w:pPr>
              <w:spacing w:line="214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«Орнаменты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proofErr w:type="gramEnd"/>
          </w:p>
        </w:tc>
        <w:tc>
          <w:tcPr>
            <w:tcW w:w="3400" w:type="dxa"/>
          </w:tcPr>
          <w:p w:rsidR="00505452" w:rsidRPr="00505452" w:rsidRDefault="00505452" w:rsidP="00505452">
            <w:pPr>
              <w:spacing w:line="223" w:lineRule="exact"/>
              <w:ind w:right="79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Приложение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№13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505452" w:rsidRPr="00505452" w:rsidSect="00C92405">
          <w:pgSz w:w="16840" w:h="11910" w:orient="landscape"/>
          <w:pgMar w:top="1100" w:right="620" w:bottom="0" w:left="1020" w:header="720" w:footer="720" w:gutter="0"/>
          <w:cols w:space="720"/>
          <w:titlePg/>
          <w:docGrid w:linePitch="299"/>
        </w:sectPr>
      </w:pPr>
    </w:p>
    <w:p w:rsidR="00505452" w:rsidRPr="00505452" w:rsidRDefault="00505452" w:rsidP="005054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0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095"/>
        <w:gridCol w:w="1560"/>
        <w:gridCol w:w="3401"/>
        <w:gridCol w:w="2268"/>
      </w:tblGrid>
      <w:tr w:rsidR="00505452" w:rsidRPr="00505452" w:rsidTr="00505452">
        <w:trPr>
          <w:trHeight w:val="460"/>
        </w:trPr>
        <w:tc>
          <w:tcPr>
            <w:tcW w:w="852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95" w:type="dxa"/>
          </w:tcPr>
          <w:p w:rsidR="00505452" w:rsidRPr="00505452" w:rsidRDefault="00505452" w:rsidP="00505452">
            <w:pPr>
              <w:spacing w:line="228" w:lineRule="exact"/>
              <w:ind w:right="62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коренным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жителям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округа,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расширить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знания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детей;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развивать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творческие</w:t>
            </w:r>
            <w:r w:rsidRPr="00505452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способности.</w:t>
            </w:r>
          </w:p>
        </w:tc>
        <w:tc>
          <w:tcPr>
            <w:tcW w:w="1560" w:type="dxa"/>
          </w:tcPr>
          <w:p w:rsidR="00505452" w:rsidRPr="00505452" w:rsidRDefault="00505452" w:rsidP="00505452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одежде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3401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505452" w:rsidRPr="00505452" w:rsidRDefault="00505452" w:rsidP="00505452">
            <w:pPr>
              <w:spacing w:line="237" w:lineRule="auto"/>
              <w:ind w:right="29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изготовлению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хантыйской</w:t>
            </w:r>
            <w:r w:rsidRPr="00505452">
              <w:rPr>
                <w:rFonts w:ascii="Times New Roman" w:eastAsia="Times New Roman" w:hAnsi="Times New Roman" w:cs="Times New Roman"/>
                <w:spacing w:val="3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куклы</w:t>
            </w:r>
          </w:p>
          <w:p w:rsidR="00505452" w:rsidRPr="00505452" w:rsidRDefault="00505452" w:rsidP="00505452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Акань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</w:p>
          <w:p w:rsidR="00505452" w:rsidRPr="00505452" w:rsidRDefault="00505452" w:rsidP="00505452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Папка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«Материал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региональному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»</w:t>
            </w:r>
          </w:p>
        </w:tc>
      </w:tr>
      <w:tr w:rsidR="00505452" w:rsidRPr="00505452" w:rsidTr="00505452">
        <w:trPr>
          <w:trHeight w:val="3451"/>
        </w:trPr>
        <w:tc>
          <w:tcPr>
            <w:tcW w:w="852" w:type="dxa"/>
            <w:textDirection w:val="btLr"/>
          </w:tcPr>
          <w:p w:rsidR="00505452" w:rsidRPr="00505452" w:rsidRDefault="00505452" w:rsidP="00505452">
            <w:pPr>
              <w:spacing w:before="108"/>
              <w:ind w:right="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  <w:p w:rsidR="00505452" w:rsidRPr="00505452" w:rsidRDefault="00505452" w:rsidP="00505452">
            <w:pPr>
              <w:spacing w:before="5"/>
              <w:ind w:right="141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095" w:type="dxa"/>
          </w:tcPr>
          <w:p w:rsidR="00505452" w:rsidRPr="00505452" w:rsidRDefault="00505452" w:rsidP="00505452">
            <w:pPr>
              <w:spacing w:line="223" w:lineRule="exac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Беседа</w:t>
            </w:r>
          </w:p>
          <w:p w:rsidR="00505452" w:rsidRPr="00505452" w:rsidRDefault="00505452" w:rsidP="00505452">
            <w:pPr>
              <w:spacing w:before="5" w:line="228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«Декоративно</w:t>
            </w:r>
            <w:r w:rsidRPr="00505452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–</w:t>
            </w:r>
            <w:r w:rsidRPr="00505452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прикладное</w:t>
            </w:r>
            <w:r w:rsidRPr="00505452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искусство</w:t>
            </w:r>
            <w:r w:rsidRPr="00505452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народов</w:t>
            </w:r>
            <w:r w:rsidRPr="00505452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Югры»</w:t>
            </w:r>
          </w:p>
          <w:p w:rsidR="00505452" w:rsidRPr="00505452" w:rsidRDefault="00505452" w:rsidP="00505452">
            <w:pPr>
              <w:ind w:right="55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: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познакомить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декоративно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прикладным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искусством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народов Севера (Вышивка,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бисероплетения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, резьба по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кости и т.д.); дать детям представление о культурных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 духовных традициях людей, издавна живущих на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этой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земле;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подвести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пониманию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единения</w:t>
            </w:r>
          </w:p>
          <w:p w:rsidR="00505452" w:rsidRPr="00505452" w:rsidRDefault="00505452" w:rsidP="00505452">
            <w:pPr>
              <w:ind w:right="8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человека с природой; воспитывать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осознанное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отношение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культуре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коренных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народов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Западной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Сибири.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Игра</w:t>
            </w:r>
          </w:p>
          <w:p w:rsidR="00505452" w:rsidRPr="00505452" w:rsidRDefault="00505452" w:rsidP="00505452">
            <w:pPr>
              <w:spacing w:before="5" w:line="227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«Волшебные</w:t>
            </w:r>
            <w:r w:rsidRPr="00505452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клеточки»</w:t>
            </w:r>
          </w:p>
          <w:p w:rsidR="00505452" w:rsidRPr="00505452" w:rsidRDefault="00505452" w:rsidP="00505452">
            <w:pPr>
              <w:ind w:right="43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: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развивать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умение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составлять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национальный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узор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клеточкам;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ориентироваться на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листе бумаги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proofErr w:type="gramEnd"/>
          </w:p>
          <w:p w:rsidR="00505452" w:rsidRPr="00505452" w:rsidRDefault="00505452" w:rsidP="00505452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клеточку</w:t>
            </w:r>
            <w:proofErr w:type="spellEnd"/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560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spacing w:before="178"/>
              <w:ind w:right="12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/и</w:t>
            </w:r>
          </w:p>
          <w:p w:rsidR="00505452" w:rsidRPr="00505452" w:rsidRDefault="00505452" w:rsidP="00505452">
            <w:pPr>
              <w:ind w:right="2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«Здравствуй,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догони!»</w:t>
            </w:r>
          </w:p>
          <w:p w:rsidR="00505452" w:rsidRPr="00505452" w:rsidRDefault="00505452" w:rsidP="00505452">
            <w:pPr>
              <w:ind w:right="12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proofErr w:type="gramStart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Рассматривани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картины</w:t>
            </w:r>
          </w:p>
          <w:p w:rsidR="00505452" w:rsidRPr="005C00B6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C00B6">
              <w:rPr>
                <w:rFonts w:ascii="Times New Roman" w:eastAsia="Times New Roman" w:hAnsi="Times New Roman" w:cs="Times New Roman"/>
                <w:sz w:val="20"/>
                <w:lang w:val="ru-RU"/>
              </w:rPr>
              <w:t>«Дети</w:t>
            </w:r>
            <w:r w:rsidRPr="005C00B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C00B6">
              <w:rPr>
                <w:rFonts w:ascii="Times New Roman" w:eastAsia="Times New Roman" w:hAnsi="Times New Roman" w:cs="Times New Roman"/>
                <w:sz w:val="20"/>
                <w:lang w:val="ru-RU"/>
              </w:rPr>
              <w:t>Севера»</w:t>
            </w:r>
          </w:p>
        </w:tc>
        <w:tc>
          <w:tcPr>
            <w:tcW w:w="3401" w:type="dxa"/>
          </w:tcPr>
          <w:p w:rsidR="00505452" w:rsidRPr="00505452" w:rsidRDefault="005949D1" w:rsidP="00505452">
            <w:pPr>
              <w:ind w:right="56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hyperlink r:id="rId12">
              <w:r w:rsidR="00505452"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http</w:t>
              </w:r>
              <w:r w:rsidR="00505452"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  <w:lang w:val="ru-RU"/>
                </w:rPr>
                <w:t>://</w:t>
              </w:r>
              <w:proofErr w:type="spellStart"/>
              <w:r w:rsidR="00505452"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nsportal</w:t>
              </w:r>
              <w:proofErr w:type="spellEnd"/>
              <w:r w:rsidR="00505452"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505452"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ru</w:t>
              </w:r>
              <w:proofErr w:type="spellEnd"/>
              <w:r w:rsidR="00505452"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  <w:lang w:val="ru-RU"/>
                </w:rPr>
                <w:t>/</w:t>
              </w:r>
              <w:proofErr w:type="spellStart"/>
              <w:r w:rsidR="00505452"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detskiy</w:t>
              </w:r>
              <w:proofErr w:type="spellEnd"/>
              <w:r w:rsidR="00505452"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  <w:lang w:val="ru-RU"/>
                </w:rPr>
                <w:t>-</w:t>
              </w:r>
            </w:hyperlink>
            <w:r w:rsidR="00505452" w:rsidRPr="00505452"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  <w:lang w:val="ru-RU"/>
              </w:rPr>
              <w:t xml:space="preserve"> </w:t>
            </w:r>
            <w:hyperlink r:id="rId13">
              <w:r w:rsidR="00505452"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</w:rPr>
                <w:t>sad</w:t>
              </w:r>
              <w:r w:rsidR="00505452"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  <w:lang w:val="ru-RU"/>
                </w:rPr>
                <w:t>/</w:t>
              </w:r>
              <w:proofErr w:type="spellStart"/>
              <w:r w:rsidR="00505452"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</w:rPr>
                <w:t>regionalnyy</w:t>
              </w:r>
              <w:proofErr w:type="spellEnd"/>
              <w:r w:rsidR="00505452"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  <w:lang w:val="ru-RU"/>
                </w:rPr>
                <w:t>-</w:t>
              </w:r>
              <w:proofErr w:type="spellStart"/>
              <w:r w:rsidR="00505452"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</w:rPr>
                <w:t>komponent</w:t>
              </w:r>
              <w:proofErr w:type="spellEnd"/>
            </w:hyperlink>
            <w:r w:rsidR="00505452" w:rsidRPr="00505452">
              <w:rPr>
                <w:rFonts w:ascii="Times New Roman" w:eastAsia="Times New Roman" w:hAnsi="Times New Roman" w:cs="Times New Roman"/>
                <w:color w:val="0000FF"/>
                <w:spacing w:val="-47"/>
                <w:sz w:val="20"/>
                <w:lang w:val="ru-RU"/>
              </w:rPr>
              <w:t xml:space="preserve"> </w:t>
            </w:r>
            <w:r w:rsidR="00505452"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Папка</w:t>
            </w:r>
            <w:r w:rsidR="00505452" w:rsidRPr="00505452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="00505452"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«Материал по</w:t>
            </w:r>
          </w:p>
          <w:p w:rsidR="00505452" w:rsidRPr="00505452" w:rsidRDefault="00505452" w:rsidP="00505452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региональному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» (Народные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художественные</w:t>
            </w:r>
            <w:r w:rsidRPr="00505452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промыслы)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(ноутбук)</w:t>
            </w:r>
          </w:p>
          <w:p w:rsidR="00505452" w:rsidRPr="00505452" w:rsidRDefault="005949D1" w:rsidP="00505452">
            <w:pPr>
              <w:spacing w:line="229" w:lineRule="exact"/>
              <w:ind w:right="10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hyperlink r:id="rId14">
              <w:r w:rsidR="00505452"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http</w:t>
              </w:r>
              <w:r w:rsidR="00505452"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  <w:lang w:val="ru-RU"/>
                </w:rPr>
                <w:t>://86</w:t>
              </w:r>
              <w:proofErr w:type="spellStart"/>
              <w:r w:rsidR="00505452"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dshi</w:t>
              </w:r>
              <w:proofErr w:type="spellEnd"/>
              <w:r w:rsidR="00505452"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505452"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ru</w:t>
              </w:r>
              <w:proofErr w:type="spellEnd"/>
              <w:r w:rsidR="00505452"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  <w:lang w:val="ru-RU"/>
                </w:rPr>
                <w:t>/</w:t>
              </w:r>
              <w:proofErr w:type="spellStart"/>
              <w:r w:rsidR="00505452"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wp</w:t>
              </w:r>
              <w:proofErr w:type="spellEnd"/>
              <w:r w:rsidR="00505452"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  <w:lang w:val="ru-RU"/>
                </w:rPr>
                <w:t>-</w:t>
              </w:r>
            </w:hyperlink>
          </w:p>
          <w:p w:rsidR="00505452" w:rsidRPr="00505452" w:rsidRDefault="005949D1" w:rsidP="00505452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hyperlink r:id="rId15">
              <w:r w:rsidR="00505452"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content</w:t>
              </w:r>
              <w:r w:rsidR="00505452"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  <w:lang w:val="ru-RU"/>
                </w:rPr>
                <w:t>/</w:t>
              </w:r>
              <w:r w:rsidR="00505452"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uploads</w:t>
              </w:r>
              <w:r w:rsidR="00505452"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  <w:lang w:val="ru-RU"/>
                </w:rPr>
                <w:t>/2015/12/</w:t>
              </w:r>
              <w:proofErr w:type="spellStart"/>
              <w:r w:rsidR="00505452"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  <w:lang w:val="ru-RU"/>
                </w:rPr>
                <w:t>ыФКН</w:t>
              </w:r>
              <w:proofErr w:type="spellEnd"/>
              <w:r w:rsidR="00505452"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  <w:lang w:val="ru-RU"/>
                </w:rPr>
                <w:t>.</w:t>
              </w:r>
              <w:r w:rsidR="00505452"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pdf</w:t>
              </w:r>
            </w:hyperlink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505452" w:rsidRPr="00505452" w:rsidTr="00505452">
        <w:trPr>
          <w:trHeight w:val="338"/>
        </w:trPr>
        <w:tc>
          <w:tcPr>
            <w:tcW w:w="852" w:type="dxa"/>
            <w:vMerge w:val="restart"/>
            <w:textDirection w:val="btLr"/>
          </w:tcPr>
          <w:p w:rsidR="00505452" w:rsidRPr="00505452" w:rsidRDefault="00505452" w:rsidP="00505452">
            <w:pPr>
              <w:spacing w:before="108"/>
              <w:ind w:right="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  <w:p w:rsidR="00505452" w:rsidRPr="00505452" w:rsidRDefault="00505452" w:rsidP="00505452">
            <w:pPr>
              <w:spacing w:before="5"/>
              <w:ind w:right="30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095" w:type="dxa"/>
            <w:vMerge w:val="restart"/>
          </w:tcPr>
          <w:p w:rsidR="00505452" w:rsidRPr="00505452" w:rsidRDefault="00505452" w:rsidP="00505452">
            <w:pPr>
              <w:spacing w:line="223" w:lineRule="exact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Вечер</w:t>
            </w:r>
            <w:r w:rsidRPr="00505452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фольклора.</w:t>
            </w:r>
          </w:p>
          <w:p w:rsidR="00505452" w:rsidRPr="00505452" w:rsidRDefault="00505452" w:rsidP="00505452">
            <w:pPr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Задачи:</w:t>
            </w:r>
            <w:r w:rsidRPr="00505452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познакомить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потешками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сказками,</w:t>
            </w:r>
          </w:p>
          <w:p w:rsidR="00505452" w:rsidRPr="00505452" w:rsidRDefault="00505452" w:rsidP="00505452">
            <w:pPr>
              <w:spacing w:before="1"/>
              <w:ind w:right="51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колыбельными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коренных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народов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округа;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формировать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 детей познавательный интерес к окружающему миру;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прививать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уважение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традициям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обычаям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коренных</w:t>
            </w:r>
          </w:p>
          <w:p w:rsidR="00505452" w:rsidRPr="00505452" w:rsidRDefault="00505452" w:rsidP="00505452">
            <w:pPr>
              <w:spacing w:line="216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жителей</w:t>
            </w:r>
            <w:proofErr w:type="spellEnd"/>
            <w:proofErr w:type="gramEnd"/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ХМАО.</w:t>
            </w:r>
          </w:p>
        </w:tc>
        <w:tc>
          <w:tcPr>
            <w:tcW w:w="1560" w:type="dxa"/>
            <w:tcBorders>
              <w:bottom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401" w:type="dxa"/>
            <w:tcBorders>
              <w:bottom w:val="nil"/>
            </w:tcBorders>
          </w:tcPr>
          <w:p w:rsidR="00505452" w:rsidRPr="00505452" w:rsidRDefault="00505452" w:rsidP="00505452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Приложение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№13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05452" w:rsidRPr="00505452" w:rsidTr="00505452">
        <w:trPr>
          <w:trHeight w:val="1031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95" w:type="dxa"/>
            <w:vMerge/>
            <w:tcBorders>
              <w:top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505452" w:rsidRPr="00505452" w:rsidRDefault="00505452" w:rsidP="00505452">
            <w:pPr>
              <w:spacing w:before="106"/>
              <w:ind w:right="13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Работа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proofErr w:type="gramEnd"/>
          </w:p>
          <w:p w:rsidR="00505452" w:rsidRPr="00505452" w:rsidRDefault="00505452" w:rsidP="00505452">
            <w:pPr>
              <w:ind w:right="8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раскрасками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теме</w:t>
            </w:r>
          </w:p>
        </w:tc>
        <w:tc>
          <w:tcPr>
            <w:tcW w:w="3401" w:type="dxa"/>
            <w:tcBorders>
              <w:top w:val="nil"/>
            </w:tcBorders>
          </w:tcPr>
          <w:p w:rsidR="00505452" w:rsidRPr="00505452" w:rsidRDefault="00505452" w:rsidP="00505452">
            <w:pPr>
              <w:spacing w:before="106"/>
              <w:ind w:right="10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Папка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«Материал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proofErr w:type="gramEnd"/>
          </w:p>
          <w:p w:rsidR="00505452" w:rsidRPr="00505452" w:rsidRDefault="00505452" w:rsidP="00505452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региональному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»</w:t>
            </w:r>
            <w:r w:rsidRPr="00505452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(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Расскраски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)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(ноутбук)</w:t>
            </w:r>
          </w:p>
        </w:tc>
        <w:tc>
          <w:tcPr>
            <w:tcW w:w="2268" w:type="dxa"/>
            <w:tcBorders>
              <w:top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505452" w:rsidRPr="00505452" w:rsidTr="00505452">
        <w:trPr>
          <w:trHeight w:val="318"/>
        </w:trPr>
        <w:tc>
          <w:tcPr>
            <w:tcW w:w="14176" w:type="dxa"/>
            <w:gridSpan w:val="5"/>
          </w:tcPr>
          <w:p w:rsidR="00505452" w:rsidRPr="00505452" w:rsidRDefault="00505452" w:rsidP="00505452">
            <w:pPr>
              <w:spacing w:line="223" w:lineRule="exact"/>
              <w:ind w:right="13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Итоговое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мероприятие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праздник «Вороний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день»</w:t>
            </w:r>
          </w:p>
        </w:tc>
      </w:tr>
      <w:tr w:rsidR="00505452" w:rsidRPr="00505452" w:rsidTr="00505452">
        <w:trPr>
          <w:trHeight w:val="558"/>
        </w:trPr>
        <w:tc>
          <w:tcPr>
            <w:tcW w:w="14176" w:type="dxa"/>
            <w:gridSpan w:val="5"/>
          </w:tcPr>
          <w:p w:rsidR="00505452" w:rsidRPr="00505452" w:rsidRDefault="00505452" w:rsidP="00505452">
            <w:pPr>
              <w:spacing w:line="227" w:lineRule="exact"/>
              <w:ind w:right="12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Май</w:t>
            </w:r>
          </w:p>
          <w:p w:rsidR="00505452" w:rsidRPr="00505452" w:rsidRDefault="00505452" w:rsidP="00505452">
            <w:pPr>
              <w:spacing w:line="227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Тема: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«Есть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такая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профессия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–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Родину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защищать»</w:t>
            </w:r>
          </w:p>
        </w:tc>
      </w:tr>
      <w:tr w:rsidR="00505452" w:rsidRPr="00505452" w:rsidTr="00505452">
        <w:trPr>
          <w:trHeight w:val="2301"/>
        </w:trPr>
        <w:tc>
          <w:tcPr>
            <w:tcW w:w="852" w:type="dxa"/>
            <w:textDirection w:val="btLr"/>
          </w:tcPr>
          <w:p w:rsidR="00505452" w:rsidRPr="00505452" w:rsidRDefault="00505452" w:rsidP="00505452">
            <w:pPr>
              <w:spacing w:before="108"/>
              <w:ind w:righ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  <w:p w:rsidR="00505452" w:rsidRPr="00505452" w:rsidRDefault="00505452" w:rsidP="00505452">
            <w:pPr>
              <w:spacing w:before="5"/>
              <w:ind w:right="84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095" w:type="dxa"/>
          </w:tcPr>
          <w:p w:rsidR="00505452" w:rsidRPr="00505452" w:rsidRDefault="00505452" w:rsidP="00505452">
            <w:pPr>
              <w:spacing w:line="223" w:lineRule="exac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Беседа</w:t>
            </w:r>
          </w:p>
          <w:p w:rsidR="00505452" w:rsidRPr="00505452" w:rsidRDefault="00505452" w:rsidP="00505452">
            <w:pPr>
              <w:spacing w:before="5" w:line="228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«Взрослым</w:t>
            </w:r>
            <w:r w:rsidRPr="00505452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детям</w:t>
            </w:r>
            <w:r w:rsidRPr="00505452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нужен</w:t>
            </w:r>
            <w:r w:rsidRPr="00505452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мир</w:t>
            </w:r>
            <w:r w:rsidRPr="00505452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на</w:t>
            </w:r>
            <w:r w:rsidRPr="00505452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планете»</w:t>
            </w:r>
          </w:p>
          <w:p w:rsidR="00505452" w:rsidRPr="00505452" w:rsidRDefault="00505452" w:rsidP="00505452">
            <w:pPr>
              <w:ind w:right="119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Задачи: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познакомить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со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знаменитыми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земляками,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участниками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Великой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Отечественной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войны;</w:t>
            </w:r>
          </w:p>
          <w:p w:rsidR="00505452" w:rsidRPr="00505452" w:rsidRDefault="00505452" w:rsidP="00505452">
            <w:pPr>
              <w:ind w:right="43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воспитывать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уважение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их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труду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подвигам,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желание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быть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 них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похожими.</w:t>
            </w:r>
          </w:p>
        </w:tc>
        <w:tc>
          <w:tcPr>
            <w:tcW w:w="1560" w:type="dxa"/>
          </w:tcPr>
          <w:p w:rsidR="00505452" w:rsidRPr="00505452" w:rsidRDefault="00505452" w:rsidP="00505452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Конструирован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ие</w:t>
            </w:r>
            <w:proofErr w:type="spellEnd"/>
            <w:proofErr w:type="gramEnd"/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мелкого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крупного</w:t>
            </w:r>
          </w:p>
          <w:p w:rsidR="00505452" w:rsidRPr="00505452" w:rsidRDefault="00505452" w:rsidP="00505452">
            <w:pPr>
              <w:ind w:right="1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конструктора</w:t>
            </w:r>
            <w:proofErr w:type="spellEnd"/>
          </w:p>
          <w:p w:rsidR="00505452" w:rsidRPr="00505452" w:rsidRDefault="00505452" w:rsidP="00505452">
            <w:pPr>
              <w:spacing w:line="229" w:lineRule="exact"/>
              <w:ind w:right="1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Лего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  <w:p w:rsidR="00505452" w:rsidRPr="00505452" w:rsidRDefault="00505452" w:rsidP="00505452">
            <w:pPr>
              <w:spacing w:line="229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Военная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база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3401" w:type="dxa"/>
          </w:tcPr>
          <w:p w:rsidR="00505452" w:rsidRPr="00505452" w:rsidRDefault="00505452" w:rsidP="00505452">
            <w:pPr>
              <w:ind w:right="55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</w:t>
            </w:r>
            <w:r w:rsidRPr="00505452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№14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hyperlink r:id="rId16"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</w:rPr>
                <w:t>http</w:t>
              </w:r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  <w:lang w:val="ru-RU"/>
                </w:rPr>
                <w:t>://</w:t>
              </w:r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</w:rPr>
                <w:t>www</w:t>
              </w:r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</w:rPr>
                <w:t>admkonda</w:t>
              </w:r>
              <w:proofErr w:type="spellEnd"/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</w:rPr>
                <w:t>ru</w:t>
              </w:r>
              <w:proofErr w:type="spellEnd"/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  <w:lang w:val="ru-RU"/>
                </w:rPr>
                <w:t>/12</w:t>
              </w:r>
            </w:hyperlink>
          </w:p>
          <w:p w:rsidR="00505452" w:rsidRPr="00505452" w:rsidRDefault="00505452" w:rsidP="00505452">
            <w:pPr>
              <w:ind w:right="17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Вереск. Альманах. Литературно –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публицистическое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научно</w:t>
            </w:r>
            <w:r w:rsidRPr="00505452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популярное</w:t>
            </w:r>
            <w:r w:rsidRPr="00505452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издание/авт.-сост.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Н.И.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Богданова –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Кондинское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–</w:t>
            </w:r>
          </w:p>
          <w:p w:rsidR="00505452" w:rsidRPr="00505452" w:rsidRDefault="00505452" w:rsidP="00505452">
            <w:pPr>
              <w:ind w:right="24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Екатеринбург: ООО Креативная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Команда «Кипяток», 2013.-424 с.: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ил.</w:t>
            </w:r>
          </w:p>
          <w:p w:rsidR="00505452" w:rsidRPr="00505452" w:rsidRDefault="00505452" w:rsidP="00505452">
            <w:pPr>
              <w:spacing w:line="217" w:lineRule="exact"/>
              <w:ind w:right="10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</w:rPr>
              <w:t>с. 198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230</w:t>
            </w:r>
          </w:p>
        </w:tc>
        <w:tc>
          <w:tcPr>
            <w:tcW w:w="2268" w:type="dxa"/>
            <w:vMerge w:val="restart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spacing w:before="156"/>
              <w:ind w:right="10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Изготовление поделок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из бросового материала</w:t>
            </w:r>
            <w:r w:rsidRPr="00505452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военную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тематику.</w:t>
            </w:r>
          </w:p>
        </w:tc>
      </w:tr>
      <w:tr w:rsidR="00505452" w:rsidRPr="00505452" w:rsidTr="00505452">
        <w:trPr>
          <w:trHeight w:val="919"/>
        </w:trPr>
        <w:tc>
          <w:tcPr>
            <w:tcW w:w="852" w:type="dxa"/>
            <w:textDirection w:val="btLr"/>
          </w:tcPr>
          <w:p w:rsidR="00505452" w:rsidRPr="00505452" w:rsidRDefault="00505452" w:rsidP="00505452">
            <w:pPr>
              <w:spacing w:before="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  <w:p w:rsidR="00505452" w:rsidRPr="00505452" w:rsidRDefault="00505452" w:rsidP="00505452">
            <w:pPr>
              <w:spacing w:before="5"/>
              <w:ind w:right="1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095" w:type="dxa"/>
          </w:tcPr>
          <w:p w:rsidR="00505452" w:rsidRPr="00505452" w:rsidRDefault="00505452" w:rsidP="00505452">
            <w:pPr>
              <w:spacing w:line="226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Экскурсия</w:t>
            </w:r>
            <w:r w:rsidRPr="00505452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</w:t>
            </w:r>
            <w:r w:rsidRPr="00505452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школьный</w:t>
            </w:r>
            <w:r w:rsidRPr="00505452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музей</w:t>
            </w:r>
          </w:p>
          <w:p w:rsidR="00505452" w:rsidRPr="00505452" w:rsidRDefault="00505452" w:rsidP="00505452">
            <w:pPr>
              <w:spacing w:line="237" w:lineRule="auto"/>
              <w:ind w:right="45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Задача: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познакомить детей с земляками – участниками Великой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Отечественной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войны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тружениками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тыла;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расширить</w:t>
            </w:r>
          </w:p>
          <w:p w:rsidR="00505452" w:rsidRPr="00505452" w:rsidRDefault="00505452" w:rsidP="00505452">
            <w:pPr>
              <w:spacing w:before="1" w:line="21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знания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музеях;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воспитание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интереса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истории</w:t>
            </w:r>
          </w:p>
        </w:tc>
        <w:tc>
          <w:tcPr>
            <w:tcW w:w="1560" w:type="dxa"/>
          </w:tcPr>
          <w:p w:rsidR="00505452" w:rsidRPr="00505452" w:rsidRDefault="00505452" w:rsidP="00505452">
            <w:pPr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С/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игра «Мы -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танкисты»</w:t>
            </w:r>
          </w:p>
        </w:tc>
        <w:tc>
          <w:tcPr>
            <w:tcW w:w="3401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505452" w:rsidRPr="00505452">
          <w:pgSz w:w="16840" w:h="11910" w:orient="landscape"/>
          <w:pgMar w:top="1100" w:right="620" w:bottom="280" w:left="1020" w:header="720" w:footer="720" w:gutter="0"/>
          <w:cols w:space="720"/>
        </w:sectPr>
      </w:pPr>
    </w:p>
    <w:p w:rsidR="00505452" w:rsidRPr="00505452" w:rsidRDefault="00505452" w:rsidP="005054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0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095"/>
        <w:gridCol w:w="1560"/>
        <w:gridCol w:w="3401"/>
        <w:gridCol w:w="2268"/>
      </w:tblGrid>
      <w:tr w:rsidR="00505452" w:rsidRPr="00505452" w:rsidTr="00505452">
        <w:trPr>
          <w:trHeight w:val="230"/>
        </w:trPr>
        <w:tc>
          <w:tcPr>
            <w:tcW w:w="852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6095" w:type="dxa"/>
          </w:tcPr>
          <w:p w:rsidR="00505452" w:rsidRPr="00505452" w:rsidRDefault="00505452" w:rsidP="00505452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</w:rPr>
              <w:t>родного</w:t>
            </w:r>
            <w:proofErr w:type="spellEnd"/>
            <w:proofErr w:type="gramEnd"/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поселка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560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401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68" w:type="dxa"/>
            <w:vMerge w:val="restart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05452" w:rsidRPr="00505452" w:rsidTr="00505452">
        <w:trPr>
          <w:trHeight w:val="921"/>
        </w:trPr>
        <w:tc>
          <w:tcPr>
            <w:tcW w:w="852" w:type="dxa"/>
            <w:textDirection w:val="btLr"/>
          </w:tcPr>
          <w:p w:rsidR="00505452" w:rsidRPr="00505452" w:rsidRDefault="00505452" w:rsidP="00505452">
            <w:pPr>
              <w:spacing w:before="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  <w:p w:rsidR="00505452" w:rsidRPr="00505452" w:rsidRDefault="00505452" w:rsidP="00505452">
            <w:pPr>
              <w:spacing w:before="5"/>
              <w:ind w:right="14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095" w:type="dxa"/>
          </w:tcPr>
          <w:p w:rsidR="00505452" w:rsidRPr="00505452" w:rsidRDefault="00505452" w:rsidP="00505452">
            <w:pPr>
              <w:spacing w:line="227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Экскурсия</w:t>
            </w:r>
            <w:r w:rsidRPr="00505452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</w:t>
            </w:r>
            <w:r w:rsidRPr="00505452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возложением</w:t>
            </w:r>
            <w:r w:rsidRPr="00505452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цветов</w:t>
            </w:r>
            <w:r w:rsidRPr="00505452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</w:t>
            </w:r>
            <w:r w:rsidRPr="00505452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обелиску</w:t>
            </w:r>
            <w:r w:rsidRPr="00505452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павших</w:t>
            </w:r>
            <w:r w:rsidRPr="00505452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солдат.</w:t>
            </w:r>
          </w:p>
          <w:p w:rsidR="00505452" w:rsidRPr="00505452" w:rsidRDefault="00505452" w:rsidP="00505452">
            <w:pPr>
              <w:ind w:right="43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Задача:</w:t>
            </w:r>
            <w:r w:rsidRPr="00505452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донести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мысль,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что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спустя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много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люди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помнят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событиях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грозной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войны,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чтят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память</w:t>
            </w:r>
          </w:p>
          <w:p w:rsidR="00505452" w:rsidRPr="00505452" w:rsidRDefault="00505452" w:rsidP="00505452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погибших</w:t>
            </w:r>
            <w:proofErr w:type="spellEnd"/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560" w:type="dxa"/>
          </w:tcPr>
          <w:p w:rsidR="00505452" w:rsidRPr="00505452" w:rsidRDefault="00505452" w:rsidP="00505452">
            <w:pPr>
              <w:spacing w:line="237" w:lineRule="auto"/>
              <w:ind w:right="198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</w:rPr>
              <w:t>П/и «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</w:rPr>
              <w:t>Смелые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ребята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3401" w:type="dxa"/>
          </w:tcPr>
          <w:p w:rsidR="00505452" w:rsidRPr="00505452" w:rsidRDefault="00505452" w:rsidP="00505452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Приложение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№14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05452" w:rsidRPr="00505452" w:rsidTr="00505452">
        <w:trPr>
          <w:trHeight w:val="1380"/>
        </w:trPr>
        <w:tc>
          <w:tcPr>
            <w:tcW w:w="852" w:type="dxa"/>
            <w:textDirection w:val="btLr"/>
          </w:tcPr>
          <w:p w:rsidR="00505452" w:rsidRPr="00505452" w:rsidRDefault="00505452" w:rsidP="00505452">
            <w:pPr>
              <w:spacing w:before="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  <w:p w:rsidR="00505452" w:rsidRPr="00505452" w:rsidRDefault="00505452" w:rsidP="00505452">
            <w:pPr>
              <w:spacing w:before="5"/>
              <w:ind w:right="3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095" w:type="dxa"/>
          </w:tcPr>
          <w:p w:rsidR="00505452" w:rsidRPr="00505452" w:rsidRDefault="00505452" w:rsidP="00505452">
            <w:pPr>
              <w:spacing w:line="223" w:lineRule="exac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Рисование</w:t>
            </w:r>
          </w:p>
          <w:p w:rsidR="00505452" w:rsidRPr="00505452" w:rsidRDefault="00505452" w:rsidP="00505452">
            <w:pPr>
              <w:spacing w:before="5" w:line="228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«Салют</w:t>
            </w:r>
            <w:r w:rsidRPr="00505452">
              <w:rPr>
                <w:rFonts w:ascii="Times New Roman" w:eastAsia="Times New Roman" w:hAnsi="Times New Roman" w:cs="Times New Roman"/>
                <w:b/>
                <w:spacing w:val="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</w:t>
            </w:r>
            <w:r w:rsidRPr="00505452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честь</w:t>
            </w:r>
            <w:r w:rsidRPr="00505452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дня</w:t>
            </w:r>
            <w:r w:rsidRPr="00505452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победы»</w:t>
            </w:r>
          </w:p>
          <w:p w:rsidR="00505452" w:rsidRPr="00505452" w:rsidRDefault="00505452" w:rsidP="00505452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Задача:</w:t>
            </w:r>
            <w:r w:rsidRPr="00505452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ознакомить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приемом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рисования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техникой</w:t>
            </w:r>
          </w:p>
          <w:p w:rsidR="00505452" w:rsidRPr="00505452" w:rsidRDefault="00505452" w:rsidP="00505452">
            <w:pPr>
              <w:ind w:right="176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набрызг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»;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закрепить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полученные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ходе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образовательной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знания.</w:t>
            </w:r>
          </w:p>
        </w:tc>
        <w:tc>
          <w:tcPr>
            <w:tcW w:w="1560" w:type="dxa"/>
          </w:tcPr>
          <w:p w:rsidR="00505452" w:rsidRPr="00505452" w:rsidRDefault="00505452" w:rsidP="00505452">
            <w:pPr>
              <w:ind w:right="13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proofErr w:type="gramStart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Рассматривани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иллюстраций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альбоме</w:t>
            </w:r>
          </w:p>
          <w:p w:rsidR="00505452" w:rsidRPr="00505452" w:rsidRDefault="00505452" w:rsidP="00505452">
            <w:pPr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«Великая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Отечественная</w:t>
            </w:r>
          </w:p>
          <w:p w:rsidR="00505452" w:rsidRPr="00505452" w:rsidRDefault="00505452" w:rsidP="00505452">
            <w:pPr>
              <w:spacing w:line="216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»</w:t>
            </w:r>
          </w:p>
        </w:tc>
        <w:tc>
          <w:tcPr>
            <w:tcW w:w="3401" w:type="dxa"/>
          </w:tcPr>
          <w:p w:rsidR="00505452" w:rsidRPr="00505452" w:rsidRDefault="00505452" w:rsidP="00505452">
            <w:pPr>
              <w:ind w:right="24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«Изобразительная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деятельность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д/с»,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Т.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С. Комарова,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с.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200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505452" w:rsidRPr="00505452" w:rsidTr="00C92405">
        <w:trPr>
          <w:trHeight w:val="243"/>
        </w:trPr>
        <w:tc>
          <w:tcPr>
            <w:tcW w:w="14176" w:type="dxa"/>
            <w:gridSpan w:val="5"/>
          </w:tcPr>
          <w:p w:rsidR="00505452" w:rsidRPr="00505452" w:rsidRDefault="00505452" w:rsidP="00505452">
            <w:pPr>
              <w:spacing w:line="223" w:lineRule="exact"/>
              <w:ind w:right="13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Выставка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совместных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детьми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рисунков и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поделок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Дню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Победы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</w:tr>
      <w:tr w:rsidR="00505452" w:rsidRPr="00505452" w:rsidTr="00505452">
        <w:trPr>
          <w:trHeight w:val="918"/>
        </w:trPr>
        <w:tc>
          <w:tcPr>
            <w:tcW w:w="14176" w:type="dxa"/>
            <w:gridSpan w:val="5"/>
          </w:tcPr>
          <w:p w:rsidR="00505452" w:rsidRPr="00505452" w:rsidRDefault="00505452" w:rsidP="00505452">
            <w:pPr>
              <w:spacing w:line="226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Июнь</w:t>
            </w:r>
          </w:p>
          <w:p w:rsidR="00505452" w:rsidRPr="00505452" w:rsidRDefault="00505452" w:rsidP="00505452">
            <w:pPr>
              <w:spacing w:line="228" w:lineRule="exact"/>
              <w:ind w:right="13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Тема: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«Поэты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коренного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населения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Ханты-Мансийского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автономного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округа –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Югра»</w:t>
            </w:r>
          </w:p>
          <w:p w:rsidR="00505452" w:rsidRPr="00505452" w:rsidRDefault="00505452" w:rsidP="00505452">
            <w:pPr>
              <w:spacing w:line="230" w:lineRule="atLeast"/>
              <w:ind w:right="13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Цель:</w:t>
            </w:r>
            <w:r w:rsidRPr="00505452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познакомить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произведениями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наиболее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известных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писателей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поэтов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Югры,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помочь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почувствовать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национальную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самобытность</w:t>
            </w:r>
            <w:r w:rsidRPr="00505452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оригинальность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их творчества.</w:t>
            </w:r>
          </w:p>
        </w:tc>
      </w:tr>
      <w:tr w:rsidR="00505452" w:rsidRPr="005C00B6" w:rsidTr="00505452">
        <w:trPr>
          <w:trHeight w:val="1610"/>
        </w:trPr>
        <w:tc>
          <w:tcPr>
            <w:tcW w:w="852" w:type="dxa"/>
            <w:textDirection w:val="btLr"/>
          </w:tcPr>
          <w:p w:rsidR="00505452" w:rsidRPr="00505452" w:rsidRDefault="00505452" w:rsidP="00505452">
            <w:pPr>
              <w:spacing w:before="108"/>
              <w:ind w:righ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  <w:p w:rsidR="00505452" w:rsidRPr="00505452" w:rsidRDefault="00505452" w:rsidP="00505452">
            <w:pPr>
              <w:spacing w:before="5"/>
              <w:ind w:right="49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095" w:type="dxa"/>
          </w:tcPr>
          <w:p w:rsidR="00505452" w:rsidRPr="00505452" w:rsidRDefault="00505452" w:rsidP="00505452">
            <w:pPr>
              <w:spacing w:line="225" w:lineRule="exac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Знакомство</w:t>
            </w:r>
            <w:r w:rsidRPr="00505452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</w:t>
            </w:r>
            <w:r w:rsidRPr="00505452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творчеством</w:t>
            </w:r>
            <w:r w:rsidRPr="00505452">
              <w:rPr>
                <w:rFonts w:ascii="Times New Roman" w:eastAsia="Times New Roman" w:hAnsi="Times New Roman" w:cs="Times New Roman"/>
                <w:i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мансийского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поэта</w:t>
            </w:r>
          </w:p>
          <w:p w:rsidR="00505452" w:rsidRPr="00505452" w:rsidRDefault="00505452" w:rsidP="00505452">
            <w:pPr>
              <w:spacing w:before="3" w:line="228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Шесталова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Ювана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Николаевича</w:t>
            </w:r>
          </w:p>
          <w:p w:rsidR="00505452" w:rsidRPr="00505452" w:rsidRDefault="00505452" w:rsidP="00505452">
            <w:pPr>
              <w:ind w:right="63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Задачи: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дать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представление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литературном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наследии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родного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края; воспитывать уважение и гордость за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землю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на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которой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живешь.</w:t>
            </w:r>
          </w:p>
          <w:p w:rsidR="00505452" w:rsidRPr="00505452" w:rsidRDefault="00505452" w:rsidP="00505452">
            <w:pPr>
              <w:spacing w:line="229" w:lineRule="exac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Чтение</w:t>
            </w:r>
            <w:r w:rsidRPr="00505452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стихотворений:</w:t>
            </w:r>
          </w:p>
          <w:p w:rsidR="00505452" w:rsidRPr="00505452" w:rsidRDefault="00505452" w:rsidP="00505452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«Зима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спешит»,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«Зима»,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«В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морозной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свежести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земля…».</w:t>
            </w:r>
          </w:p>
        </w:tc>
        <w:tc>
          <w:tcPr>
            <w:tcW w:w="1560" w:type="dxa"/>
          </w:tcPr>
          <w:p w:rsidR="00505452" w:rsidRPr="00505452" w:rsidRDefault="00505452" w:rsidP="00505452">
            <w:pPr>
              <w:spacing w:before="5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505452" w:rsidRPr="00505452" w:rsidRDefault="00505452" w:rsidP="00505452">
            <w:pPr>
              <w:ind w:right="28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Состязание</w:t>
            </w:r>
            <w:proofErr w:type="spellEnd"/>
          </w:p>
          <w:p w:rsidR="00505452" w:rsidRPr="00505452" w:rsidRDefault="00505452" w:rsidP="00505452">
            <w:pPr>
              <w:spacing w:before="1"/>
              <w:ind w:right="37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«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Талтыюх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».</w:t>
            </w:r>
          </w:p>
        </w:tc>
        <w:tc>
          <w:tcPr>
            <w:tcW w:w="3401" w:type="dxa"/>
          </w:tcPr>
          <w:p w:rsidR="00505452" w:rsidRPr="00505452" w:rsidRDefault="00505452" w:rsidP="00505452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</w:t>
            </w:r>
            <w:r w:rsidRPr="00505452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№15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hyperlink r:id="rId17"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</w:rPr>
                <w:t>https</w:t>
              </w:r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  <w:lang w:val="ru-RU"/>
                </w:rPr>
                <w:t>://</w:t>
              </w:r>
              <w:proofErr w:type="spellStart"/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</w:rPr>
                <w:t>educontest</w:t>
              </w:r>
              <w:proofErr w:type="spellEnd"/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  <w:lang w:val="ru-RU"/>
                </w:rPr>
                <w:t>.</w:t>
              </w:r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</w:rPr>
                <w:t>net</w:t>
              </w:r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  <w:lang w:val="ru-RU"/>
                </w:rPr>
                <w:t>/</w:t>
              </w:r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</w:rPr>
                <w:t>storage</w:t>
              </w:r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  <w:lang w:val="ru-RU"/>
                </w:rPr>
                <w:t>3/</w:t>
              </w:r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</w:rPr>
                <w:t>article</w:t>
              </w:r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  <w:lang w:val="ru-RU"/>
                </w:rPr>
                <w:t>/7</w:t>
              </w:r>
            </w:hyperlink>
            <w:r w:rsidRPr="00505452">
              <w:rPr>
                <w:rFonts w:ascii="Times New Roman" w:eastAsia="Times New Roman" w:hAnsi="Times New Roman" w:cs="Times New Roman"/>
                <w:color w:val="0000FF"/>
                <w:spacing w:val="-47"/>
                <w:sz w:val="20"/>
                <w:lang w:val="ru-RU"/>
              </w:rPr>
              <w:t xml:space="preserve"> </w:t>
            </w:r>
            <w:hyperlink r:id="rId18">
              <w:r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  <w:lang w:val="ru-RU"/>
                </w:rPr>
                <w:t>5172/</w:t>
              </w:r>
              <w:proofErr w:type="spellStart"/>
              <w:r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sbornik</w:t>
              </w:r>
              <w:proofErr w:type="spellEnd"/>
              <w:r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  <w:lang w:val="ru-RU"/>
                </w:rPr>
                <w:t>.</w:t>
              </w:r>
              <w:r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pdf</w:t>
              </w:r>
            </w:hyperlink>
          </w:p>
          <w:p w:rsidR="00505452" w:rsidRPr="00505452" w:rsidRDefault="00505452" w:rsidP="00505452">
            <w:pPr>
              <w:spacing w:line="229" w:lineRule="exact"/>
              <w:ind w:right="10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Папка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«Материалы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proofErr w:type="gramEnd"/>
          </w:p>
          <w:p w:rsidR="00505452" w:rsidRPr="00505452" w:rsidRDefault="00505452" w:rsidP="00505452">
            <w:pPr>
              <w:ind w:right="10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региональному компоненту» -</w:t>
            </w:r>
            <w:r w:rsidRPr="00505452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Культурное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наследие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Югры»</w:t>
            </w:r>
          </w:p>
        </w:tc>
        <w:tc>
          <w:tcPr>
            <w:tcW w:w="2268" w:type="dxa"/>
            <w:vMerge w:val="restart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spacing w:before="5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505452" w:rsidRPr="00505452" w:rsidRDefault="00505452" w:rsidP="00505452">
            <w:pPr>
              <w:spacing w:before="1"/>
              <w:ind w:right="15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Мини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консультация</w:t>
            </w:r>
          </w:p>
          <w:p w:rsidR="00505452" w:rsidRPr="00505452" w:rsidRDefault="00505452" w:rsidP="00505452">
            <w:pPr>
              <w:ind w:right="14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«О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любви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родному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краю»</w:t>
            </w:r>
          </w:p>
          <w:p w:rsidR="00505452" w:rsidRPr="00505452" w:rsidRDefault="00505452" w:rsidP="00505452">
            <w:pPr>
              <w:spacing w:before="1"/>
              <w:ind w:right="10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Приложение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№15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hyperlink r:id="rId19"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</w:rPr>
                <w:t>http://nsportal.ru/detskiy-</w:t>
              </w:r>
            </w:hyperlink>
            <w:r w:rsidRPr="00505452">
              <w:rPr>
                <w:rFonts w:ascii="Times New Roman" w:eastAsia="Times New Roman" w:hAnsi="Times New Roman" w:cs="Times New Roman"/>
                <w:color w:val="0000FF"/>
                <w:spacing w:val="-47"/>
                <w:sz w:val="20"/>
              </w:rPr>
              <w:t xml:space="preserve"> </w:t>
            </w:r>
            <w:hyperlink r:id="rId20">
              <w:r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sad/</w:t>
              </w:r>
              <w:proofErr w:type="spellStart"/>
              <w:r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regionalnyy</w:t>
              </w:r>
              <w:proofErr w:type="spellEnd"/>
              <w:r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-</w:t>
              </w:r>
            </w:hyperlink>
            <w:r w:rsidRPr="00505452">
              <w:rPr>
                <w:rFonts w:ascii="Times New Roman" w:eastAsia="Times New Roman" w:hAnsi="Times New Roman" w:cs="Times New Roman"/>
                <w:color w:val="0000FF"/>
                <w:spacing w:val="1"/>
                <w:sz w:val="20"/>
              </w:rPr>
              <w:t xml:space="preserve"> </w:t>
            </w:r>
            <w:hyperlink r:id="rId21">
              <w:proofErr w:type="spellStart"/>
              <w:r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komponent</w:t>
              </w:r>
              <w:proofErr w:type="spellEnd"/>
            </w:hyperlink>
          </w:p>
        </w:tc>
      </w:tr>
      <w:tr w:rsidR="00505452" w:rsidRPr="00505452" w:rsidTr="00505452">
        <w:trPr>
          <w:trHeight w:val="1841"/>
        </w:trPr>
        <w:tc>
          <w:tcPr>
            <w:tcW w:w="852" w:type="dxa"/>
            <w:textDirection w:val="btLr"/>
          </w:tcPr>
          <w:p w:rsidR="00505452" w:rsidRPr="00505452" w:rsidRDefault="00505452" w:rsidP="00505452">
            <w:pPr>
              <w:spacing w:before="108"/>
              <w:ind w:righ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  <w:p w:rsidR="00505452" w:rsidRPr="00505452" w:rsidRDefault="00505452" w:rsidP="00505452">
            <w:pPr>
              <w:spacing w:before="5"/>
              <w:ind w:right="40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095" w:type="dxa"/>
          </w:tcPr>
          <w:p w:rsidR="00505452" w:rsidRPr="00505452" w:rsidRDefault="00505452" w:rsidP="00505452">
            <w:pPr>
              <w:ind w:right="434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Знакомство</w:t>
            </w:r>
            <w:r w:rsidRPr="00505452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</w:t>
            </w:r>
            <w:r w:rsidRPr="00505452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творчеством</w:t>
            </w:r>
            <w:r w:rsidRPr="00505452">
              <w:rPr>
                <w:rFonts w:ascii="Times New Roman" w:eastAsia="Times New Roman" w:hAnsi="Times New Roman" w:cs="Times New Roman"/>
                <w:i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первого</w:t>
            </w:r>
            <w:r w:rsidRPr="00505452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профессионального</w:t>
            </w:r>
            <w:r w:rsidRPr="00505452">
              <w:rPr>
                <w:rFonts w:ascii="Times New Roman" w:eastAsia="Times New Roman" w:hAnsi="Times New Roman" w:cs="Times New Roman"/>
                <w:i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мансийского</w:t>
            </w:r>
            <w:r w:rsidRPr="00505452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поэта</w:t>
            </w:r>
            <w:r w:rsidRPr="00505452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Айпина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Еремея</w:t>
            </w:r>
            <w:r w:rsidRPr="00505452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Даниловича</w:t>
            </w:r>
          </w:p>
          <w:p w:rsidR="00505452" w:rsidRPr="00505452" w:rsidRDefault="00505452" w:rsidP="00505452">
            <w:pPr>
              <w:ind w:right="85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Задачи: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расширить знания детей о литературном наследии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родного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края;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воспитывать любовь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малой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родине,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интерес и уважение к родному краю и к литературе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коренных</w:t>
            </w:r>
            <w:r w:rsidRPr="00505452">
              <w:rPr>
                <w:rFonts w:ascii="Times New Roman" w:eastAsia="Times New Roman" w:hAnsi="Times New Roman" w:cs="Times New Roman"/>
                <w:spacing w:val="4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народов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севера.</w:t>
            </w:r>
          </w:p>
          <w:p w:rsidR="00505452" w:rsidRPr="00505452" w:rsidRDefault="00505452" w:rsidP="00505452">
            <w:pPr>
              <w:spacing w:line="230" w:lineRule="exact"/>
              <w:ind w:right="99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Чтение</w:t>
            </w:r>
            <w:r w:rsidRPr="00505452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сказки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Клюквинка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и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травяная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косичка",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потешки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"Куличок"</w:t>
            </w:r>
          </w:p>
        </w:tc>
        <w:tc>
          <w:tcPr>
            <w:tcW w:w="1560" w:type="dxa"/>
          </w:tcPr>
          <w:p w:rsidR="00505452" w:rsidRPr="00505452" w:rsidRDefault="00505452" w:rsidP="00505452">
            <w:pPr>
              <w:spacing w:line="223" w:lineRule="exact"/>
              <w:ind w:right="1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</w:rPr>
              <w:t>П/и</w:t>
            </w:r>
          </w:p>
          <w:p w:rsidR="00505452" w:rsidRPr="00505452" w:rsidRDefault="00505452" w:rsidP="00505452">
            <w:pPr>
              <w:ind w:right="36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Быстрая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лягушка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3401" w:type="dxa"/>
          </w:tcPr>
          <w:p w:rsidR="00505452" w:rsidRPr="00505452" w:rsidRDefault="00505452" w:rsidP="00505452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</w:t>
            </w:r>
            <w:r w:rsidRPr="00505452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№15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hyperlink r:id="rId22"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</w:rPr>
                <w:t>https</w:t>
              </w:r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  <w:lang w:val="ru-RU"/>
                </w:rPr>
                <w:t>://</w:t>
              </w:r>
              <w:proofErr w:type="spellStart"/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</w:rPr>
                <w:t>educontest</w:t>
              </w:r>
              <w:proofErr w:type="spellEnd"/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  <w:lang w:val="ru-RU"/>
                </w:rPr>
                <w:t>.</w:t>
              </w:r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</w:rPr>
                <w:t>net</w:t>
              </w:r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  <w:lang w:val="ru-RU"/>
                </w:rPr>
                <w:t>/</w:t>
              </w:r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</w:rPr>
                <w:t>storage</w:t>
              </w:r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  <w:lang w:val="ru-RU"/>
                </w:rPr>
                <w:t>3/</w:t>
              </w:r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</w:rPr>
                <w:t>article</w:t>
              </w:r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  <w:lang w:val="ru-RU"/>
                </w:rPr>
                <w:t>/7</w:t>
              </w:r>
            </w:hyperlink>
            <w:r w:rsidRPr="00505452">
              <w:rPr>
                <w:rFonts w:ascii="Times New Roman" w:eastAsia="Times New Roman" w:hAnsi="Times New Roman" w:cs="Times New Roman"/>
                <w:color w:val="0000FF"/>
                <w:spacing w:val="-47"/>
                <w:sz w:val="20"/>
                <w:lang w:val="ru-RU"/>
              </w:rPr>
              <w:t xml:space="preserve"> </w:t>
            </w:r>
            <w:hyperlink r:id="rId23">
              <w:r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  <w:lang w:val="ru-RU"/>
                </w:rPr>
                <w:t>5172/</w:t>
              </w:r>
              <w:proofErr w:type="spellStart"/>
              <w:r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sbornik</w:t>
              </w:r>
              <w:proofErr w:type="spellEnd"/>
              <w:r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  <w:lang w:val="ru-RU"/>
                </w:rPr>
                <w:t>.</w:t>
              </w:r>
              <w:r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pdf</w:t>
              </w:r>
            </w:hyperlink>
          </w:p>
          <w:p w:rsidR="00505452" w:rsidRPr="00505452" w:rsidRDefault="00505452" w:rsidP="00505452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Папка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«Материалы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proofErr w:type="gramEnd"/>
          </w:p>
          <w:p w:rsidR="00505452" w:rsidRPr="00505452" w:rsidRDefault="00505452" w:rsidP="00505452">
            <w:pPr>
              <w:ind w:right="10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региональному компоненту» -</w:t>
            </w:r>
            <w:r w:rsidRPr="00505452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Культурное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наследие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Югры»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505452" w:rsidRPr="00505452" w:rsidTr="00505452">
        <w:trPr>
          <w:trHeight w:val="1609"/>
        </w:trPr>
        <w:tc>
          <w:tcPr>
            <w:tcW w:w="852" w:type="dxa"/>
            <w:textDirection w:val="btLr"/>
          </w:tcPr>
          <w:p w:rsidR="00505452" w:rsidRPr="00505452" w:rsidRDefault="00505452" w:rsidP="00505452">
            <w:pPr>
              <w:spacing w:before="10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  <w:p w:rsidR="00505452" w:rsidRPr="00505452" w:rsidRDefault="00505452" w:rsidP="00505452">
            <w:pPr>
              <w:spacing w:before="5"/>
              <w:ind w:right="49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095" w:type="dxa"/>
          </w:tcPr>
          <w:p w:rsidR="00505452" w:rsidRPr="00505452" w:rsidRDefault="00505452" w:rsidP="00505452">
            <w:pPr>
              <w:spacing w:line="223" w:lineRule="exac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Знакомство</w:t>
            </w:r>
            <w:r w:rsidRPr="00505452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</w:t>
            </w:r>
            <w:r w:rsidRPr="00505452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творчеством</w:t>
            </w:r>
            <w:r w:rsidRPr="00505452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первой</w:t>
            </w:r>
            <w:r w:rsidRPr="00505452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хантыйской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поэтессы</w:t>
            </w:r>
          </w:p>
          <w:p w:rsidR="00505452" w:rsidRPr="00505452" w:rsidRDefault="00505452" w:rsidP="00505452">
            <w:pPr>
              <w:spacing w:before="5" w:line="228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Вагатовой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b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Марии</w:t>
            </w:r>
            <w:r w:rsidRPr="00505452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Кузьминичны</w:t>
            </w:r>
          </w:p>
          <w:p w:rsidR="00505452" w:rsidRPr="00505452" w:rsidRDefault="00505452" w:rsidP="00505452">
            <w:pPr>
              <w:ind w:right="95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Задачи:</w:t>
            </w:r>
            <w:r w:rsidRPr="00505452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расширить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знания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литературном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наследии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родного края; учить видеть и понимать красоту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природы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родного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края, через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поэзию.</w:t>
            </w:r>
          </w:p>
          <w:p w:rsidR="00505452" w:rsidRPr="00505452" w:rsidRDefault="00505452" w:rsidP="00505452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Чтение</w:t>
            </w:r>
            <w:r w:rsidRPr="00505452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стихотворений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: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«Святая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женщина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огонь»,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«Материнское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сердце»</w:t>
            </w:r>
          </w:p>
        </w:tc>
        <w:tc>
          <w:tcPr>
            <w:tcW w:w="1560" w:type="dxa"/>
          </w:tcPr>
          <w:p w:rsidR="00505452" w:rsidRPr="00505452" w:rsidRDefault="00505452" w:rsidP="00505452">
            <w:pPr>
              <w:ind w:right="22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Просмотр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презентации</w:t>
            </w:r>
          </w:p>
          <w:p w:rsidR="00505452" w:rsidRPr="00505452" w:rsidRDefault="00505452" w:rsidP="00505452">
            <w:pPr>
              <w:ind w:right="15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«Природа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родного</w:t>
            </w:r>
            <w:r w:rsidRPr="00505452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края»</w:t>
            </w:r>
          </w:p>
        </w:tc>
        <w:tc>
          <w:tcPr>
            <w:tcW w:w="3401" w:type="dxa"/>
          </w:tcPr>
          <w:p w:rsidR="00505452" w:rsidRPr="00505452" w:rsidRDefault="00505452" w:rsidP="00505452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</w:t>
            </w:r>
            <w:r w:rsidRPr="00505452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№15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hyperlink r:id="rId24"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</w:rPr>
                <w:t>https</w:t>
              </w:r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  <w:lang w:val="ru-RU"/>
                </w:rPr>
                <w:t>://</w:t>
              </w:r>
              <w:proofErr w:type="spellStart"/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</w:rPr>
                <w:t>educontest</w:t>
              </w:r>
              <w:proofErr w:type="spellEnd"/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  <w:lang w:val="ru-RU"/>
                </w:rPr>
                <w:t>.</w:t>
              </w:r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</w:rPr>
                <w:t>net</w:t>
              </w:r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  <w:lang w:val="ru-RU"/>
                </w:rPr>
                <w:t>/</w:t>
              </w:r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</w:rPr>
                <w:t>storage</w:t>
              </w:r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  <w:lang w:val="ru-RU"/>
                </w:rPr>
                <w:t>3/</w:t>
              </w:r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</w:rPr>
                <w:t>article</w:t>
              </w:r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  <w:lang w:val="ru-RU"/>
                </w:rPr>
                <w:t>/7</w:t>
              </w:r>
            </w:hyperlink>
            <w:r w:rsidRPr="00505452">
              <w:rPr>
                <w:rFonts w:ascii="Times New Roman" w:eastAsia="Times New Roman" w:hAnsi="Times New Roman" w:cs="Times New Roman"/>
                <w:color w:val="0000FF"/>
                <w:spacing w:val="-47"/>
                <w:sz w:val="20"/>
                <w:lang w:val="ru-RU"/>
              </w:rPr>
              <w:t xml:space="preserve"> </w:t>
            </w:r>
            <w:hyperlink r:id="rId25">
              <w:r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  <w:lang w:val="ru-RU"/>
                </w:rPr>
                <w:t>5172/</w:t>
              </w:r>
              <w:proofErr w:type="spellStart"/>
              <w:r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sbornik</w:t>
              </w:r>
              <w:proofErr w:type="spellEnd"/>
              <w:r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  <w:lang w:val="ru-RU"/>
                </w:rPr>
                <w:t>.</w:t>
              </w:r>
              <w:r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pdf</w:t>
              </w:r>
            </w:hyperlink>
          </w:p>
          <w:p w:rsidR="00505452" w:rsidRPr="00505452" w:rsidRDefault="00505452" w:rsidP="00505452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Папка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«Материалы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proofErr w:type="gramEnd"/>
          </w:p>
          <w:p w:rsidR="00505452" w:rsidRPr="00505452" w:rsidRDefault="00505452" w:rsidP="00505452">
            <w:pPr>
              <w:ind w:right="10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региональному компоненту» -</w:t>
            </w:r>
            <w:r w:rsidRPr="00505452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Культурное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наследие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Югры»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505452" w:rsidRPr="00505452" w:rsidTr="00505452">
        <w:trPr>
          <w:trHeight w:val="460"/>
        </w:trPr>
        <w:tc>
          <w:tcPr>
            <w:tcW w:w="852" w:type="dxa"/>
            <w:textDirection w:val="btLr"/>
          </w:tcPr>
          <w:p w:rsidR="00505452" w:rsidRPr="00505452" w:rsidRDefault="00505452" w:rsidP="00505452">
            <w:pPr>
              <w:spacing w:before="10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  <w:p w:rsidR="00505452" w:rsidRPr="00505452" w:rsidRDefault="00505452" w:rsidP="00505452">
            <w:pPr>
              <w:spacing w:before="5" w:line="247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</w:rPr>
              <w:t>не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де</w:t>
            </w:r>
            <w:proofErr w:type="spellEnd"/>
          </w:p>
        </w:tc>
        <w:tc>
          <w:tcPr>
            <w:tcW w:w="6095" w:type="dxa"/>
          </w:tcPr>
          <w:p w:rsidR="00505452" w:rsidRPr="00505452" w:rsidRDefault="00505452" w:rsidP="00505452">
            <w:pPr>
              <w:spacing w:line="224" w:lineRule="exac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Знакомство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творчеством</w:t>
            </w:r>
            <w:r w:rsidRPr="00505452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поэтов</w:t>
            </w:r>
            <w:r w:rsidRPr="00505452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Кондинского</w:t>
            </w:r>
            <w:r w:rsidRPr="00505452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района</w:t>
            </w:r>
            <w:r w:rsidRPr="00505452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поселка</w:t>
            </w:r>
          </w:p>
          <w:p w:rsidR="00505452" w:rsidRPr="00505452" w:rsidRDefault="00505452" w:rsidP="00505452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Куминский:</w:t>
            </w:r>
            <w:r w:rsidRPr="00505452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Тарханов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Андрей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Семенович,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Вахонин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Александр</w:t>
            </w:r>
          </w:p>
        </w:tc>
        <w:tc>
          <w:tcPr>
            <w:tcW w:w="1560" w:type="dxa"/>
          </w:tcPr>
          <w:p w:rsidR="00505452" w:rsidRPr="00505452" w:rsidRDefault="00505452" w:rsidP="00505452">
            <w:pPr>
              <w:spacing w:line="224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Прослушивани</w:t>
            </w:r>
            <w:proofErr w:type="spellEnd"/>
          </w:p>
          <w:p w:rsidR="00505452" w:rsidRPr="00505452" w:rsidRDefault="00505452" w:rsidP="00505452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</w:rPr>
              <w:t>е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хантыйских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и</w:t>
            </w:r>
          </w:p>
        </w:tc>
        <w:tc>
          <w:tcPr>
            <w:tcW w:w="3401" w:type="dxa"/>
          </w:tcPr>
          <w:p w:rsidR="00505452" w:rsidRPr="00505452" w:rsidRDefault="00505452" w:rsidP="00505452">
            <w:pPr>
              <w:spacing w:line="224" w:lineRule="exact"/>
              <w:ind w:right="10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№15</w:t>
            </w:r>
          </w:p>
          <w:p w:rsidR="00505452" w:rsidRPr="00505452" w:rsidRDefault="005949D1" w:rsidP="00505452">
            <w:pPr>
              <w:spacing w:line="217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hyperlink r:id="rId26">
              <w:r w:rsidR="00505452"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http</w:t>
              </w:r>
              <w:r w:rsidR="00505452"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  <w:lang w:val="ru-RU"/>
                </w:rPr>
                <w:t>://</w:t>
              </w:r>
              <w:r w:rsidR="00505452"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www</w:t>
              </w:r>
              <w:r w:rsidR="00505452"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505452"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maam</w:t>
              </w:r>
              <w:proofErr w:type="spellEnd"/>
              <w:r w:rsidR="00505452"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505452"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ru</w:t>
              </w:r>
              <w:proofErr w:type="spellEnd"/>
              <w:r w:rsidR="00505452"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  <w:lang w:val="ru-RU"/>
                </w:rPr>
                <w:t>/</w:t>
              </w:r>
              <w:proofErr w:type="spellStart"/>
              <w:r w:rsidR="00505452"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detskijsad</w:t>
              </w:r>
              <w:proofErr w:type="spellEnd"/>
              <w:r w:rsidR="00505452"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  <w:lang w:val="ru-RU"/>
                </w:rPr>
                <w:t>/</w:t>
              </w:r>
              <w:proofErr w:type="spellStart"/>
              <w:r w:rsidR="00505452"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konspe</w:t>
              </w:r>
              <w:proofErr w:type="spellEnd"/>
            </w:hyperlink>
          </w:p>
        </w:tc>
        <w:tc>
          <w:tcPr>
            <w:tcW w:w="2268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</w:tbl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505452" w:rsidRPr="00505452">
          <w:pgSz w:w="16840" w:h="11910" w:orient="landscape"/>
          <w:pgMar w:top="1100" w:right="620" w:bottom="280" w:left="1020" w:header="720" w:footer="720" w:gutter="0"/>
          <w:cols w:space="720"/>
        </w:sectPr>
      </w:pPr>
    </w:p>
    <w:p w:rsidR="00505452" w:rsidRPr="00505452" w:rsidRDefault="00505452" w:rsidP="005054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0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095"/>
        <w:gridCol w:w="1560"/>
        <w:gridCol w:w="3401"/>
        <w:gridCol w:w="2268"/>
      </w:tblGrid>
      <w:tr w:rsidR="00505452" w:rsidRPr="00505452" w:rsidTr="00505452">
        <w:trPr>
          <w:trHeight w:val="1840"/>
        </w:trPr>
        <w:tc>
          <w:tcPr>
            <w:tcW w:w="852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6095" w:type="dxa"/>
          </w:tcPr>
          <w:p w:rsidR="00505452" w:rsidRPr="00505452" w:rsidRDefault="00505452" w:rsidP="00505452">
            <w:pPr>
              <w:spacing w:line="237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Михайлович,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Алюханов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Василий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Павлович,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Тарасов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Михаил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Михайлович.</w:t>
            </w:r>
          </w:p>
          <w:p w:rsidR="00505452" w:rsidRPr="00505452" w:rsidRDefault="00505452" w:rsidP="00505452">
            <w:pPr>
              <w:ind w:right="78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: познакомить детей с творчеством поэтов – земляков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воспитывать любовь к малой родине, интерес и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уважение</w:t>
            </w:r>
            <w:r w:rsidRPr="00505452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родному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краю.</w:t>
            </w:r>
          </w:p>
        </w:tc>
        <w:tc>
          <w:tcPr>
            <w:tcW w:w="1560" w:type="dxa"/>
          </w:tcPr>
          <w:p w:rsidR="00505452" w:rsidRPr="00505452" w:rsidRDefault="00505452" w:rsidP="00505452">
            <w:pPr>
              <w:spacing w:line="237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мансийских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песен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  <w:proofErr w:type="gramEnd"/>
          </w:p>
          <w:p w:rsidR="00505452" w:rsidRPr="00505452" w:rsidRDefault="00505452" w:rsidP="00505452">
            <w:pPr>
              <w:ind w:right="12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альбома</w:t>
            </w:r>
          </w:p>
          <w:p w:rsidR="00505452" w:rsidRPr="00505452" w:rsidRDefault="00505452" w:rsidP="00505452">
            <w:pPr>
              <w:ind w:right="34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«Музыка</w:t>
            </w:r>
            <w:r w:rsidRPr="00505452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северного</w:t>
            </w:r>
            <w:r w:rsidRPr="00505452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сияния»</w:t>
            </w:r>
          </w:p>
        </w:tc>
        <w:tc>
          <w:tcPr>
            <w:tcW w:w="3401" w:type="dxa"/>
          </w:tcPr>
          <w:p w:rsidR="00505452" w:rsidRPr="00505452" w:rsidRDefault="005949D1" w:rsidP="00505452">
            <w:pPr>
              <w:spacing w:line="225" w:lineRule="exact"/>
              <w:ind w:right="10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hyperlink r:id="rId27">
              <w:proofErr w:type="spellStart"/>
              <w:r w:rsidR="00505452"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kt</w:t>
              </w:r>
              <w:proofErr w:type="spellEnd"/>
            </w:hyperlink>
          </w:p>
          <w:p w:rsidR="00505452" w:rsidRPr="00505452" w:rsidRDefault="00505452" w:rsidP="00505452">
            <w:pPr>
              <w:spacing w:line="229" w:lineRule="exact"/>
              <w:ind w:right="10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Папка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«Материалы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proofErr w:type="gramEnd"/>
          </w:p>
          <w:p w:rsidR="00505452" w:rsidRPr="00505452" w:rsidRDefault="00505452" w:rsidP="00505452">
            <w:pPr>
              <w:ind w:right="10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региональному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компоненту»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</w:p>
          <w:p w:rsidR="00505452" w:rsidRPr="00505452" w:rsidRDefault="00505452" w:rsidP="00505452">
            <w:pPr>
              <w:spacing w:before="1"/>
              <w:ind w:right="10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«Поэты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земли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Кондинской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»</w:t>
            </w:r>
          </w:p>
          <w:p w:rsidR="00505452" w:rsidRPr="00505452" w:rsidRDefault="00505452" w:rsidP="00505452">
            <w:pPr>
              <w:ind w:right="41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«Светлый,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солнечный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Куминский…», сборник стихов –</w:t>
            </w:r>
            <w:r w:rsidRPr="00505452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Екатеринбург: «Издательство</w:t>
            </w:r>
          </w:p>
          <w:p w:rsidR="00505452" w:rsidRPr="00505452" w:rsidRDefault="00505452" w:rsidP="00505452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Баско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»,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2006.-68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</w:rPr>
              <w:t>с.: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ил.с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44.</w:t>
            </w:r>
          </w:p>
        </w:tc>
        <w:tc>
          <w:tcPr>
            <w:tcW w:w="2268" w:type="dxa"/>
            <w:tcBorders>
              <w:top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05452" w:rsidRPr="00505452" w:rsidTr="00505452">
        <w:trPr>
          <w:trHeight w:val="297"/>
        </w:trPr>
        <w:tc>
          <w:tcPr>
            <w:tcW w:w="14176" w:type="dxa"/>
            <w:gridSpan w:val="5"/>
          </w:tcPr>
          <w:p w:rsidR="00505452" w:rsidRPr="00505452" w:rsidRDefault="00505452" w:rsidP="00505452">
            <w:pPr>
              <w:spacing w:line="223" w:lineRule="exact"/>
              <w:ind w:right="13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Литературная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гостиная</w:t>
            </w:r>
            <w:r w:rsidRPr="00505452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«Люблю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тебя,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мой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край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родной»</w:t>
            </w:r>
          </w:p>
        </w:tc>
      </w:tr>
      <w:tr w:rsidR="00505452" w:rsidRPr="00505452" w:rsidTr="00C92405">
        <w:trPr>
          <w:trHeight w:val="223"/>
        </w:trPr>
        <w:tc>
          <w:tcPr>
            <w:tcW w:w="8507" w:type="dxa"/>
            <w:gridSpan w:val="3"/>
          </w:tcPr>
          <w:p w:rsidR="00505452" w:rsidRPr="00C92405" w:rsidRDefault="00C92405" w:rsidP="00C92405">
            <w:pPr>
              <w:spacing w:line="226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Июль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</w:t>
            </w:r>
            <w:proofErr w:type="spellStart"/>
            <w:r w:rsidR="00505452" w:rsidRPr="00505452">
              <w:rPr>
                <w:rFonts w:ascii="Times New Roman" w:eastAsia="Times New Roman" w:hAnsi="Times New Roman" w:cs="Times New Roman"/>
                <w:sz w:val="20"/>
              </w:rPr>
              <w:t>Тема</w:t>
            </w:r>
            <w:proofErr w:type="spellEnd"/>
            <w:r w:rsidR="00505452" w:rsidRPr="00505452">
              <w:rPr>
                <w:rFonts w:ascii="Times New Roman" w:eastAsia="Times New Roman" w:hAnsi="Times New Roman" w:cs="Times New Roman"/>
                <w:sz w:val="20"/>
              </w:rPr>
              <w:t>:</w:t>
            </w:r>
            <w:r w:rsidR="00505452" w:rsidRPr="00505452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="00505452" w:rsidRPr="00505452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«</w:t>
            </w:r>
            <w:proofErr w:type="spellStart"/>
            <w:r w:rsidR="00505452" w:rsidRPr="00505452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Профессии</w:t>
            </w:r>
            <w:proofErr w:type="spellEnd"/>
            <w:r w:rsidR="00505452" w:rsidRPr="00505452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</w:rPr>
              <w:t xml:space="preserve"> </w:t>
            </w:r>
            <w:proofErr w:type="spellStart"/>
            <w:r w:rsidR="00505452" w:rsidRPr="00505452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взрослых</w:t>
            </w:r>
            <w:proofErr w:type="spellEnd"/>
            <w:r w:rsidR="00505452" w:rsidRPr="00505452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»</w:t>
            </w:r>
          </w:p>
        </w:tc>
        <w:tc>
          <w:tcPr>
            <w:tcW w:w="5669" w:type="dxa"/>
            <w:gridSpan w:val="2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05452" w:rsidRPr="00505452" w:rsidTr="00505452">
        <w:trPr>
          <w:trHeight w:val="1837"/>
        </w:trPr>
        <w:tc>
          <w:tcPr>
            <w:tcW w:w="852" w:type="dxa"/>
            <w:textDirection w:val="btLr"/>
          </w:tcPr>
          <w:p w:rsidR="00505452" w:rsidRPr="00505452" w:rsidRDefault="00505452" w:rsidP="00505452">
            <w:pPr>
              <w:spacing w:before="108"/>
              <w:ind w:right="20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  <w:p w:rsidR="00505452" w:rsidRPr="00505452" w:rsidRDefault="00505452" w:rsidP="00505452">
            <w:pPr>
              <w:spacing w:before="5"/>
              <w:ind w:right="7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095" w:type="dxa"/>
          </w:tcPr>
          <w:p w:rsidR="00505452" w:rsidRPr="00505452" w:rsidRDefault="00505452" w:rsidP="00505452">
            <w:pPr>
              <w:spacing w:line="223" w:lineRule="exac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Беседа</w:t>
            </w:r>
          </w:p>
          <w:p w:rsidR="00505452" w:rsidRPr="00505452" w:rsidRDefault="00505452" w:rsidP="00505452">
            <w:pPr>
              <w:spacing w:before="5" w:line="227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«Профессия</w:t>
            </w:r>
            <w:r w:rsidRPr="00505452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–</w:t>
            </w:r>
            <w:r w:rsidRPr="00505452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нефтяник».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: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закрепить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представления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профессии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нефтяник,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почему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она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является</w:t>
            </w:r>
            <w:r w:rsidRPr="00505452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основной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нашем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крае;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расширять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словарь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детей: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бурильщик,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скважина;</w:t>
            </w:r>
          </w:p>
          <w:p w:rsidR="00505452" w:rsidRPr="00505452" w:rsidRDefault="00505452" w:rsidP="00505452">
            <w:pPr>
              <w:ind w:right="69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воспитывать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уважение,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гордость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за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свой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край,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людей,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которые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живут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работают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505452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Югре.</w:t>
            </w:r>
          </w:p>
        </w:tc>
        <w:tc>
          <w:tcPr>
            <w:tcW w:w="1560" w:type="dxa"/>
          </w:tcPr>
          <w:p w:rsidR="00505452" w:rsidRPr="00505452" w:rsidRDefault="00505452" w:rsidP="00505452">
            <w:pPr>
              <w:ind w:right="27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Игра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«Сбор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ягод»</w:t>
            </w:r>
          </w:p>
          <w:p w:rsidR="00505452" w:rsidRPr="00505452" w:rsidRDefault="00505452" w:rsidP="00505452">
            <w:pPr>
              <w:ind w:right="28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Д/и «Кем я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буду,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когда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вырасту»</w:t>
            </w:r>
          </w:p>
        </w:tc>
        <w:tc>
          <w:tcPr>
            <w:tcW w:w="3401" w:type="dxa"/>
          </w:tcPr>
          <w:p w:rsidR="00505452" w:rsidRPr="00505452" w:rsidRDefault="005949D1" w:rsidP="00505452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hyperlink r:id="rId28">
              <w:r w:rsidR="00505452"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http</w:t>
              </w:r>
              <w:r w:rsidR="00505452"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  <w:lang w:val="ru-RU"/>
                </w:rPr>
                <w:t>://</w:t>
              </w:r>
              <w:r w:rsidR="00505452"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www</w:t>
              </w:r>
              <w:r w:rsidR="00505452"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505452"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maaam</w:t>
              </w:r>
              <w:proofErr w:type="spellEnd"/>
              <w:r w:rsidR="00505452"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505452"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ru</w:t>
              </w:r>
              <w:proofErr w:type="spellEnd"/>
            </w:hyperlink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№16</w:t>
            </w:r>
          </w:p>
        </w:tc>
        <w:tc>
          <w:tcPr>
            <w:tcW w:w="2268" w:type="dxa"/>
            <w:vMerge w:val="restart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505452" w:rsidRPr="00505452" w:rsidRDefault="00505452" w:rsidP="00505452">
            <w:pPr>
              <w:spacing w:before="3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505452" w:rsidRPr="00505452" w:rsidRDefault="00505452" w:rsidP="00505452">
            <w:pPr>
              <w:spacing w:before="1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Составление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рассказов,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фотовыставка</w:t>
            </w:r>
            <w:r w:rsidRPr="00505452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Мои</w:t>
            </w:r>
            <w:proofErr w:type="gramEnd"/>
          </w:p>
          <w:p w:rsidR="00505452" w:rsidRPr="00505452" w:rsidRDefault="00505452" w:rsidP="00505452">
            <w:pPr>
              <w:ind w:right="10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мама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папа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работают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Югре»</w:t>
            </w:r>
          </w:p>
        </w:tc>
      </w:tr>
      <w:tr w:rsidR="00505452" w:rsidRPr="00505452" w:rsidTr="00505452">
        <w:trPr>
          <w:trHeight w:val="2071"/>
        </w:trPr>
        <w:tc>
          <w:tcPr>
            <w:tcW w:w="852" w:type="dxa"/>
            <w:textDirection w:val="btLr"/>
          </w:tcPr>
          <w:p w:rsidR="00505452" w:rsidRPr="00505452" w:rsidRDefault="00505452" w:rsidP="00505452">
            <w:pPr>
              <w:spacing w:before="108"/>
              <w:ind w:righ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  <w:p w:rsidR="00505452" w:rsidRPr="00505452" w:rsidRDefault="00505452" w:rsidP="00505452">
            <w:pPr>
              <w:spacing w:before="5"/>
              <w:ind w:right="69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095" w:type="dxa"/>
          </w:tcPr>
          <w:p w:rsidR="00505452" w:rsidRPr="00505452" w:rsidRDefault="00505452" w:rsidP="00505452">
            <w:pPr>
              <w:spacing w:line="226" w:lineRule="exac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Дидактическая</w:t>
            </w:r>
            <w:r w:rsidRPr="00505452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игра</w:t>
            </w:r>
          </w:p>
          <w:p w:rsidR="00505452" w:rsidRPr="00505452" w:rsidRDefault="00505452" w:rsidP="00505452">
            <w:pPr>
              <w:spacing w:before="3" w:line="228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«Профессии</w:t>
            </w:r>
            <w:r w:rsidRPr="00505452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наших</w:t>
            </w:r>
            <w:r w:rsidRPr="00505452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родителей»</w:t>
            </w:r>
          </w:p>
          <w:p w:rsidR="00505452" w:rsidRPr="00505452" w:rsidRDefault="00505452" w:rsidP="00505452">
            <w:pPr>
              <w:ind w:right="43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: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закрепить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знания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профессиях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родителей;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развивать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интерес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 профессиям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родителей;</w:t>
            </w:r>
          </w:p>
          <w:p w:rsidR="00505452" w:rsidRPr="00505452" w:rsidRDefault="00505452" w:rsidP="00505452">
            <w:pPr>
              <w:ind w:right="58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воспитывать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чувство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гордости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за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их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труд;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расширение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 обогащение представления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 о труде людей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родного поселка.</w:t>
            </w:r>
          </w:p>
        </w:tc>
        <w:tc>
          <w:tcPr>
            <w:tcW w:w="1560" w:type="dxa"/>
          </w:tcPr>
          <w:p w:rsidR="00505452" w:rsidRPr="00505452" w:rsidRDefault="00505452" w:rsidP="00505452">
            <w:pPr>
              <w:spacing w:before="5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505452" w:rsidRPr="00505452" w:rsidRDefault="00505452" w:rsidP="00505452">
            <w:pPr>
              <w:ind w:right="13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proofErr w:type="gramStart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Рассматривани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альбома</w:t>
            </w:r>
          </w:p>
          <w:p w:rsidR="00505452" w:rsidRPr="00505452" w:rsidRDefault="00505452" w:rsidP="00505452">
            <w:pPr>
              <w:spacing w:before="1"/>
              <w:ind w:right="13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«Профессия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моей мамы» и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альбома</w:t>
            </w:r>
            <w:r w:rsidRPr="00505452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«Край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большой</w:t>
            </w:r>
          </w:p>
          <w:p w:rsidR="00505452" w:rsidRPr="00505452" w:rsidRDefault="00505452" w:rsidP="00505452">
            <w:pPr>
              <w:spacing w:line="229" w:lineRule="exact"/>
              <w:ind w:right="12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нефти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3401" w:type="dxa"/>
          </w:tcPr>
          <w:p w:rsidR="00505452" w:rsidRPr="00505452" w:rsidRDefault="00505452" w:rsidP="00505452">
            <w:pPr>
              <w:ind w:right="18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Край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большой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нефти.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Фотоальбом.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Москва,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«Советская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Россия»,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1980,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составитель и автор текста Е.М.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Орлова.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505452" w:rsidRPr="00505452" w:rsidTr="00505452">
        <w:trPr>
          <w:trHeight w:val="1610"/>
        </w:trPr>
        <w:tc>
          <w:tcPr>
            <w:tcW w:w="852" w:type="dxa"/>
            <w:textDirection w:val="btLr"/>
          </w:tcPr>
          <w:p w:rsidR="00505452" w:rsidRPr="00505452" w:rsidRDefault="00505452" w:rsidP="00505452">
            <w:pPr>
              <w:spacing w:before="108"/>
              <w:ind w:righ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  <w:p w:rsidR="00505452" w:rsidRPr="00505452" w:rsidRDefault="00505452" w:rsidP="00505452">
            <w:pPr>
              <w:spacing w:before="5"/>
              <w:ind w:right="49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095" w:type="dxa"/>
          </w:tcPr>
          <w:p w:rsidR="00505452" w:rsidRPr="00505452" w:rsidRDefault="00505452" w:rsidP="00505452">
            <w:pPr>
              <w:spacing w:line="223" w:lineRule="exac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Чтение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сказки</w:t>
            </w:r>
            <w:r w:rsidRPr="00505452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стихотворения</w:t>
            </w:r>
            <w:r w:rsidRPr="00505452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Юрия</w:t>
            </w:r>
            <w:r w:rsidRPr="00505452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Вэлла</w:t>
            </w:r>
            <w:proofErr w:type="spellEnd"/>
          </w:p>
          <w:p w:rsidR="00505452" w:rsidRPr="00505452" w:rsidRDefault="00505452" w:rsidP="00505452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«О</w:t>
            </w:r>
            <w:r w:rsidRPr="00505452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чем</w:t>
            </w:r>
            <w:r w:rsidRPr="00505452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кукует</w:t>
            </w:r>
            <w:r w:rsidRPr="00505452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кукушка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»,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«Облако</w:t>
            </w:r>
            <w:r w:rsidRPr="00505452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</w:t>
            </w:r>
            <w:r w:rsidRPr="00505452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нефти».</w:t>
            </w:r>
          </w:p>
          <w:p w:rsidR="00505452" w:rsidRPr="00505452" w:rsidRDefault="00505452" w:rsidP="00505452">
            <w:pPr>
              <w:ind w:right="43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Задачи:</w:t>
            </w:r>
            <w:r w:rsidRPr="00505452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познакомить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творчеством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ненецкого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писателя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поэта;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помочь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почувствовать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национальную</w:t>
            </w:r>
            <w:proofErr w:type="gramEnd"/>
          </w:p>
          <w:p w:rsidR="00505452" w:rsidRPr="00505452" w:rsidRDefault="00505452" w:rsidP="00505452">
            <w:pPr>
              <w:spacing w:line="230" w:lineRule="exact"/>
              <w:ind w:right="110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самобытность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оригинальность</w:t>
            </w:r>
            <w:r w:rsidRPr="00505452">
              <w:rPr>
                <w:rFonts w:ascii="Times New Roman" w:eastAsia="Times New Roman" w:hAnsi="Times New Roman" w:cs="Times New Roman"/>
                <w:spacing w:val="4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его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творчества;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продолжать учить детей внимательно слушать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произведения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понимать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содержание.</w:t>
            </w:r>
          </w:p>
        </w:tc>
        <w:tc>
          <w:tcPr>
            <w:tcW w:w="1560" w:type="dxa"/>
          </w:tcPr>
          <w:p w:rsidR="00505452" w:rsidRPr="00505452" w:rsidRDefault="00505452" w:rsidP="00505452">
            <w:pPr>
              <w:ind w:right="15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/и «Медведь</w:t>
            </w:r>
            <w:r w:rsidRPr="00505452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ягодники»</w:t>
            </w:r>
          </w:p>
        </w:tc>
        <w:tc>
          <w:tcPr>
            <w:tcW w:w="3401" w:type="dxa"/>
          </w:tcPr>
          <w:p w:rsidR="00505452" w:rsidRPr="00505452" w:rsidRDefault="00505452" w:rsidP="00505452">
            <w:pPr>
              <w:spacing w:line="223" w:lineRule="exact"/>
              <w:ind w:right="10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Приложение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№16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05452" w:rsidRPr="00505452" w:rsidTr="00505452">
        <w:trPr>
          <w:trHeight w:val="1149"/>
        </w:trPr>
        <w:tc>
          <w:tcPr>
            <w:tcW w:w="852" w:type="dxa"/>
            <w:textDirection w:val="btLr"/>
          </w:tcPr>
          <w:p w:rsidR="00505452" w:rsidRPr="00505452" w:rsidRDefault="00505452" w:rsidP="00505452">
            <w:pPr>
              <w:spacing w:before="10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  <w:p w:rsidR="00505452" w:rsidRPr="00505452" w:rsidRDefault="00505452" w:rsidP="00505452">
            <w:pPr>
              <w:spacing w:before="5"/>
              <w:ind w:right="2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095" w:type="dxa"/>
          </w:tcPr>
          <w:p w:rsidR="00505452" w:rsidRPr="00505452" w:rsidRDefault="00505452" w:rsidP="00505452">
            <w:pPr>
              <w:spacing w:line="223" w:lineRule="exac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Рисование</w:t>
            </w:r>
          </w:p>
          <w:p w:rsidR="00505452" w:rsidRPr="00505452" w:rsidRDefault="00505452" w:rsidP="00505452">
            <w:pPr>
              <w:spacing w:before="5" w:line="228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«Буровая</w:t>
            </w:r>
            <w:r w:rsidRPr="00505452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вышка»</w:t>
            </w:r>
          </w:p>
          <w:p w:rsidR="00505452" w:rsidRPr="00505452" w:rsidRDefault="00505452" w:rsidP="00505452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Задачи:</w:t>
            </w:r>
            <w:r w:rsidRPr="00505452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учить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передавать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рисунке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буровую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вышку;</w:t>
            </w:r>
          </w:p>
          <w:p w:rsidR="00505452" w:rsidRPr="00505452" w:rsidRDefault="00505452" w:rsidP="00505452">
            <w:pPr>
              <w:spacing w:line="228" w:lineRule="exact"/>
              <w:ind w:right="113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развивать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творческие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способности;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воспитывать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уважение</w:t>
            </w:r>
            <w:r w:rsidRPr="00505452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труду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нефтяников.</w:t>
            </w:r>
          </w:p>
        </w:tc>
        <w:tc>
          <w:tcPr>
            <w:tcW w:w="1560" w:type="dxa"/>
          </w:tcPr>
          <w:p w:rsidR="00505452" w:rsidRPr="00505452" w:rsidRDefault="00505452" w:rsidP="00505452">
            <w:pPr>
              <w:spacing w:line="223" w:lineRule="exact"/>
              <w:ind w:right="1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</w:rPr>
              <w:t>П/и</w:t>
            </w:r>
          </w:p>
          <w:p w:rsidR="00505452" w:rsidRPr="00505452" w:rsidRDefault="00505452" w:rsidP="00505452">
            <w:pPr>
              <w:ind w:right="8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Муравейник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3401" w:type="dxa"/>
          </w:tcPr>
          <w:p w:rsidR="00505452" w:rsidRPr="00505452" w:rsidRDefault="00505452" w:rsidP="00505452">
            <w:pPr>
              <w:spacing w:line="223" w:lineRule="exact"/>
              <w:ind w:right="10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Приложение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№16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05452" w:rsidRPr="00505452" w:rsidTr="00505452">
        <w:trPr>
          <w:trHeight w:val="230"/>
        </w:trPr>
        <w:tc>
          <w:tcPr>
            <w:tcW w:w="14176" w:type="dxa"/>
            <w:gridSpan w:val="5"/>
          </w:tcPr>
          <w:p w:rsidR="00505452" w:rsidRPr="00505452" w:rsidRDefault="00505452" w:rsidP="00505452">
            <w:pPr>
              <w:spacing w:line="210" w:lineRule="exact"/>
              <w:ind w:right="13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Вечер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подвижны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 народов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Севера</w:t>
            </w:r>
          </w:p>
        </w:tc>
      </w:tr>
    </w:tbl>
    <w:p w:rsidR="00505452" w:rsidRPr="00505452" w:rsidRDefault="00505452" w:rsidP="00505452">
      <w:pPr>
        <w:widowControl w:val="0"/>
        <w:autoSpaceDE w:val="0"/>
        <w:autoSpaceDN w:val="0"/>
        <w:spacing w:after="0" w:line="210" w:lineRule="exact"/>
        <w:jc w:val="center"/>
        <w:rPr>
          <w:rFonts w:ascii="Times New Roman" w:eastAsia="Times New Roman" w:hAnsi="Times New Roman" w:cs="Times New Roman"/>
          <w:sz w:val="20"/>
        </w:rPr>
        <w:sectPr w:rsidR="00505452" w:rsidRPr="00505452">
          <w:pgSz w:w="16840" w:h="11910" w:orient="landscape"/>
          <w:pgMar w:top="1100" w:right="620" w:bottom="280" w:left="1020" w:header="720" w:footer="720" w:gutter="0"/>
          <w:cols w:space="720"/>
        </w:sectPr>
      </w:pPr>
    </w:p>
    <w:p w:rsidR="00505452" w:rsidRPr="00505452" w:rsidRDefault="00505452" w:rsidP="005054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0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095"/>
        <w:gridCol w:w="1560"/>
        <w:gridCol w:w="4537"/>
        <w:gridCol w:w="1133"/>
      </w:tblGrid>
      <w:tr w:rsidR="00505452" w:rsidRPr="00505452" w:rsidTr="00505452">
        <w:trPr>
          <w:trHeight w:val="460"/>
        </w:trPr>
        <w:tc>
          <w:tcPr>
            <w:tcW w:w="14177" w:type="dxa"/>
            <w:gridSpan w:val="5"/>
          </w:tcPr>
          <w:p w:rsidR="00505452" w:rsidRPr="00505452" w:rsidRDefault="00505452" w:rsidP="00505452">
            <w:pPr>
              <w:spacing w:line="227" w:lineRule="exact"/>
              <w:ind w:right="3927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Август</w:t>
            </w:r>
          </w:p>
          <w:p w:rsidR="00505452" w:rsidRPr="00505452" w:rsidRDefault="00505452" w:rsidP="00505452">
            <w:pPr>
              <w:spacing w:line="214" w:lineRule="exact"/>
              <w:ind w:right="392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Тема: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«Черное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золото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-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богатство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нашего края »</w:t>
            </w:r>
          </w:p>
        </w:tc>
      </w:tr>
      <w:tr w:rsidR="00505452" w:rsidRPr="00505452" w:rsidTr="00505452">
        <w:trPr>
          <w:trHeight w:val="798"/>
        </w:trPr>
        <w:tc>
          <w:tcPr>
            <w:tcW w:w="852" w:type="dxa"/>
            <w:vMerge w:val="restart"/>
            <w:textDirection w:val="btLr"/>
          </w:tcPr>
          <w:p w:rsidR="00505452" w:rsidRPr="00505452" w:rsidRDefault="00505452" w:rsidP="00505452">
            <w:pPr>
              <w:spacing w:before="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  <w:p w:rsidR="00505452" w:rsidRPr="00505452" w:rsidRDefault="00505452" w:rsidP="00505452">
            <w:pPr>
              <w:spacing w:before="5"/>
              <w:ind w:right="118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095" w:type="dxa"/>
            <w:vMerge w:val="restart"/>
          </w:tcPr>
          <w:p w:rsidR="00505452" w:rsidRPr="00505452" w:rsidRDefault="00505452" w:rsidP="00505452">
            <w:pPr>
              <w:spacing w:line="223" w:lineRule="exac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Беседа</w:t>
            </w:r>
          </w:p>
          <w:p w:rsidR="00505452" w:rsidRPr="00505452" w:rsidRDefault="00505452" w:rsidP="00505452">
            <w:pPr>
              <w:spacing w:before="5" w:line="228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«Нефть</w:t>
            </w:r>
            <w:r w:rsidRPr="00505452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—</w:t>
            </w:r>
            <w:r w:rsidRPr="00505452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богатство</w:t>
            </w:r>
            <w:r w:rsidRPr="00505452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нашего</w:t>
            </w:r>
            <w:r w:rsidRPr="00505452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края».</w:t>
            </w:r>
          </w:p>
          <w:p w:rsidR="00505452" w:rsidRPr="00505452" w:rsidRDefault="00505452" w:rsidP="00505452">
            <w:pPr>
              <w:ind w:right="121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Задачи: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расширять знания о полезных ископаемых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Югорского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края;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закреплять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понятие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том,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что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природные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богатства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(нефть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газ)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дают</w:t>
            </w:r>
          </w:p>
          <w:p w:rsidR="00505452" w:rsidRPr="00505452" w:rsidRDefault="00505452" w:rsidP="00505452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человеку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возможность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жить;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воспитывать</w:t>
            </w:r>
          </w:p>
          <w:p w:rsidR="00505452" w:rsidRPr="00505452" w:rsidRDefault="00505452" w:rsidP="00505452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бережное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отношение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дарам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Земли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Югорской.</w:t>
            </w:r>
          </w:p>
        </w:tc>
        <w:tc>
          <w:tcPr>
            <w:tcW w:w="1560" w:type="dxa"/>
            <w:tcBorders>
              <w:bottom w:val="nil"/>
            </w:tcBorders>
          </w:tcPr>
          <w:p w:rsidR="00505452" w:rsidRPr="00505452" w:rsidRDefault="00505452" w:rsidP="00505452">
            <w:pPr>
              <w:spacing w:line="223" w:lineRule="exact"/>
              <w:ind w:right="1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</w:rPr>
              <w:t>П/и</w:t>
            </w:r>
          </w:p>
          <w:p w:rsidR="00505452" w:rsidRPr="00505452" w:rsidRDefault="00505452" w:rsidP="00505452">
            <w:pPr>
              <w:ind w:right="12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</w:rPr>
              <w:t>«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</w:rPr>
              <w:t>Извилистая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тропа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4537" w:type="dxa"/>
            <w:tcBorders>
              <w:bottom w:val="nil"/>
            </w:tcBorders>
          </w:tcPr>
          <w:p w:rsidR="00505452" w:rsidRPr="00505452" w:rsidRDefault="00505452" w:rsidP="00505452">
            <w:pPr>
              <w:spacing w:before="5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505452" w:rsidRPr="00505452" w:rsidRDefault="005949D1" w:rsidP="00505452">
            <w:pPr>
              <w:ind w:right="471"/>
              <w:rPr>
                <w:rFonts w:ascii="Times New Roman" w:eastAsia="Times New Roman" w:hAnsi="Times New Roman" w:cs="Times New Roman"/>
                <w:sz w:val="20"/>
              </w:rPr>
            </w:pPr>
            <w:hyperlink r:id="rId29">
              <w:r w:rsidR="00505452" w:rsidRPr="00505452">
                <w:rPr>
                  <w:rFonts w:ascii="Times New Roman" w:eastAsia="Times New Roman" w:hAnsi="Times New Roman" w:cs="Times New Roman"/>
                  <w:color w:val="0000FF"/>
                  <w:w w:val="95"/>
                  <w:sz w:val="20"/>
                  <w:u w:val="single" w:color="0000FF"/>
                </w:rPr>
                <w:t>http://1september.ru</w:t>
              </w:r>
            </w:hyperlink>
            <w:r w:rsidR="00505452" w:rsidRPr="00505452">
              <w:rPr>
                <w:rFonts w:ascii="Times New Roman" w:eastAsia="Times New Roman" w:hAnsi="Times New Roman" w:cs="Times New Roman"/>
                <w:color w:val="0000FF"/>
                <w:spacing w:val="1"/>
                <w:w w:val="95"/>
                <w:sz w:val="20"/>
              </w:rPr>
              <w:t xml:space="preserve"> </w:t>
            </w:r>
            <w:proofErr w:type="spellStart"/>
            <w:r w:rsidR="00505452" w:rsidRPr="00505452">
              <w:rPr>
                <w:rFonts w:ascii="Times New Roman" w:eastAsia="Times New Roman" w:hAnsi="Times New Roman" w:cs="Times New Roman"/>
                <w:sz w:val="20"/>
              </w:rPr>
              <w:t>Приложение</w:t>
            </w:r>
            <w:proofErr w:type="spellEnd"/>
            <w:r w:rsidR="00505452" w:rsidRPr="00505452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="00505452" w:rsidRPr="00505452">
              <w:rPr>
                <w:rFonts w:ascii="Times New Roman" w:eastAsia="Times New Roman" w:hAnsi="Times New Roman" w:cs="Times New Roman"/>
                <w:sz w:val="20"/>
              </w:rPr>
              <w:t>№17</w:t>
            </w:r>
          </w:p>
        </w:tc>
        <w:tc>
          <w:tcPr>
            <w:tcW w:w="1133" w:type="dxa"/>
            <w:tcBorders>
              <w:bottom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05452" w:rsidRPr="00505452" w:rsidTr="00505452">
        <w:trPr>
          <w:trHeight w:val="2181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95" w:type="dxa"/>
            <w:vMerge/>
            <w:tcBorders>
              <w:top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505452" w:rsidRPr="00505452" w:rsidRDefault="00505452" w:rsidP="00505452">
            <w:pPr>
              <w:spacing w:before="106"/>
              <w:ind w:right="13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proofErr w:type="gramStart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Рассматривани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физической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карты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атласе</w:t>
            </w:r>
          </w:p>
          <w:p w:rsidR="00505452" w:rsidRPr="00505452" w:rsidRDefault="00505452" w:rsidP="00505452">
            <w:pPr>
              <w:ind w:right="24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«Ханты –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мансийский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автономный</w:t>
            </w:r>
            <w:r w:rsidRPr="00505452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округ»,</w:t>
            </w:r>
          </w:p>
          <w:p w:rsidR="00505452" w:rsidRPr="00505452" w:rsidRDefault="00505452" w:rsidP="00505452">
            <w:pPr>
              <w:spacing w:before="1"/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с. 6</w:t>
            </w:r>
          </w:p>
        </w:tc>
        <w:tc>
          <w:tcPr>
            <w:tcW w:w="4537" w:type="dxa"/>
            <w:tcBorders>
              <w:top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505452" w:rsidRPr="00505452" w:rsidRDefault="00505452" w:rsidP="00505452">
            <w:pPr>
              <w:spacing w:before="106"/>
              <w:ind w:right="10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proofErr w:type="gramStart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Консульта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ция</w:t>
            </w:r>
            <w:proofErr w:type="spellEnd"/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«Не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причиняя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вреда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природе»</w:t>
            </w:r>
          </w:p>
        </w:tc>
      </w:tr>
      <w:tr w:rsidR="00505452" w:rsidRPr="00505452" w:rsidTr="00505452">
        <w:trPr>
          <w:trHeight w:val="1139"/>
        </w:trPr>
        <w:tc>
          <w:tcPr>
            <w:tcW w:w="852" w:type="dxa"/>
            <w:textDirection w:val="btLr"/>
          </w:tcPr>
          <w:p w:rsidR="00505452" w:rsidRPr="00505452" w:rsidRDefault="00505452" w:rsidP="00505452">
            <w:pPr>
              <w:spacing w:before="10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  <w:p w:rsidR="00505452" w:rsidRPr="00505452" w:rsidRDefault="00505452" w:rsidP="00505452">
            <w:pPr>
              <w:spacing w:before="5"/>
              <w:ind w:right="2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095" w:type="dxa"/>
          </w:tcPr>
          <w:p w:rsidR="00505452" w:rsidRPr="00505452" w:rsidRDefault="00505452" w:rsidP="00505452">
            <w:pPr>
              <w:spacing w:line="223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Чтение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хантыйской</w:t>
            </w:r>
            <w:r w:rsidRPr="00505452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сказки</w:t>
            </w:r>
            <w:r w:rsidRPr="00505452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Идэ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»</w:t>
            </w:r>
          </w:p>
          <w:p w:rsidR="00505452" w:rsidRPr="00505452" w:rsidRDefault="00505452" w:rsidP="00505452">
            <w:pPr>
              <w:ind w:right="77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: развивать устойчивый интерес к художественной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литературе,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расширять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представления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предметах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явлениях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окружающего мира в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сказках.</w:t>
            </w:r>
          </w:p>
        </w:tc>
        <w:tc>
          <w:tcPr>
            <w:tcW w:w="1560" w:type="dxa"/>
          </w:tcPr>
          <w:p w:rsidR="00505452" w:rsidRPr="00505452" w:rsidRDefault="00505452" w:rsidP="00505452">
            <w:pPr>
              <w:ind w:right="21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С/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игра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«На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буровой»</w:t>
            </w:r>
          </w:p>
        </w:tc>
        <w:tc>
          <w:tcPr>
            <w:tcW w:w="4537" w:type="dxa"/>
          </w:tcPr>
          <w:p w:rsidR="00505452" w:rsidRPr="00505452" w:rsidRDefault="00505452" w:rsidP="00505452">
            <w:pPr>
              <w:ind w:right="11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</w:t>
            </w:r>
            <w:r w:rsidRPr="00505452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№17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hyperlink r:id="rId30"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</w:rPr>
                <w:t>http</w:t>
              </w:r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  <w:lang w:val="ru-RU"/>
                </w:rPr>
                <w:t>://</w:t>
              </w:r>
              <w:proofErr w:type="spellStart"/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</w:rPr>
                <w:t>nsportal</w:t>
              </w:r>
              <w:proofErr w:type="spellEnd"/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</w:rPr>
                <w:t>ru</w:t>
              </w:r>
              <w:proofErr w:type="spellEnd"/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  <w:lang w:val="ru-RU"/>
                </w:rPr>
                <w:t>/</w:t>
              </w:r>
              <w:proofErr w:type="spellStart"/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</w:rPr>
                <w:t>detskiy</w:t>
              </w:r>
              <w:proofErr w:type="spellEnd"/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  <w:lang w:val="ru-RU"/>
                </w:rPr>
                <w:t>-</w:t>
              </w:r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</w:rPr>
                <w:t>sad</w:t>
              </w:r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  <w:lang w:val="ru-RU"/>
                </w:rPr>
                <w:t>/</w:t>
              </w:r>
              <w:proofErr w:type="spellStart"/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</w:rPr>
                <w:t>regionalnyy</w:t>
              </w:r>
              <w:proofErr w:type="spellEnd"/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  <w:lang w:val="ru-RU"/>
                </w:rPr>
                <w:t>-</w:t>
              </w:r>
              <w:proofErr w:type="spellStart"/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</w:rPr>
                <w:t>komponent</w:t>
              </w:r>
              <w:proofErr w:type="spellEnd"/>
            </w:hyperlink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505452" w:rsidRPr="00505452" w:rsidTr="00505452">
        <w:trPr>
          <w:trHeight w:val="1151"/>
        </w:trPr>
        <w:tc>
          <w:tcPr>
            <w:tcW w:w="852" w:type="dxa"/>
            <w:textDirection w:val="btLr"/>
          </w:tcPr>
          <w:p w:rsidR="00505452" w:rsidRPr="00505452" w:rsidRDefault="00505452" w:rsidP="00505452">
            <w:pPr>
              <w:spacing w:before="108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  <w:p w:rsidR="00505452" w:rsidRPr="00505452" w:rsidRDefault="00505452" w:rsidP="00505452">
            <w:pPr>
              <w:spacing w:before="5"/>
              <w:ind w:right="26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095" w:type="dxa"/>
          </w:tcPr>
          <w:p w:rsidR="00505452" w:rsidRPr="00505452" w:rsidRDefault="00505452" w:rsidP="00505452">
            <w:pPr>
              <w:spacing w:line="225" w:lineRule="exac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Игра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(экология)</w:t>
            </w:r>
          </w:p>
          <w:p w:rsidR="00505452" w:rsidRPr="00505452" w:rsidRDefault="00505452" w:rsidP="00505452">
            <w:pPr>
              <w:spacing w:before="3" w:line="228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«Хорошо</w:t>
            </w:r>
            <w:r w:rsidRPr="00505452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-</w:t>
            </w:r>
            <w:r w:rsidRPr="00505452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плохо»</w:t>
            </w:r>
          </w:p>
          <w:p w:rsidR="00505452" w:rsidRPr="00505452" w:rsidRDefault="00505452" w:rsidP="00505452">
            <w:pPr>
              <w:spacing w:line="230" w:lineRule="exact"/>
              <w:ind w:right="58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Задачи: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развивать внимание, память, логическое мышление,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речь,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способность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устанавливать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простые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связи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между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действиями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людей и изменениями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природе.</w:t>
            </w:r>
          </w:p>
        </w:tc>
        <w:tc>
          <w:tcPr>
            <w:tcW w:w="1560" w:type="dxa"/>
          </w:tcPr>
          <w:p w:rsidR="00505452" w:rsidRPr="00505452" w:rsidRDefault="00505452" w:rsidP="00505452">
            <w:pPr>
              <w:spacing w:line="237" w:lineRule="auto"/>
              <w:ind w:right="18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</w:rPr>
              <w:t>Игра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Заячьи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следы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4537" w:type="dxa"/>
          </w:tcPr>
          <w:p w:rsidR="00505452" w:rsidRPr="00505452" w:rsidRDefault="00505452" w:rsidP="00505452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Приложение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№17</w:t>
            </w:r>
          </w:p>
        </w:tc>
        <w:tc>
          <w:tcPr>
            <w:tcW w:w="1133" w:type="dxa"/>
            <w:tcBorders>
              <w:top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05452" w:rsidRPr="00505452" w:rsidTr="00505452">
        <w:trPr>
          <w:trHeight w:val="230"/>
        </w:trPr>
        <w:tc>
          <w:tcPr>
            <w:tcW w:w="14177" w:type="dxa"/>
            <w:gridSpan w:val="5"/>
          </w:tcPr>
          <w:p w:rsidR="00505452" w:rsidRPr="00505452" w:rsidRDefault="00505452" w:rsidP="00505452">
            <w:pPr>
              <w:spacing w:line="210" w:lineRule="exact"/>
              <w:ind w:right="392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Итоговое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мероприятие</w:t>
            </w:r>
            <w:r w:rsidRPr="00505452">
              <w:rPr>
                <w:rFonts w:ascii="Times New Roman" w:eastAsia="Times New Roman" w:hAnsi="Times New Roman" w:cs="Times New Roman"/>
                <w:spacing w:val="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505452">
              <w:rPr>
                <w:rFonts w:ascii="Times New Roman" w:eastAsia="Times New Roman" w:hAnsi="Times New Roman" w:cs="Times New Roman"/>
                <w:spacing w:val="4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игра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викторина «Знатоки»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(Приложение №17)</w:t>
            </w:r>
          </w:p>
        </w:tc>
      </w:tr>
    </w:tbl>
    <w:p w:rsidR="00505452" w:rsidRPr="00505452" w:rsidRDefault="00505452" w:rsidP="00505452">
      <w:pPr>
        <w:widowControl w:val="0"/>
        <w:autoSpaceDE w:val="0"/>
        <w:autoSpaceDN w:val="0"/>
        <w:spacing w:after="0" w:line="210" w:lineRule="exact"/>
        <w:jc w:val="center"/>
        <w:rPr>
          <w:rFonts w:ascii="Times New Roman" w:eastAsia="Times New Roman" w:hAnsi="Times New Roman" w:cs="Times New Roman"/>
          <w:sz w:val="20"/>
        </w:rPr>
        <w:sectPr w:rsidR="00505452" w:rsidRPr="00505452">
          <w:pgSz w:w="16840" w:h="11910" w:orient="landscape"/>
          <w:pgMar w:top="1100" w:right="620" w:bottom="280" w:left="1020" w:header="720" w:footer="720" w:gutter="0"/>
          <w:cols w:space="720"/>
        </w:sectPr>
      </w:pP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05452" w:rsidRPr="00505452" w:rsidRDefault="00505452" w:rsidP="0050545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505452" w:rsidRPr="00505452" w:rsidRDefault="00505452" w:rsidP="00505452">
      <w:pPr>
        <w:widowControl w:val="0"/>
        <w:autoSpaceDE w:val="0"/>
        <w:autoSpaceDN w:val="0"/>
        <w:spacing w:before="90" w:after="0" w:line="240" w:lineRule="auto"/>
        <w:ind w:right="2678"/>
        <w:jc w:val="center"/>
        <w:rPr>
          <w:rFonts w:ascii="Times New Roman" w:eastAsia="Times New Roman" w:hAnsi="Times New Roman" w:cs="Times New Roman"/>
          <w:sz w:val="24"/>
        </w:rPr>
      </w:pPr>
      <w:r w:rsidRPr="00505452">
        <w:rPr>
          <w:rFonts w:ascii="Times New Roman" w:eastAsia="Times New Roman" w:hAnsi="Times New Roman" w:cs="Times New Roman"/>
          <w:sz w:val="24"/>
        </w:rPr>
        <w:t>Примерный перспективный план работы с детьми подготовительной группы (второй год обучения)</w:t>
      </w:r>
      <w:r w:rsidRPr="0050545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05452">
        <w:rPr>
          <w:rFonts w:ascii="Times New Roman" w:eastAsia="Times New Roman" w:hAnsi="Times New Roman" w:cs="Times New Roman"/>
          <w:sz w:val="24"/>
        </w:rPr>
        <w:t>по проекту</w:t>
      </w:r>
    </w:p>
    <w:p w:rsidR="00505452" w:rsidRPr="00505452" w:rsidRDefault="00505452" w:rsidP="00505452">
      <w:pPr>
        <w:widowControl w:val="0"/>
        <w:autoSpaceDE w:val="0"/>
        <w:autoSpaceDN w:val="0"/>
        <w:spacing w:before="7" w:after="0" w:line="240" w:lineRule="auto"/>
        <w:ind w:right="2133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505452">
        <w:rPr>
          <w:rFonts w:ascii="Times New Roman" w:eastAsia="Times New Roman" w:hAnsi="Times New Roman" w:cs="Times New Roman"/>
          <w:b/>
          <w:i/>
          <w:sz w:val="24"/>
        </w:rPr>
        <w:t>«Край,</w:t>
      </w:r>
      <w:r w:rsidRPr="00505452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505452">
        <w:rPr>
          <w:rFonts w:ascii="Times New Roman" w:eastAsia="Times New Roman" w:hAnsi="Times New Roman" w:cs="Times New Roman"/>
          <w:b/>
          <w:i/>
          <w:sz w:val="24"/>
        </w:rPr>
        <w:t>в</w:t>
      </w:r>
      <w:r w:rsidRPr="00505452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505452">
        <w:rPr>
          <w:rFonts w:ascii="Times New Roman" w:eastAsia="Times New Roman" w:hAnsi="Times New Roman" w:cs="Times New Roman"/>
          <w:b/>
          <w:i/>
          <w:sz w:val="24"/>
        </w:rPr>
        <w:t>котором</w:t>
      </w:r>
      <w:r w:rsidRPr="00505452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 w:rsidRPr="00505452">
        <w:rPr>
          <w:rFonts w:ascii="Times New Roman" w:eastAsia="Times New Roman" w:hAnsi="Times New Roman" w:cs="Times New Roman"/>
          <w:b/>
          <w:i/>
          <w:sz w:val="24"/>
        </w:rPr>
        <w:t>мы</w:t>
      </w:r>
      <w:r w:rsidRPr="00505452">
        <w:rPr>
          <w:rFonts w:ascii="Times New Roman" w:eastAsia="Times New Roman" w:hAnsi="Times New Roman" w:cs="Times New Roman"/>
          <w:b/>
          <w:i/>
          <w:spacing w:val="-5"/>
          <w:sz w:val="24"/>
        </w:rPr>
        <w:t xml:space="preserve"> </w:t>
      </w:r>
      <w:r w:rsidRPr="00505452">
        <w:rPr>
          <w:rFonts w:ascii="Times New Roman" w:eastAsia="Times New Roman" w:hAnsi="Times New Roman" w:cs="Times New Roman"/>
          <w:b/>
          <w:i/>
          <w:sz w:val="24"/>
        </w:rPr>
        <w:t>живём!».</w:t>
      </w:r>
    </w:p>
    <w:p w:rsidR="00505452" w:rsidRPr="00505452" w:rsidRDefault="00505452" w:rsidP="0050545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i/>
          <w:sz w:val="17"/>
          <w:szCs w:val="20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402"/>
        <w:gridCol w:w="2847"/>
        <w:gridCol w:w="2419"/>
        <w:gridCol w:w="2427"/>
      </w:tblGrid>
      <w:tr w:rsidR="00505452" w:rsidRPr="00505452" w:rsidTr="00505452">
        <w:trPr>
          <w:trHeight w:val="460"/>
        </w:trPr>
        <w:tc>
          <w:tcPr>
            <w:tcW w:w="14806" w:type="dxa"/>
            <w:gridSpan w:val="5"/>
          </w:tcPr>
          <w:p w:rsidR="00505452" w:rsidRPr="00505452" w:rsidRDefault="00505452" w:rsidP="00505452">
            <w:pPr>
              <w:spacing w:line="226" w:lineRule="exact"/>
              <w:ind w:right="309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Сентябрь</w:t>
            </w:r>
          </w:p>
          <w:p w:rsidR="00505452" w:rsidRPr="00505452" w:rsidRDefault="00505452" w:rsidP="00505452">
            <w:pPr>
              <w:spacing w:line="215" w:lineRule="exact"/>
              <w:ind w:right="309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Тема: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«Мой</w:t>
            </w:r>
            <w:r w:rsidRPr="00505452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Светлый</w:t>
            </w:r>
            <w:r w:rsidRPr="00505452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Куминский!»</w:t>
            </w:r>
          </w:p>
        </w:tc>
      </w:tr>
      <w:tr w:rsidR="00505452" w:rsidRPr="00505452" w:rsidTr="00505452">
        <w:trPr>
          <w:trHeight w:val="460"/>
        </w:trPr>
        <w:tc>
          <w:tcPr>
            <w:tcW w:w="711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402" w:type="dxa"/>
          </w:tcPr>
          <w:p w:rsidR="00505452" w:rsidRPr="00505452" w:rsidRDefault="00505452" w:rsidP="00505452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Совместная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деятельность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НОД</w:t>
            </w:r>
          </w:p>
        </w:tc>
        <w:tc>
          <w:tcPr>
            <w:tcW w:w="2847" w:type="dxa"/>
          </w:tcPr>
          <w:p w:rsidR="00505452" w:rsidRPr="00505452" w:rsidRDefault="00505452" w:rsidP="00505452">
            <w:pPr>
              <w:spacing w:line="223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Самостоятельная</w:t>
            </w:r>
            <w:proofErr w:type="spellEnd"/>
          </w:p>
          <w:p w:rsidR="00505452" w:rsidRPr="00505452" w:rsidRDefault="00505452" w:rsidP="00505452">
            <w:pPr>
              <w:spacing w:before="1" w:line="217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деятельность</w:t>
            </w:r>
            <w:proofErr w:type="spellEnd"/>
          </w:p>
        </w:tc>
        <w:tc>
          <w:tcPr>
            <w:tcW w:w="2419" w:type="dxa"/>
          </w:tcPr>
          <w:p w:rsidR="00505452" w:rsidRPr="00505452" w:rsidRDefault="00505452" w:rsidP="00505452">
            <w:pPr>
              <w:spacing w:line="223" w:lineRule="exact"/>
              <w:ind w:right="17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Литература</w:t>
            </w:r>
            <w:proofErr w:type="spellEnd"/>
          </w:p>
        </w:tc>
        <w:tc>
          <w:tcPr>
            <w:tcW w:w="2427" w:type="dxa"/>
          </w:tcPr>
          <w:p w:rsidR="00505452" w:rsidRPr="00505452" w:rsidRDefault="00505452" w:rsidP="00505452">
            <w:pPr>
              <w:spacing w:line="223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Взаимодействие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с</w:t>
            </w:r>
          </w:p>
          <w:p w:rsidR="00505452" w:rsidRPr="00505452" w:rsidRDefault="00505452" w:rsidP="00505452">
            <w:pPr>
              <w:spacing w:before="1" w:line="217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родителями</w:t>
            </w:r>
            <w:proofErr w:type="spellEnd"/>
          </w:p>
        </w:tc>
      </w:tr>
      <w:tr w:rsidR="00505452" w:rsidRPr="00505452" w:rsidTr="00505452">
        <w:trPr>
          <w:trHeight w:val="1610"/>
        </w:trPr>
        <w:tc>
          <w:tcPr>
            <w:tcW w:w="711" w:type="dxa"/>
            <w:textDirection w:val="btLr"/>
          </w:tcPr>
          <w:p w:rsidR="00505452" w:rsidRPr="00505452" w:rsidRDefault="00505452" w:rsidP="00505452">
            <w:pPr>
              <w:spacing w:before="110"/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  <w:p w:rsidR="00505452" w:rsidRPr="00505452" w:rsidRDefault="00505452" w:rsidP="00505452">
            <w:pPr>
              <w:spacing w:before="6"/>
              <w:ind w:right="49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402" w:type="dxa"/>
          </w:tcPr>
          <w:p w:rsidR="00505452" w:rsidRPr="00505452" w:rsidRDefault="00505452" w:rsidP="00505452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Познавательная</w:t>
            </w:r>
            <w:r w:rsidRPr="00505452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беседа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«Труженики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поселка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Куминский»;</w:t>
            </w:r>
          </w:p>
          <w:p w:rsidR="00505452" w:rsidRPr="00505452" w:rsidRDefault="00505452" w:rsidP="00505452">
            <w:pPr>
              <w:ind w:right="33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НОД: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Составление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рассказа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мнемотаблице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«Мой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родной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посёлок»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: развивать связную речь,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учить по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мнемотаблице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составлять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рассказ о посёлке, используя полученные ранее знания.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Расширять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представления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505452">
              <w:rPr>
                <w:rFonts w:ascii="Times New Roman" w:eastAsia="Times New Roman" w:hAnsi="Times New Roman" w:cs="Times New Roman"/>
                <w:spacing w:val="4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своей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малой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Родине;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воспитывать</w:t>
            </w:r>
            <w:r w:rsidRPr="00505452">
              <w:rPr>
                <w:rFonts w:ascii="Times New Roman" w:eastAsia="Times New Roman" w:hAnsi="Times New Roman" w:cs="Times New Roman"/>
                <w:spacing w:val="47"/>
                <w:sz w:val="20"/>
                <w:lang w:val="ru-RU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гражданско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</w:p>
          <w:p w:rsidR="00505452" w:rsidRPr="00505452" w:rsidRDefault="00505452" w:rsidP="00505452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патриотические</w:t>
            </w:r>
            <w:r w:rsidRPr="00505452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чувства.</w:t>
            </w:r>
          </w:p>
        </w:tc>
        <w:tc>
          <w:tcPr>
            <w:tcW w:w="2847" w:type="dxa"/>
          </w:tcPr>
          <w:p w:rsidR="00505452" w:rsidRPr="00505452" w:rsidRDefault="00505452" w:rsidP="00505452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Работа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картой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округа:</w:t>
            </w:r>
          </w:p>
          <w:p w:rsidR="00505452" w:rsidRPr="00505452" w:rsidRDefault="00505452" w:rsidP="00505452">
            <w:pPr>
              <w:ind w:right="2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нахождение</w:t>
            </w:r>
            <w:r w:rsidRPr="00505452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местоположения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родного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поселка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505452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картах</w:t>
            </w:r>
          </w:p>
          <w:p w:rsidR="00505452" w:rsidRPr="00505452" w:rsidRDefault="00505452" w:rsidP="00505452">
            <w:pPr>
              <w:ind w:right="15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района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округа.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С/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игра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«На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рыбалке».</w:t>
            </w:r>
          </w:p>
        </w:tc>
        <w:tc>
          <w:tcPr>
            <w:tcW w:w="2419" w:type="dxa"/>
          </w:tcPr>
          <w:p w:rsidR="00505452" w:rsidRPr="00505452" w:rsidRDefault="00505452" w:rsidP="00505452">
            <w:pPr>
              <w:spacing w:line="223" w:lineRule="exact"/>
              <w:ind w:right="17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Альбом</w:t>
            </w:r>
          </w:p>
          <w:p w:rsidR="00505452" w:rsidRPr="00505452" w:rsidRDefault="00505452" w:rsidP="00505452">
            <w:pPr>
              <w:ind w:right="17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«Светлый, Солнечный -</w:t>
            </w:r>
            <w:r w:rsidRPr="00505452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Куминский»</w:t>
            </w:r>
          </w:p>
          <w:p w:rsidR="00505452" w:rsidRPr="00505452" w:rsidRDefault="00505452" w:rsidP="00505452">
            <w:pPr>
              <w:spacing w:line="228" w:lineRule="exact"/>
              <w:ind w:right="17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(методкабинет)</w:t>
            </w:r>
          </w:p>
        </w:tc>
        <w:tc>
          <w:tcPr>
            <w:tcW w:w="2427" w:type="dxa"/>
            <w:vMerge w:val="restart"/>
          </w:tcPr>
          <w:p w:rsidR="00505452" w:rsidRPr="00505452" w:rsidRDefault="00505452" w:rsidP="00505452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Образовательный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проект</w:t>
            </w:r>
          </w:p>
          <w:p w:rsidR="00505452" w:rsidRPr="00505452" w:rsidRDefault="00505452" w:rsidP="00505452">
            <w:pPr>
              <w:ind w:right="47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«Улица,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которой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я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живу»;</w:t>
            </w:r>
          </w:p>
          <w:p w:rsidR="00505452" w:rsidRPr="00505452" w:rsidRDefault="00505452" w:rsidP="00505452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Образовательный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проект</w:t>
            </w:r>
          </w:p>
          <w:p w:rsidR="00505452" w:rsidRPr="00505452" w:rsidRDefault="00505452" w:rsidP="00505452">
            <w:pPr>
              <w:spacing w:before="1"/>
              <w:ind w:right="23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«Мой</w:t>
            </w:r>
            <w:r w:rsidRPr="00505452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родной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поселок,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котором я живу»;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рассказов</w:t>
            </w:r>
          </w:p>
          <w:p w:rsidR="00505452" w:rsidRPr="00505452" w:rsidRDefault="00505452" w:rsidP="00505452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Биография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моей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улицы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</w:tr>
      <w:tr w:rsidR="00505452" w:rsidRPr="00505452" w:rsidTr="00505452">
        <w:trPr>
          <w:trHeight w:val="1149"/>
        </w:trPr>
        <w:tc>
          <w:tcPr>
            <w:tcW w:w="711" w:type="dxa"/>
            <w:textDirection w:val="btLr"/>
          </w:tcPr>
          <w:p w:rsidR="00505452" w:rsidRPr="00505452" w:rsidRDefault="00505452" w:rsidP="00505452">
            <w:pPr>
              <w:spacing w:before="110"/>
              <w:ind w:righ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  <w:p w:rsidR="00505452" w:rsidRPr="00505452" w:rsidRDefault="00505452" w:rsidP="00505452">
            <w:pPr>
              <w:spacing w:before="6"/>
              <w:ind w:right="2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402" w:type="dxa"/>
          </w:tcPr>
          <w:p w:rsidR="00505452" w:rsidRPr="00505452" w:rsidRDefault="00505452" w:rsidP="00505452">
            <w:pPr>
              <w:spacing w:line="223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Рисование</w:t>
            </w:r>
            <w:r w:rsidRPr="00505452">
              <w:rPr>
                <w:rFonts w:ascii="Times New Roman" w:eastAsia="Times New Roman" w:hAnsi="Times New Roman" w:cs="Times New Roman"/>
                <w:i/>
                <w:spacing w:val="4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«Куминский</w:t>
            </w:r>
            <w:r w:rsidRPr="00505452">
              <w:rPr>
                <w:rFonts w:ascii="Times New Roman" w:eastAsia="Times New Roman" w:hAnsi="Times New Roman" w:cs="Times New Roman"/>
                <w:spacing w:val="4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глазами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детей»;</w:t>
            </w:r>
            <w:r w:rsidRPr="00505452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«Улица,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которой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я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живу»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.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Задачи:</w:t>
            </w:r>
            <w:r w:rsidRPr="00505452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учить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передавать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рисунке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несложный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сюжет;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учить</w:t>
            </w:r>
          </w:p>
          <w:p w:rsidR="00505452" w:rsidRPr="00505452" w:rsidRDefault="00505452" w:rsidP="00505452">
            <w:pPr>
              <w:spacing w:before="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использовать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полученные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ранее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знания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собственном</w:t>
            </w:r>
            <w:r w:rsidRPr="00505452">
              <w:rPr>
                <w:rFonts w:ascii="Times New Roman" w:eastAsia="Times New Roman" w:hAnsi="Times New Roman" w:cs="Times New Roman"/>
                <w:spacing w:val="4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творчестве.</w:t>
            </w:r>
          </w:p>
        </w:tc>
        <w:tc>
          <w:tcPr>
            <w:tcW w:w="2847" w:type="dxa"/>
          </w:tcPr>
          <w:p w:rsidR="00505452" w:rsidRPr="00505452" w:rsidRDefault="00505452" w:rsidP="00505452">
            <w:pPr>
              <w:ind w:right="1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Рассматривание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фотографий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иллюстраций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журналах</w:t>
            </w:r>
          </w:p>
          <w:p w:rsidR="00505452" w:rsidRPr="00505452" w:rsidRDefault="00505452" w:rsidP="00505452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«Югра»,</w:t>
            </w:r>
          </w:p>
          <w:p w:rsidR="00505452" w:rsidRPr="00505452" w:rsidRDefault="00505452" w:rsidP="00505452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альбоме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Наш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Куминский»</w:t>
            </w:r>
          </w:p>
        </w:tc>
        <w:tc>
          <w:tcPr>
            <w:tcW w:w="2419" w:type="dxa"/>
          </w:tcPr>
          <w:p w:rsidR="00505452" w:rsidRPr="00505452" w:rsidRDefault="00505452" w:rsidP="00505452">
            <w:pPr>
              <w:spacing w:before="5"/>
              <w:rPr>
                <w:rFonts w:ascii="Times New Roman" w:eastAsia="Times New Roman" w:hAnsi="Times New Roman" w:cs="Times New Roman"/>
                <w:b/>
                <w:i/>
                <w:sz w:val="19"/>
                <w:lang w:val="ru-RU"/>
              </w:rPr>
            </w:pPr>
          </w:p>
          <w:p w:rsidR="00505452" w:rsidRPr="00505452" w:rsidRDefault="00505452" w:rsidP="00505452">
            <w:pPr>
              <w:ind w:right="17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Рисование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замыслу</w:t>
            </w:r>
            <w:proofErr w:type="spellEnd"/>
          </w:p>
        </w:tc>
        <w:tc>
          <w:tcPr>
            <w:tcW w:w="2427" w:type="dxa"/>
            <w:vMerge/>
            <w:tcBorders>
              <w:top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05452" w:rsidRPr="00505452" w:rsidTr="00505452">
        <w:trPr>
          <w:trHeight w:val="1379"/>
        </w:trPr>
        <w:tc>
          <w:tcPr>
            <w:tcW w:w="711" w:type="dxa"/>
            <w:textDirection w:val="btLr"/>
          </w:tcPr>
          <w:p w:rsidR="00505452" w:rsidRPr="00505452" w:rsidRDefault="00505452" w:rsidP="00505452">
            <w:pPr>
              <w:spacing w:before="110"/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  <w:p w:rsidR="00505452" w:rsidRPr="00505452" w:rsidRDefault="00505452" w:rsidP="00505452">
            <w:pPr>
              <w:spacing w:before="6"/>
              <w:ind w:right="30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402" w:type="dxa"/>
          </w:tcPr>
          <w:p w:rsidR="00505452" w:rsidRPr="00505452" w:rsidRDefault="00505452" w:rsidP="00505452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Литературный</w:t>
            </w:r>
            <w:r w:rsidRPr="00505452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вечер</w:t>
            </w:r>
            <w:r w:rsidRPr="00505452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Чтение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стихов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куминских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поэтов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Задачи:</w:t>
            </w:r>
            <w:r w:rsidRPr="00505452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учить детей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видеть красоту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родной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природы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через</w:t>
            </w:r>
            <w:proofErr w:type="gramEnd"/>
          </w:p>
          <w:p w:rsidR="00505452" w:rsidRPr="00505452" w:rsidRDefault="00505452" w:rsidP="00505452">
            <w:pPr>
              <w:spacing w:before="1"/>
              <w:ind w:right="33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поэтические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строки;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воспитывать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любовь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бережное</w:t>
            </w:r>
            <w:r w:rsidRPr="00505452">
              <w:rPr>
                <w:rFonts w:ascii="Times New Roman" w:eastAsia="Times New Roman" w:hAnsi="Times New Roman" w:cs="Times New Roman"/>
                <w:spacing w:val="4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отношение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своей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малой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родине.</w:t>
            </w:r>
          </w:p>
          <w:p w:rsidR="00505452" w:rsidRPr="00505452" w:rsidRDefault="00505452" w:rsidP="00505452">
            <w:pPr>
              <w:spacing w:line="229" w:lineRule="exac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Заучивание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отрывка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из</w:t>
            </w:r>
            <w:r w:rsidRPr="00505452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стихотворения</w:t>
            </w:r>
            <w:r w:rsidRPr="00505452">
              <w:rPr>
                <w:rFonts w:ascii="Times New Roman" w:eastAsia="Times New Roman" w:hAnsi="Times New Roman" w:cs="Times New Roman"/>
                <w:i/>
                <w:spacing w:val="4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М.М.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Тарасова</w:t>
            </w:r>
          </w:p>
          <w:p w:rsidR="00505452" w:rsidRPr="00505452" w:rsidRDefault="00505452" w:rsidP="00505452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Куминское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танго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».</w:t>
            </w:r>
          </w:p>
        </w:tc>
        <w:tc>
          <w:tcPr>
            <w:tcW w:w="2847" w:type="dxa"/>
          </w:tcPr>
          <w:p w:rsidR="00505452" w:rsidRPr="00505452" w:rsidRDefault="00505452" w:rsidP="00505452">
            <w:pPr>
              <w:ind w:right="46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С/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игра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«Путешествие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улицам</w:t>
            </w:r>
            <w:r w:rsidRPr="00505452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поселка»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</w:rPr>
              <w:t>П/и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Солнце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2419" w:type="dxa"/>
          </w:tcPr>
          <w:p w:rsidR="00505452" w:rsidRPr="00505452" w:rsidRDefault="00505452" w:rsidP="00505452">
            <w:pPr>
              <w:ind w:right="22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«Светлый,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солнечный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Куминский…», сборник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стихов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Екатеринбург:</w:t>
            </w:r>
          </w:p>
          <w:p w:rsidR="00505452" w:rsidRPr="00505452" w:rsidRDefault="00505452" w:rsidP="00505452">
            <w:pPr>
              <w:ind w:right="25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«Издательство</w:t>
            </w:r>
            <w:r w:rsidRPr="00505452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Баско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»,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2006.-68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с.: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ил.</w:t>
            </w:r>
          </w:p>
          <w:p w:rsidR="00505452" w:rsidRPr="00505452" w:rsidRDefault="00505452" w:rsidP="00505452">
            <w:pPr>
              <w:spacing w:line="215" w:lineRule="exac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с.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44.</w:t>
            </w:r>
          </w:p>
        </w:tc>
        <w:tc>
          <w:tcPr>
            <w:tcW w:w="2427" w:type="dxa"/>
            <w:vMerge/>
            <w:tcBorders>
              <w:top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505452" w:rsidRPr="00505452" w:rsidTr="00505452">
        <w:trPr>
          <w:trHeight w:val="691"/>
        </w:trPr>
        <w:tc>
          <w:tcPr>
            <w:tcW w:w="711" w:type="dxa"/>
            <w:textDirection w:val="btLr"/>
          </w:tcPr>
          <w:p w:rsidR="00505452" w:rsidRPr="00505452" w:rsidRDefault="00505452" w:rsidP="00505452">
            <w:pPr>
              <w:spacing w:before="110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  <w:p w:rsidR="00505452" w:rsidRPr="00505452" w:rsidRDefault="00505452" w:rsidP="00505452">
            <w:pPr>
              <w:spacing w:line="238" w:lineRule="exact"/>
              <w:ind w:right="14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</w:rPr>
              <w:t>неде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ля</w:t>
            </w:r>
            <w:proofErr w:type="spellEnd"/>
          </w:p>
        </w:tc>
        <w:tc>
          <w:tcPr>
            <w:tcW w:w="6402" w:type="dxa"/>
          </w:tcPr>
          <w:p w:rsidR="00505452" w:rsidRPr="00505452" w:rsidRDefault="00505452" w:rsidP="00505452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Развлечение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«В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здоровом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теле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здоровый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дух»</w:t>
            </w:r>
          </w:p>
        </w:tc>
        <w:tc>
          <w:tcPr>
            <w:tcW w:w="2847" w:type="dxa"/>
          </w:tcPr>
          <w:p w:rsidR="00505452" w:rsidRPr="00505452" w:rsidRDefault="00505452" w:rsidP="00505452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Подвижная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игра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«Карусель».</w:t>
            </w:r>
          </w:p>
          <w:p w:rsidR="00505452" w:rsidRPr="00505452" w:rsidRDefault="00505452" w:rsidP="00505452">
            <w:pPr>
              <w:spacing w:line="230" w:lineRule="atLeast"/>
              <w:ind w:right="8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Игры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песком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«Наши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улицы»;</w:t>
            </w:r>
          </w:p>
        </w:tc>
        <w:tc>
          <w:tcPr>
            <w:tcW w:w="2419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427" w:type="dxa"/>
            <w:vMerge/>
            <w:tcBorders>
              <w:top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505452" w:rsidRPr="00505452" w:rsidTr="00505452">
        <w:trPr>
          <w:trHeight w:val="230"/>
        </w:trPr>
        <w:tc>
          <w:tcPr>
            <w:tcW w:w="14806" w:type="dxa"/>
            <w:gridSpan w:val="5"/>
          </w:tcPr>
          <w:p w:rsidR="00505452" w:rsidRPr="00505452" w:rsidRDefault="00505452" w:rsidP="00505452">
            <w:pPr>
              <w:spacing w:line="210" w:lineRule="exact"/>
              <w:ind w:right="309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Итоговое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мероприятие -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Ярмарка,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посвященная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Дню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поселка.</w:t>
            </w:r>
          </w:p>
        </w:tc>
      </w:tr>
      <w:tr w:rsidR="00505452" w:rsidRPr="00505452" w:rsidTr="00505452">
        <w:trPr>
          <w:trHeight w:val="460"/>
        </w:trPr>
        <w:tc>
          <w:tcPr>
            <w:tcW w:w="14806" w:type="dxa"/>
            <w:gridSpan w:val="5"/>
          </w:tcPr>
          <w:p w:rsidR="00505452" w:rsidRPr="00505452" w:rsidRDefault="00505452" w:rsidP="00505452">
            <w:pPr>
              <w:spacing w:line="226" w:lineRule="exact"/>
              <w:ind w:right="309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Октябрь</w:t>
            </w:r>
          </w:p>
          <w:p w:rsidR="00505452" w:rsidRPr="00505452" w:rsidRDefault="00505452" w:rsidP="00505452">
            <w:pPr>
              <w:spacing w:line="215" w:lineRule="exact"/>
              <w:ind w:right="309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Тема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:</w:t>
            </w:r>
            <w:r w:rsidRPr="00505452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Край,</w:t>
            </w:r>
            <w:r w:rsidRPr="00505452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</w:t>
            </w:r>
            <w:r w:rsidRPr="00505452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котором</w:t>
            </w:r>
            <w:r w:rsidRPr="00505452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мы</w:t>
            </w:r>
            <w:r w:rsidRPr="00505452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живем»</w:t>
            </w:r>
          </w:p>
        </w:tc>
      </w:tr>
      <w:tr w:rsidR="00505452" w:rsidRPr="00505452" w:rsidTr="00505452">
        <w:trPr>
          <w:trHeight w:val="1380"/>
        </w:trPr>
        <w:tc>
          <w:tcPr>
            <w:tcW w:w="711" w:type="dxa"/>
            <w:textDirection w:val="btLr"/>
          </w:tcPr>
          <w:p w:rsidR="00505452" w:rsidRPr="00505452" w:rsidRDefault="00505452" w:rsidP="00505452">
            <w:pPr>
              <w:spacing w:before="110"/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  <w:p w:rsidR="00505452" w:rsidRPr="00505452" w:rsidRDefault="00505452" w:rsidP="00505452">
            <w:pPr>
              <w:spacing w:before="6"/>
              <w:ind w:right="3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402" w:type="dxa"/>
          </w:tcPr>
          <w:p w:rsidR="00505452" w:rsidRPr="00505452" w:rsidRDefault="00505452" w:rsidP="00505452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Познавательная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беседа</w:t>
            </w:r>
            <w:r w:rsidRPr="00505452">
              <w:rPr>
                <w:rFonts w:ascii="Times New Roman" w:eastAsia="Times New Roman" w:hAnsi="Times New Roman" w:cs="Times New Roman"/>
                <w:i/>
                <w:spacing w:val="49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«Край,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котором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мы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живем!»</w:t>
            </w:r>
          </w:p>
          <w:p w:rsidR="00505452" w:rsidRPr="00505452" w:rsidRDefault="00505452" w:rsidP="00505452">
            <w:pPr>
              <w:tabs>
                <w:tab w:val="left" w:pos="5113"/>
              </w:tabs>
              <w:ind w:right="32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Задачи:</w:t>
            </w:r>
            <w:r w:rsidRPr="00505452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дать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представления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детям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географическом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положении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Ханты-Мансийского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округа,</w:t>
            </w:r>
            <w:r w:rsidRPr="00505452">
              <w:rPr>
                <w:rFonts w:ascii="Times New Roman" w:eastAsia="Times New Roman" w:hAnsi="Times New Roman" w:cs="Times New Roman"/>
                <w:spacing w:val="49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климатических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особенностях;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дать</w:t>
            </w:r>
          </w:p>
          <w:p w:rsidR="00505452" w:rsidRPr="00505452" w:rsidRDefault="00505452" w:rsidP="00505452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элементарные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представления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об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истории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сегодняшнем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дне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округа;</w:t>
            </w:r>
          </w:p>
          <w:p w:rsidR="00505452" w:rsidRPr="00505452" w:rsidRDefault="00505452" w:rsidP="00505452">
            <w:pPr>
              <w:spacing w:line="230" w:lineRule="atLeas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находить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окружной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центр –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город.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Ханты-Мансийск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карте;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развивать познавательный интерес;</w:t>
            </w:r>
            <w:r w:rsidRPr="00505452">
              <w:rPr>
                <w:rFonts w:ascii="Times New Roman" w:eastAsia="Times New Roman" w:hAnsi="Times New Roman" w:cs="Times New Roman"/>
                <w:spacing w:val="4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обогащать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словарь детей;</w:t>
            </w:r>
          </w:p>
        </w:tc>
        <w:tc>
          <w:tcPr>
            <w:tcW w:w="2847" w:type="dxa"/>
          </w:tcPr>
          <w:p w:rsidR="00505452" w:rsidRPr="00505452" w:rsidRDefault="00505452" w:rsidP="00505452">
            <w:pPr>
              <w:ind w:right="41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Творческая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мастерская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(рисование)</w:t>
            </w:r>
          </w:p>
          <w:p w:rsidR="00505452" w:rsidRPr="00505452" w:rsidRDefault="00505452" w:rsidP="00505452">
            <w:pPr>
              <w:ind w:right="33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«Северные россыпи»;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Рассматривание</w:t>
            </w:r>
            <w:r w:rsidRPr="00505452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картины</w:t>
            </w:r>
          </w:p>
          <w:p w:rsidR="00505452" w:rsidRPr="00505452" w:rsidRDefault="00505452" w:rsidP="00505452">
            <w:pPr>
              <w:spacing w:line="230" w:lineRule="atLeast"/>
              <w:ind w:right="693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Дети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Севера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»;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Настольная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игра</w:t>
            </w:r>
            <w:proofErr w:type="spellEnd"/>
          </w:p>
        </w:tc>
        <w:tc>
          <w:tcPr>
            <w:tcW w:w="2419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Презентация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Ханты-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Мансийск</w:t>
            </w:r>
            <w:proofErr w:type="spellEnd"/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прошлое и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настоящее»;</w:t>
            </w:r>
          </w:p>
        </w:tc>
        <w:tc>
          <w:tcPr>
            <w:tcW w:w="2427" w:type="dxa"/>
          </w:tcPr>
          <w:p w:rsidR="00505452" w:rsidRPr="00505452" w:rsidRDefault="00505452" w:rsidP="00505452">
            <w:pPr>
              <w:spacing w:before="7"/>
              <w:rPr>
                <w:rFonts w:ascii="Times New Roman" w:eastAsia="Times New Roman" w:hAnsi="Times New Roman" w:cs="Times New Roman"/>
                <w:b/>
                <w:i/>
                <w:sz w:val="19"/>
                <w:lang w:val="ru-RU"/>
              </w:rPr>
            </w:pPr>
          </w:p>
          <w:p w:rsidR="00505452" w:rsidRPr="00505452" w:rsidRDefault="00505452" w:rsidP="00505452">
            <w:pPr>
              <w:ind w:right="26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Выставка рисунков и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поделок</w:t>
            </w:r>
            <w:r w:rsidRPr="00505452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«Я живу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Югре»; Спортивный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праздник</w:t>
            </w:r>
            <w:r w:rsidRPr="00505452">
              <w:rPr>
                <w:rFonts w:ascii="Times New Roman" w:eastAsia="Times New Roman" w:hAnsi="Times New Roman" w:cs="Times New Roman"/>
                <w:spacing w:val="3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Хантыйские</w:t>
            </w:r>
            <w:proofErr w:type="gramEnd"/>
          </w:p>
        </w:tc>
      </w:tr>
    </w:tbl>
    <w:p w:rsidR="00505452" w:rsidRPr="00505452" w:rsidRDefault="00505452" w:rsidP="00505452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0"/>
        </w:rPr>
        <w:sectPr w:rsidR="00505452" w:rsidRPr="00505452">
          <w:pgSz w:w="16840" w:h="11910" w:orient="landscape"/>
          <w:pgMar w:top="11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402"/>
        <w:gridCol w:w="2847"/>
        <w:gridCol w:w="2419"/>
        <w:gridCol w:w="2427"/>
      </w:tblGrid>
      <w:tr w:rsidR="00505452" w:rsidRPr="00505452" w:rsidTr="00505452">
        <w:trPr>
          <w:trHeight w:val="230"/>
        </w:trPr>
        <w:tc>
          <w:tcPr>
            <w:tcW w:w="711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6402" w:type="dxa"/>
          </w:tcPr>
          <w:p w:rsidR="00505452" w:rsidRPr="00505452" w:rsidRDefault="00505452" w:rsidP="00505452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воспитывать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любовь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родному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краю.</w:t>
            </w:r>
          </w:p>
        </w:tc>
        <w:tc>
          <w:tcPr>
            <w:tcW w:w="2847" w:type="dxa"/>
          </w:tcPr>
          <w:p w:rsidR="00505452" w:rsidRPr="00505452" w:rsidRDefault="00505452" w:rsidP="00505452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Путешествие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вокруг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света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».</w:t>
            </w:r>
          </w:p>
        </w:tc>
        <w:tc>
          <w:tcPr>
            <w:tcW w:w="2419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27" w:type="dxa"/>
            <w:vMerge w:val="restart"/>
          </w:tcPr>
          <w:p w:rsidR="00505452" w:rsidRPr="00505452" w:rsidRDefault="00505452" w:rsidP="00505452">
            <w:pPr>
              <w:spacing w:line="222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игрища»;</w:t>
            </w:r>
          </w:p>
          <w:p w:rsidR="00505452" w:rsidRPr="00505452" w:rsidRDefault="00505452" w:rsidP="00505452">
            <w:pPr>
              <w:spacing w:before="3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Мастер-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</w:t>
            </w:r>
          </w:p>
          <w:p w:rsidR="00505452" w:rsidRPr="00505452" w:rsidRDefault="00505452" w:rsidP="00505452">
            <w:pPr>
              <w:spacing w:before="1"/>
              <w:ind w:right="29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«Самобытные</w:t>
            </w:r>
            <w:r w:rsidRPr="00505452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игрушки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ханты и манси» (кукла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Акань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).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i/>
                <w:sz w:val="30"/>
                <w:lang w:val="ru-RU"/>
              </w:rPr>
            </w:pPr>
          </w:p>
          <w:p w:rsidR="00505452" w:rsidRPr="00505452" w:rsidRDefault="00505452" w:rsidP="00505452">
            <w:pPr>
              <w:ind w:right="10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Привлечение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родителей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изготовлению</w:t>
            </w:r>
          </w:p>
          <w:p w:rsidR="00505452" w:rsidRPr="00505452" w:rsidRDefault="00505452" w:rsidP="00505452">
            <w:pPr>
              <w:spacing w:before="1"/>
              <w:ind w:right="10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атрибутов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игр.</w:t>
            </w:r>
          </w:p>
          <w:p w:rsidR="00505452" w:rsidRPr="00505452" w:rsidRDefault="00505452" w:rsidP="00505452">
            <w:pPr>
              <w:spacing w:before="9"/>
              <w:rPr>
                <w:rFonts w:ascii="Times New Roman" w:eastAsia="Times New Roman" w:hAnsi="Times New Roman" w:cs="Times New Roman"/>
                <w:b/>
                <w:i/>
                <w:sz w:val="19"/>
                <w:lang w:val="ru-RU"/>
              </w:rPr>
            </w:pPr>
          </w:p>
          <w:p w:rsidR="00505452" w:rsidRPr="00505452" w:rsidRDefault="00505452" w:rsidP="00505452">
            <w:pPr>
              <w:spacing w:before="1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Оформление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картотеки</w:t>
            </w:r>
          </w:p>
          <w:p w:rsidR="00505452" w:rsidRPr="00505452" w:rsidRDefault="00505452" w:rsidP="00505452">
            <w:pPr>
              <w:ind w:right="9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«Игры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народов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ханты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манси».</w:t>
            </w:r>
          </w:p>
        </w:tc>
      </w:tr>
      <w:tr w:rsidR="00505452" w:rsidRPr="00505452" w:rsidTr="00505452">
        <w:trPr>
          <w:trHeight w:val="1840"/>
        </w:trPr>
        <w:tc>
          <w:tcPr>
            <w:tcW w:w="711" w:type="dxa"/>
            <w:textDirection w:val="btLr"/>
          </w:tcPr>
          <w:p w:rsidR="00505452" w:rsidRPr="00505452" w:rsidRDefault="00505452" w:rsidP="00505452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  <w:p w:rsidR="00505452" w:rsidRPr="00505452" w:rsidRDefault="00505452" w:rsidP="00505452">
            <w:pPr>
              <w:spacing w:before="6"/>
              <w:ind w:right="58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402" w:type="dxa"/>
          </w:tcPr>
          <w:p w:rsidR="00505452" w:rsidRPr="00505452" w:rsidRDefault="00505452" w:rsidP="00505452">
            <w:pPr>
              <w:spacing w:line="218" w:lineRule="exac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Вечер игр.</w:t>
            </w:r>
          </w:p>
          <w:p w:rsidR="00505452" w:rsidRPr="00505452" w:rsidRDefault="00505452" w:rsidP="00505452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«Собери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герб»,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«Раскрась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флаг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нашего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округа»,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«Все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ли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верно,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докажи»,</w:t>
            </w:r>
            <w:r w:rsidRPr="00505452">
              <w:rPr>
                <w:rFonts w:ascii="Times New Roman" w:eastAsia="Times New Roman" w:hAnsi="Times New Roman" w:cs="Times New Roman"/>
                <w:spacing w:val="4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«Кто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подберет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больше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слов»,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«Найди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отличия»,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«Выложи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флаг».</w:t>
            </w:r>
          </w:p>
          <w:p w:rsidR="00505452" w:rsidRPr="00505452" w:rsidRDefault="00505452" w:rsidP="00505452">
            <w:pPr>
              <w:spacing w:before="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Задачи: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закрепить знания о символике родного края; формировать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культуру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общения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доброжелательное</w:t>
            </w:r>
            <w:r w:rsidRPr="00505452">
              <w:rPr>
                <w:rFonts w:ascii="Times New Roman" w:eastAsia="Times New Roman" w:hAnsi="Times New Roman" w:cs="Times New Roman"/>
                <w:spacing w:val="4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отношение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сверстникам,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взрослым в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процессе игр;</w:t>
            </w:r>
          </w:p>
          <w:p w:rsidR="00505452" w:rsidRPr="00505452" w:rsidRDefault="00505452" w:rsidP="00505452">
            <w:pPr>
              <w:spacing w:line="222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развивать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память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познавательную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мотивацию.</w:t>
            </w:r>
          </w:p>
        </w:tc>
        <w:tc>
          <w:tcPr>
            <w:tcW w:w="2847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</w:p>
          <w:p w:rsidR="00505452" w:rsidRPr="00505452" w:rsidRDefault="00505452" w:rsidP="00505452">
            <w:pPr>
              <w:spacing w:before="172"/>
              <w:ind w:right="8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С/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игра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«Семья»,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сюжет</w:t>
            </w:r>
          </w:p>
          <w:p w:rsidR="00505452" w:rsidRPr="00505452" w:rsidRDefault="00505452" w:rsidP="00505452">
            <w:pPr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«Едим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гости»</w:t>
            </w:r>
          </w:p>
        </w:tc>
        <w:tc>
          <w:tcPr>
            <w:tcW w:w="2419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</w:p>
          <w:p w:rsidR="00505452" w:rsidRPr="00505452" w:rsidRDefault="00505452" w:rsidP="00505452">
            <w:pPr>
              <w:spacing w:before="194"/>
              <w:ind w:right="31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(ноутбук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Папка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«Материал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proofErr w:type="gramEnd"/>
          </w:p>
          <w:p w:rsidR="00505452" w:rsidRPr="00505452" w:rsidRDefault="00505452" w:rsidP="00505452">
            <w:pPr>
              <w:spacing w:before="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региональному»)</w:t>
            </w:r>
          </w:p>
        </w:tc>
        <w:tc>
          <w:tcPr>
            <w:tcW w:w="2427" w:type="dxa"/>
            <w:vMerge/>
            <w:tcBorders>
              <w:top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505452" w:rsidRPr="00505452" w:rsidTr="00505452">
        <w:trPr>
          <w:trHeight w:val="2071"/>
        </w:trPr>
        <w:tc>
          <w:tcPr>
            <w:tcW w:w="711" w:type="dxa"/>
            <w:textDirection w:val="btLr"/>
          </w:tcPr>
          <w:p w:rsidR="00505452" w:rsidRPr="00505452" w:rsidRDefault="00505452" w:rsidP="00505452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  <w:p w:rsidR="00505452" w:rsidRPr="00505452" w:rsidRDefault="00505452" w:rsidP="00505452">
            <w:pPr>
              <w:spacing w:before="6"/>
              <w:ind w:right="66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402" w:type="dxa"/>
          </w:tcPr>
          <w:p w:rsidR="00505452" w:rsidRPr="00505452" w:rsidRDefault="00505452" w:rsidP="00505452">
            <w:pPr>
              <w:spacing w:line="217" w:lineRule="exac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НОД:</w:t>
            </w:r>
            <w:r w:rsidRPr="00505452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Ханты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Мансийск</w:t>
            </w:r>
            <w:proofErr w:type="spellEnd"/>
            <w:proofErr w:type="gramEnd"/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центр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округа»;</w:t>
            </w:r>
          </w:p>
          <w:p w:rsidR="00505452" w:rsidRPr="00505452" w:rsidRDefault="00505452" w:rsidP="00505452">
            <w:pPr>
              <w:spacing w:before="1"/>
              <w:ind w:right="23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Задачи: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Формировать представления о родном крае и городе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Ханты –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Мансийске</w:t>
            </w:r>
            <w:proofErr w:type="spellEnd"/>
            <w:proofErr w:type="gramEnd"/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(дать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элементарные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представления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об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образе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жизни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быте</w:t>
            </w:r>
            <w:r w:rsidRPr="00505452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коренных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народов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Севера),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развивать познавательный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интерес,</w:t>
            </w:r>
          </w:p>
          <w:p w:rsidR="00505452" w:rsidRPr="00505452" w:rsidRDefault="00505452" w:rsidP="00505452">
            <w:pPr>
              <w:spacing w:before="1"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обогащать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словарь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детей,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воспитывать</w:t>
            </w:r>
            <w:r w:rsidRPr="00505452">
              <w:rPr>
                <w:rFonts w:ascii="Times New Roman" w:eastAsia="Times New Roman" w:hAnsi="Times New Roman" w:cs="Times New Roman"/>
                <w:spacing w:val="4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любовь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родному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края.</w:t>
            </w:r>
          </w:p>
          <w:p w:rsidR="00505452" w:rsidRPr="00505452" w:rsidRDefault="00505452" w:rsidP="00505452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Рисование</w:t>
            </w:r>
            <w:r w:rsidRPr="00505452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Символика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Югры».</w:t>
            </w:r>
          </w:p>
          <w:p w:rsidR="00505452" w:rsidRPr="00505452" w:rsidRDefault="00505452" w:rsidP="00505452">
            <w:pPr>
              <w:spacing w:line="230" w:lineRule="atLeas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Задачи:</w:t>
            </w:r>
            <w:r w:rsidRPr="00505452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рисовать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предмет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крупно,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соответствии</w:t>
            </w:r>
            <w:r w:rsidRPr="00505452">
              <w:rPr>
                <w:rFonts w:ascii="Times New Roman" w:eastAsia="Times New Roman" w:hAnsi="Times New Roman" w:cs="Times New Roman"/>
                <w:spacing w:val="4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величиной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листа бумаги; продолжать учить соблюдать правила закрашивания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(закрашивать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одном</w:t>
            </w:r>
            <w:r w:rsidRPr="00505452">
              <w:rPr>
                <w:rFonts w:ascii="Times New Roman" w:eastAsia="Times New Roman" w:hAnsi="Times New Roman" w:cs="Times New Roman"/>
                <w:spacing w:val="4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направлении,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доводя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карандаш до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контура).</w:t>
            </w:r>
          </w:p>
        </w:tc>
        <w:tc>
          <w:tcPr>
            <w:tcW w:w="2847" w:type="dxa"/>
          </w:tcPr>
          <w:p w:rsidR="00505452" w:rsidRPr="00505452" w:rsidRDefault="00505452" w:rsidP="00505452">
            <w:pPr>
              <w:spacing w:line="217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/и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«Ловля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олений»</w:t>
            </w:r>
          </w:p>
          <w:p w:rsidR="00505452" w:rsidRPr="00505452" w:rsidRDefault="00505452" w:rsidP="00505452">
            <w:pPr>
              <w:spacing w:before="1"/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</w:p>
          <w:p w:rsidR="00505452" w:rsidRPr="00505452" w:rsidRDefault="00505452" w:rsidP="00505452">
            <w:pPr>
              <w:ind w:right="8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Коллективная</w:t>
            </w:r>
            <w:r w:rsidRPr="00505452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работа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«Герб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Югры»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(объемная</w:t>
            </w:r>
            <w:proofErr w:type="gramEnd"/>
          </w:p>
          <w:p w:rsidR="00505452" w:rsidRPr="00505452" w:rsidRDefault="00505452" w:rsidP="00505452">
            <w:pPr>
              <w:spacing w:before="1"/>
              <w:ind w:right="8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аппликация</w:t>
            </w:r>
            <w:proofErr w:type="spellEnd"/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</w:rPr>
              <w:t>).</w:t>
            </w:r>
          </w:p>
        </w:tc>
        <w:tc>
          <w:tcPr>
            <w:tcW w:w="2419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505452" w:rsidRPr="00505452" w:rsidRDefault="00505452" w:rsidP="00505452">
            <w:pPr>
              <w:spacing w:before="195"/>
              <w:ind w:right="28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Конспект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интернет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ресурсы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2427" w:type="dxa"/>
            <w:vMerge/>
            <w:tcBorders>
              <w:top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05452" w:rsidRPr="00505452" w:rsidTr="00505452">
        <w:trPr>
          <w:trHeight w:val="1610"/>
        </w:trPr>
        <w:tc>
          <w:tcPr>
            <w:tcW w:w="711" w:type="dxa"/>
            <w:textDirection w:val="btLr"/>
          </w:tcPr>
          <w:p w:rsidR="00505452" w:rsidRPr="00505452" w:rsidRDefault="00505452" w:rsidP="00505452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  <w:p w:rsidR="00505452" w:rsidRPr="00505452" w:rsidRDefault="00505452" w:rsidP="00505452">
            <w:pPr>
              <w:spacing w:before="6"/>
              <w:ind w:right="48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402" w:type="dxa"/>
          </w:tcPr>
          <w:p w:rsidR="00505452" w:rsidRPr="00505452" w:rsidRDefault="00505452" w:rsidP="00505452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Литературный</w:t>
            </w:r>
            <w:r w:rsidRPr="00505452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вечер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Чтение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художественной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литературы: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Сергей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Сметанин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«Югра»;</w:t>
            </w:r>
          </w:p>
          <w:p w:rsidR="00505452" w:rsidRPr="00505452" w:rsidRDefault="00505452" w:rsidP="00505452">
            <w:pPr>
              <w:spacing w:before="1"/>
              <w:ind w:right="9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Задачи:</w:t>
            </w:r>
            <w:r w:rsidRPr="00505452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познакомить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произведением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народов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ханты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манси;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формировать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эмоциональное отношение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proofErr w:type="gramEnd"/>
          </w:p>
          <w:p w:rsidR="00505452" w:rsidRPr="00505452" w:rsidRDefault="00505452" w:rsidP="00505452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произведениям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жителей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ХМАО;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формировать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устойчивый</w:t>
            </w:r>
            <w:r w:rsidRPr="00505452">
              <w:rPr>
                <w:rFonts w:ascii="Times New Roman" w:eastAsia="Times New Roman" w:hAnsi="Times New Roman" w:cs="Times New Roman"/>
                <w:spacing w:val="4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интерес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устному творчеству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коренных жителей; воспитывать осознанное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отношение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культуре</w:t>
            </w:r>
            <w:r w:rsidRPr="00505452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коренных</w:t>
            </w:r>
            <w:r w:rsidRPr="00505452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народов.</w:t>
            </w:r>
          </w:p>
        </w:tc>
        <w:tc>
          <w:tcPr>
            <w:tcW w:w="2847" w:type="dxa"/>
          </w:tcPr>
          <w:p w:rsidR="00505452" w:rsidRPr="00505452" w:rsidRDefault="00505452" w:rsidP="00505452">
            <w:pPr>
              <w:spacing w:line="217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С/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игра</w:t>
            </w:r>
          </w:p>
          <w:p w:rsidR="00505452" w:rsidRPr="00505452" w:rsidRDefault="00505452" w:rsidP="00505452">
            <w:pPr>
              <w:ind w:right="8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«Рыбаки»</w:t>
            </w:r>
          </w:p>
          <w:p w:rsidR="00505452" w:rsidRPr="00505452" w:rsidRDefault="00505452" w:rsidP="00505452">
            <w:pPr>
              <w:spacing w:before="1"/>
              <w:ind w:right="8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Рельефная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лепка «Наш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герб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флаг».</w:t>
            </w:r>
          </w:p>
        </w:tc>
        <w:tc>
          <w:tcPr>
            <w:tcW w:w="2419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</w:p>
          <w:p w:rsidR="00505452" w:rsidRPr="00505452" w:rsidRDefault="00505452" w:rsidP="00505452">
            <w:pPr>
              <w:spacing w:before="17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Приложение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№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427" w:type="dxa"/>
            <w:vMerge/>
            <w:tcBorders>
              <w:top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05452" w:rsidRPr="00505452" w:rsidTr="00505452">
        <w:trPr>
          <w:trHeight w:val="263"/>
        </w:trPr>
        <w:tc>
          <w:tcPr>
            <w:tcW w:w="14806" w:type="dxa"/>
            <w:gridSpan w:val="5"/>
          </w:tcPr>
          <w:p w:rsidR="00505452" w:rsidRPr="00505452" w:rsidRDefault="00505452" w:rsidP="00505452">
            <w:pPr>
              <w:spacing w:line="21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Итоговое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мероприятие</w:t>
            </w:r>
            <w:r w:rsidRPr="00505452">
              <w:rPr>
                <w:rFonts w:ascii="Times New Roman" w:eastAsia="Times New Roman" w:hAnsi="Times New Roman" w:cs="Times New Roman"/>
                <w:spacing w:val="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музыкальный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праздник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«С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днем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рождения,</w:t>
            </w:r>
            <w:r w:rsidRPr="00505452">
              <w:rPr>
                <w:rFonts w:ascii="Times New Roman" w:eastAsia="Times New Roman" w:hAnsi="Times New Roman" w:cs="Times New Roman"/>
                <w:spacing w:val="4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Югра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!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»</w:t>
            </w:r>
          </w:p>
        </w:tc>
      </w:tr>
      <w:tr w:rsidR="00505452" w:rsidRPr="00505452" w:rsidTr="00505452">
        <w:trPr>
          <w:trHeight w:val="460"/>
        </w:trPr>
        <w:tc>
          <w:tcPr>
            <w:tcW w:w="14806" w:type="dxa"/>
            <w:gridSpan w:val="5"/>
          </w:tcPr>
          <w:p w:rsidR="00505452" w:rsidRPr="00505452" w:rsidRDefault="00505452" w:rsidP="00505452">
            <w:pPr>
              <w:spacing w:line="219" w:lineRule="exact"/>
              <w:ind w:right="309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Ноябрь</w:t>
            </w:r>
          </w:p>
          <w:p w:rsidR="00505452" w:rsidRPr="00505452" w:rsidRDefault="00505452" w:rsidP="00505452">
            <w:pPr>
              <w:spacing w:line="221" w:lineRule="exact"/>
              <w:ind w:right="309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Тема:</w:t>
            </w:r>
            <w:r w:rsidRPr="00505452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«Черное</w:t>
            </w:r>
            <w:r w:rsidRPr="00505452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золото</w:t>
            </w:r>
            <w:r w:rsidRPr="00505452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-</w:t>
            </w:r>
            <w:r w:rsidRPr="00505452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богатство</w:t>
            </w:r>
            <w:r w:rsidRPr="00505452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нашего</w:t>
            </w:r>
            <w:r w:rsidRPr="00505452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края »</w:t>
            </w:r>
          </w:p>
        </w:tc>
      </w:tr>
      <w:tr w:rsidR="00505452" w:rsidRPr="00505452" w:rsidTr="00505452">
        <w:trPr>
          <w:trHeight w:val="1149"/>
        </w:trPr>
        <w:tc>
          <w:tcPr>
            <w:tcW w:w="711" w:type="dxa"/>
            <w:textDirection w:val="btLr"/>
          </w:tcPr>
          <w:p w:rsidR="00505452" w:rsidRPr="00505452" w:rsidRDefault="00505452" w:rsidP="00505452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  <w:p w:rsidR="00505452" w:rsidRPr="00505452" w:rsidRDefault="00505452" w:rsidP="00505452">
            <w:pPr>
              <w:spacing w:before="6"/>
              <w:ind w:right="25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402" w:type="dxa"/>
          </w:tcPr>
          <w:p w:rsidR="00505452" w:rsidRPr="00505452" w:rsidRDefault="00505452" w:rsidP="00505452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Беседа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просмотр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презентации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«Подземные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богатства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края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»;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НОД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: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«Кладовые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Земли»;</w:t>
            </w:r>
          </w:p>
          <w:p w:rsidR="00505452" w:rsidRPr="00505452" w:rsidRDefault="00505452" w:rsidP="00505452">
            <w:pPr>
              <w:spacing w:before="1"/>
              <w:ind w:right="96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Задачи: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Познакомить с основными профессиями – нефтяники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4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газовики,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развивать</w:t>
            </w:r>
            <w:r w:rsidRPr="00505452">
              <w:rPr>
                <w:rFonts w:ascii="Times New Roman" w:eastAsia="Times New Roman" w:hAnsi="Times New Roman" w:cs="Times New Roman"/>
                <w:spacing w:val="4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любознательность,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словарный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запас,</w:t>
            </w:r>
          </w:p>
          <w:p w:rsidR="00505452" w:rsidRPr="00505452" w:rsidRDefault="00505452" w:rsidP="00505452">
            <w:pPr>
              <w:spacing w:line="222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воспитывать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чувства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уважения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людям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этих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профессий.</w:t>
            </w:r>
          </w:p>
        </w:tc>
        <w:tc>
          <w:tcPr>
            <w:tcW w:w="2847" w:type="dxa"/>
          </w:tcPr>
          <w:p w:rsidR="00505452" w:rsidRPr="00505452" w:rsidRDefault="00505452" w:rsidP="00505452">
            <w:pPr>
              <w:spacing w:line="217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Рассматривание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иллюстраций</w:t>
            </w:r>
          </w:p>
          <w:p w:rsidR="00505452" w:rsidRPr="00505452" w:rsidRDefault="00505452" w:rsidP="00505452">
            <w:pPr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«Богатство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нашего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края».</w:t>
            </w:r>
          </w:p>
          <w:p w:rsidR="00505452" w:rsidRPr="00505452" w:rsidRDefault="00505452" w:rsidP="00505452">
            <w:pPr>
              <w:spacing w:before="1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Дары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Земли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».</w:t>
            </w:r>
          </w:p>
        </w:tc>
        <w:tc>
          <w:tcPr>
            <w:tcW w:w="2419" w:type="dxa"/>
          </w:tcPr>
          <w:p w:rsidR="00505452" w:rsidRPr="00505452" w:rsidRDefault="00505452" w:rsidP="00505452">
            <w:pPr>
              <w:spacing w:before="10"/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</w:pPr>
          </w:p>
          <w:p w:rsidR="00505452" w:rsidRPr="00505452" w:rsidRDefault="00505452" w:rsidP="00505452">
            <w:pPr>
              <w:ind w:right="30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(ноутбук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Папка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«Материал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proofErr w:type="gramEnd"/>
          </w:p>
          <w:p w:rsidR="00505452" w:rsidRPr="00505452" w:rsidRDefault="00505452" w:rsidP="00505452">
            <w:pPr>
              <w:spacing w:before="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региональному»)</w:t>
            </w:r>
          </w:p>
        </w:tc>
        <w:tc>
          <w:tcPr>
            <w:tcW w:w="2427" w:type="dxa"/>
            <w:vMerge w:val="restart"/>
          </w:tcPr>
          <w:p w:rsidR="00505452" w:rsidRPr="00505452" w:rsidRDefault="00505452" w:rsidP="00505452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Выставка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рисунков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</w:p>
          <w:p w:rsidR="00505452" w:rsidRPr="00505452" w:rsidRDefault="00505452" w:rsidP="00505452">
            <w:pPr>
              <w:ind w:right="41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 родителей,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посвященных</w:t>
            </w:r>
            <w:r w:rsidRPr="00505452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дню</w:t>
            </w:r>
          </w:p>
          <w:p w:rsidR="00505452" w:rsidRPr="00505452" w:rsidRDefault="00505452" w:rsidP="00505452">
            <w:pPr>
              <w:spacing w:before="2"/>
              <w:ind w:right="72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нефтяника.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Коллаж</w:t>
            </w:r>
          </w:p>
          <w:p w:rsidR="00505452" w:rsidRPr="00505452" w:rsidRDefault="00505452" w:rsidP="00505452">
            <w:pPr>
              <w:spacing w:line="228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«Нефтяные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вышки».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</w:p>
          <w:p w:rsidR="00505452" w:rsidRPr="00505452" w:rsidRDefault="00505452" w:rsidP="00505452">
            <w:pPr>
              <w:spacing w:before="183"/>
              <w:ind w:right="98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Анкетирование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родителей</w:t>
            </w:r>
          </w:p>
          <w:p w:rsidR="00505452" w:rsidRPr="00505452" w:rsidRDefault="00505452" w:rsidP="00505452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Знаете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ли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вы</w:t>
            </w:r>
            <w:proofErr w:type="spellEnd"/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</w:rPr>
              <w:t>?»</w:t>
            </w:r>
            <w:proofErr w:type="gramEnd"/>
          </w:p>
        </w:tc>
      </w:tr>
      <w:tr w:rsidR="00505452" w:rsidRPr="00505452" w:rsidTr="00505452">
        <w:trPr>
          <w:trHeight w:val="1840"/>
        </w:trPr>
        <w:tc>
          <w:tcPr>
            <w:tcW w:w="711" w:type="dxa"/>
            <w:textDirection w:val="btLr"/>
          </w:tcPr>
          <w:p w:rsidR="00505452" w:rsidRPr="00505452" w:rsidRDefault="00505452" w:rsidP="00505452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  <w:p w:rsidR="00505452" w:rsidRPr="00505452" w:rsidRDefault="00505452" w:rsidP="00505452">
            <w:pPr>
              <w:spacing w:before="6"/>
              <w:ind w:right="58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402" w:type="dxa"/>
          </w:tcPr>
          <w:p w:rsidR="00505452" w:rsidRPr="00505452" w:rsidRDefault="00505452" w:rsidP="00505452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Литературный</w:t>
            </w:r>
            <w:r w:rsidRPr="00505452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вечер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Чтение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художественного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произведения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«Как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искали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Тюменскую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нефть».</w:t>
            </w:r>
          </w:p>
          <w:p w:rsidR="00505452" w:rsidRPr="00505452" w:rsidRDefault="00505452" w:rsidP="00505452">
            <w:pPr>
              <w:spacing w:before="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Задачи:</w:t>
            </w:r>
            <w:r w:rsidRPr="00505452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продолжать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знакомить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творчеством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народа</w:t>
            </w:r>
            <w:r w:rsidRPr="00505452">
              <w:rPr>
                <w:rFonts w:ascii="Times New Roman" w:eastAsia="Times New Roman" w:hAnsi="Times New Roman" w:cs="Times New Roman"/>
                <w:spacing w:val="4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округа;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воспитывать усидчивость и умение слушать чтение произведения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взрослым.</w:t>
            </w:r>
          </w:p>
          <w:p w:rsidR="00505452" w:rsidRPr="00505452" w:rsidRDefault="00505452" w:rsidP="00505452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Аппликация:</w:t>
            </w:r>
            <w:r w:rsidRPr="00505452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«Буровая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вышка».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Задачи:</w:t>
            </w:r>
            <w:r w:rsidRPr="00505452">
              <w:rPr>
                <w:rFonts w:ascii="Times New Roman" w:eastAsia="Times New Roman" w:hAnsi="Times New Roman" w:cs="Times New Roman"/>
                <w:i/>
                <w:spacing w:val="4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передавать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аппликации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буровую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вышку;</w:t>
            </w:r>
          </w:p>
          <w:p w:rsidR="00505452" w:rsidRPr="00505452" w:rsidRDefault="00505452" w:rsidP="00505452">
            <w:pPr>
              <w:spacing w:before="1"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развивать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творческие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способности;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воспитывать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уважение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труду</w:t>
            </w:r>
          </w:p>
        </w:tc>
        <w:tc>
          <w:tcPr>
            <w:tcW w:w="2847" w:type="dxa"/>
          </w:tcPr>
          <w:p w:rsidR="00505452" w:rsidRPr="00505452" w:rsidRDefault="00505452" w:rsidP="00505452">
            <w:pPr>
              <w:spacing w:before="10"/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</w:pPr>
          </w:p>
          <w:p w:rsidR="00505452" w:rsidRPr="00505452" w:rsidRDefault="00505452" w:rsidP="00505452">
            <w:pPr>
              <w:ind w:right="21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Опыты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водой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«Куда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делись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чернила?»</w:t>
            </w:r>
          </w:p>
          <w:p w:rsidR="00505452" w:rsidRPr="00505452" w:rsidRDefault="00505452" w:rsidP="00505452">
            <w:pPr>
              <w:spacing w:before="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Д/и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«Кому,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что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нужно?»;</w:t>
            </w:r>
          </w:p>
        </w:tc>
        <w:tc>
          <w:tcPr>
            <w:tcW w:w="2419" w:type="dxa"/>
          </w:tcPr>
          <w:p w:rsidR="00505452" w:rsidRPr="00505452" w:rsidRDefault="00505452" w:rsidP="00505452">
            <w:pPr>
              <w:spacing w:before="10"/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</w:pPr>
          </w:p>
          <w:p w:rsidR="00505452" w:rsidRPr="00505452" w:rsidRDefault="00505452" w:rsidP="00505452">
            <w:pPr>
              <w:ind w:right="30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(ноутбук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Папка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«Материал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proofErr w:type="gramEnd"/>
          </w:p>
          <w:p w:rsidR="00505452" w:rsidRPr="00505452" w:rsidRDefault="00505452" w:rsidP="00505452">
            <w:pPr>
              <w:spacing w:before="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региональному»)</w:t>
            </w:r>
          </w:p>
        </w:tc>
        <w:tc>
          <w:tcPr>
            <w:tcW w:w="2427" w:type="dxa"/>
            <w:vMerge/>
            <w:tcBorders>
              <w:top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505452" w:rsidRPr="00505452">
          <w:pgSz w:w="16840" w:h="11910" w:orient="landscape"/>
          <w:pgMar w:top="96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402"/>
        <w:gridCol w:w="2847"/>
        <w:gridCol w:w="2419"/>
        <w:gridCol w:w="2427"/>
      </w:tblGrid>
      <w:tr w:rsidR="00505452" w:rsidRPr="00505452" w:rsidTr="00505452">
        <w:trPr>
          <w:trHeight w:val="230"/>
        </w:trPr>
        <w:tc>
          <w:tcPr>
            <w:tcW w:w="711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6402" w:type="dxa"/>
          </w:tcPr>
          <w:p w:rsidR="00505452" w:rsidRPr="00505452" w:rsidRDefault="00505452" w:rsidP="00505452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нефтяников</w:t>
            </w:r>
            <w:proofErr w:type="spellEnd"/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847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19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27" w:type="dxa"/>
            <w:vMerge w:val="restart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05452" w:rsidRPr="00505452" w:rsidTr="00505452">
        <w:trPr>
          <w:trHeight w:val="1998"/>
        </w:trPr>
        <w:tc>
          <w:tcPr>
            <w:tcW w:w="711" w:type="dxa"/>
            <w:textDirection w:val="btLr"/>
          </w:tcPr>
          <w:p w:rsidR="00505452" w:rsidRPr="00505452" w:rsidRDefault="00505452" w:rsidP="00505452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  <w:p w:rsidR="00505452" w:rsidRPr="00505452" w:rsidRDefault="00505452" w:rsidP="00505452">
            <w:pPr>
              <w:spacing w:before="6"/>
              <w:ind w:right="59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402" w:type="dxa"/>
          </w:tcPr>
          <w:p w:rsidR="00505452" w:rsidRPr="00505452" w:rsidRDefault="00505452" w:rsidP="00505452">
            <w:pPr>
              <w:tabs>
                <w:tab w:val="left" w:pos="5195"/>
              </w:tabs>
              <w:ind w:righ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Коллективное конструирование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из элементов «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Лего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» нефтяной вышки;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Задачи:</w:t>
            </w:r>
            <w:r w:rsidRPr="00505452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учить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передавать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строение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части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современной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архитектуры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путём сочетания многоугольников разной величины, воспитывать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уважение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труду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строителей.</w:t>
            </w:r>
          </w:p>
          <w:p w:rsidR="00505452" w:rsidRPr="00505452" w:rsidRDefault="00505452" w:rsidP="00505452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Игра</w:t>
            </w:r>
            <w:r w:rsidRPr="00505452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(экология)</w:t>
            </w:r>
            <w:r w:rsidRPr="00505452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«Хорошо -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плохо»</w:t>
            </w:r>
          </w:p>
          <w:p w:rsidR="00505452" w:rsidRPr="00505452" w:rsidRDefault="00505452" w:rsidP="00505452">
            <w:pPr>
              <w:spacing w:before="3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Задачи:</w:t>
            </w:r>
            <w:r w:rsidRPr="00505452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развивать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внимание,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память,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логическое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мышление,</w:t>
            </w:r>
            <w:r w:rsidRPr="00505452">
              <w:rPr>
                <w:rFonts w:ascii="Times New Roman" w:eastAsia="Times New Roman" w:hAnsi="Times New Roman" w:cs="Times New Roman"/>
                <w:spacing w:val="4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речь,</w:t>
            </w:r>
          </w:p>
          <w:p w:rsidR="00505452" w:rsidRPr="00505452" w:rsidRDefault="00505452" w:rsidP="00505452">
            <w:pPr>
              <w:spacing w:before="3" w:line="280" w:lineRule="atLeas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способность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устанавливать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простые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связи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между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действиями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людей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изменениями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природе.</w:t>
            </w:r>
          </w:p>
        </w:tc>
        <w:tc>
          <w:tcPr>
            <w:tcW w:w="2847" w:type="dxa"/>
          </w:tcPr>
          <w:p w:rsidR="00505452" w:rsidRPr="00505452" w:rsidRDefault="00505452" w:rsidP="00505452">
            <w:pPr>
              <w:spacing w:line="218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Сюжетно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ролевая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игра</w:t>
            </w:r>
          </w:p>
          <w:p w:rsidR="00505452" w:rsidRPr="00505452" w:rsidRDefault="00505452" w:rsidP="00505452">
            <w:pPr>
              <w:ind w:right="16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«Буровая»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развивать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умение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обогащать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сюжет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игры,</w:t>
            </w:r>
          </w:p>
          <w:p w:rsidR="00505452" w:rsidRPr="00505452" w:rsidRDefault="00505452" w:rsidP="00505452">
            <w:pPr>
              <w:ind w:right="67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используя</w:t>
            </w:r>
            <w:r w:rsidRPr="00505452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накопленные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знания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профессиях.</w:t>
            </w:r>
          </w:p>
          <w:p w:rsidR="00505452" w:rsidRPr="00505452" w:rsidRDefault="00505452" w:rsidP="00505452">
            <w:pPr>
              <w:spacing w:before="10"/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Игра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Ищем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клад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»;</w:t>
            </w:r>
          </w:p>
        </w:tc>
        <w:tc>
          <w:tcPr>
            <w:tcW w:w="2419" w:type="dxa"/>
          </w:tcPr>
          <w:p w:rsidR="00505452" w:rsidRPr="00505452" w:rsidRDefault="00505452" w:rsidP="00505452">
            <w:pPr>
              <w:spacing w:before="10"/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</w:p>
          <w:p w:rsidR="00505452" w:rsidRPr="00505452" w:rsidRDefault="00505452" w:rsidP="00505452">
            <w:pPr>
              <w:ind w:right="28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Конспект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интернет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ресурсы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2427" w:type="dxa"/>
            <w:vMerge/>
            <w:tcBorders>
              <w:top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05452" w:rsidRPr="00505452" w:rsidTr="00505452">
        <w:trPr>
          <w:trHeight w:val="1382"/>
        </w:trPr>
        <w:tc>
          <w:tcPr>
            <w:tcW w:w="711" w:type="dxa"/>
            <w:textDirection w:val="btLr"/>
          </w:tcPr>
          <w:p w:rsidR="00505452" w:rsidRPr="00505452" w:rsidRDefault="00505452" w:rsidP="00505452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  <w:p w:rsidR="00505452" w:rsidRPr="00505452" w:rsidRDefault="00505452" w:rsidP="00505452">
            <w:pPr>
              <w:spacing w:before="6"/>
              <w:ind w:right="37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402" w:type="dxa"/>
          </w:tcPr>
          <w:p w:rsidR="00505452" w:rsidRPr="00505452" w:rsidRDefault="00505452" w:rsidP="00505452">
            <w:pPr>
              <w:ind w:right="38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Показ презентации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«Первопроходцы» - развивать интерес к истории</w:t>
            </w:r>
            <w:r w:rsidRPr="00505452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края, труженикам-первооткрывателям нефтепромысла; воспитывать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гордость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за их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труд.</w:t>
            </w:r>
          </w:p>
          <w:p w:rsidR="00505452" w:rsidRPr="00505452" w:rsidRDefault="00505452" w:rsidP="00505452">
            <w:pPr>
              <w:spacing w:line="229" w:lineRule="exac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Досуг</w:t>
            </w:r>
            <w:r w:rsidRPr="00505452">
              <w:rPr>
                <w:rFonts w:ascii="Times New Roman" w:eastAsia="Times New Roman" w:hAnsi="Times New Roman" w:cs="Times New Roman"/>
                <w:i/>
                <w:spacing w:val="-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Спортивное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соревнование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«Будущие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нефтяники»;</w:t>
            </w:r>
          </w:p>
          <w:p w:rsidR="00505452" w:rsidRPr="00505452" w:rsidRDefault="00505452" w:rsidP="00505452">
            <w:pPr>
              <w:spacing w:line="230" w:lineRule="atLeast"/>
              <w:ind w:right="34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Задачи: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познакомить с традицией празднования; воспитание любви к</w:t>
            </w:r>
            <w:r w:rsidRPr="00505452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Югорской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земле,</w:t>
            </w:r>
            <w:r w:rsidRPr="00505452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уважения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профессии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нефтяник.</w:t>
            </w:r>
          </w:p>
        </w:tc>
        <w:tc>
          <w:tcPr>
            <w:tcW w:w="2847" w:type="dxa"/>
          </w:tcPr>
          <w:p w:rsidR="00505452" w:rsidRPr="00505452" w:rsidRDefault="00505452" w:rsidP="00505452">
            <w:pPr>
              <w:spacing w:line="237" w:lineRule="auto"/>
              <w:ind w:right="40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Игровое</w:t>
            </w:r>
            <w:r w:rsidRPr="00505452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упражнение: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«Кто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быстрее»;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/и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«Каюр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собаки»</w:t>
            </w:r>
          </w:p>
        </w:tc>
        <w:tc>
          <w:tcPr>
            <w:tcW w:w="2419" w:type="dxa"/>
          </w:tcPr>
          <w:p w:rsidR="00505452" w:rsidRPr="00505452" w:rsidRDefault="00505452" w:rsidP="00505452">
            <w:pPr>
              <w:spacing w:before="10"/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</w:pPr>
          </w:p>
          <w:p w:rsidR="00505452" w:rsidRPr="00505452" w:rsidRDefault="00505452" w:rsidP="00505452">
            <w:pPr>
              <w:ind w:right="30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(ноутбук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Папка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«Материал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proofErr w:type="gramEnd"/>
          </w:p>
          <w:p w:rsidR="00505452" w:rsidRPr="00505452" w:rsidRDefault="00505452" w:rsidP="00505452">
            <w:pPr>
              <w:spacing w:before="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региональному»)</w:t>
            </w:r>
          </w:p>
        </w:tc>
        <w:tc>
          <w:tcPr>
            <w:tcW w:w="2427" w:type="dxa"/>
            <w:vMerge/>
            <w:tcBorders>
              <w:top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505452" w:rsidRPr="00505452" w:rsidTr="00505452">
        <w:trPr>
          <w:trHeight w:val="230"/>
        </w:trPr>
        <w:tc>
          <w:tcPr>
            <w:tcW w:w="14806" w:type="dxa"/>
            <w:gridSpan w:val="5"/>
          </w:tcPr>
          <w:p w:rsidR="00505452" w:rsidRPr="00505452" w:rsidRDefault="00505452" w:rsidP="00505452">
            <w:pPr>
              <w:spacing w:line="210" w:lineRule="exact"/>
              <w:ind w:right="309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Итоговое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мероприятие</w:t>
            </w:r>
            <w:r w:rsidRPr="00505452">
              <w:rPr>
                <w:rFonts w:ascii="Times New Roman" w:eastAsia="Times New Roman" w:hAnsi="Times New Roman" w:cs="Times New Roman"/>
                <w:spacing w:val="4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экскурсия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НПС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«Кума»</w:t>
            </w:r>
          </w:p>
        </w:tc>
      </w:tr>
      <w:tr w:rsidR="00505452" w:rsidRPr="00505452" w:rsidTr="00505452">
        <w:trPr>
          <w:trHeight w:val="458"/>
        </w:trPr>
        <w:tc>
          <w:tcPr>
            <w:tcW w:w="14806" w:type="dxa"/>
            <w:gridSpan w:val="5"/>
          </w:tcPr>
          <w:p w:rsidR="00505452" w:rsidRPr="00505452" w:rsidRDefault="00505452" w:rsidP="00505452">
            <w:pPr>
              <w:spacing w:line="219" w:lineRule="exact"/>
              <w:ind w:right="3092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Декабрь</w:t>
            </w:r>
          </w:p>
          <w:p w:rsidR="00505452" w:rsidRPr="00505452" w:rsidRDefault="00505452" w:rsidP="00505452">
            <w:pPr>
              <w:spacing w:line="219" w:lineRule="exact"/>
              <w:ind w:right="309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Тема:</w:t>
            </w:r>
            <w:r w:rsidRPr="00505452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«Мы</w:t>
            </w:r>
            <w:r w:rsidRPr="00505452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</w:t>
            </w:r>
            <w:r w:rsidRPr="00505452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ответе</w:t>
            </w:r>
            <w:r w:rsidRPr="00505452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за</w:t>
            </w:r>
            <w:r w:rsidRPr="00505452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тех,</w:t>
            </w:r>
            <w:r w:rsidRPr="00505452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кого</w:t>
            </w:r>
            <w:r w:rsidRPr="00505452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приручили»</w:t>
            </w:r>
          </w:p>
        </w:tc>
      </w:tr>
      <w:tr w:rsidR="00505452" w:rsidRPr="00505452" w:rsidTr="00505452">
        <w:trPr>
          <w:trHeight w:val="1610"/>
        </w:trPr>
        <w:tc>
          <w:tcPr>
            <w:tcW w:w="711" w:type="dxa"/>
            <w:textDirection w:val="btLr"/>
          </w:tcPr>
          <w:p w:rsidR="00505452" w:rsidRPr="00505452" w:rsidRDefault="00505452" w:rsidP="00505452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  <w:p w:rsidR="00505452" w:rsidRPr="00505452" w:rsidRDefault="00505452" w:rsidP="00505452">
            <w:pPr>
              <w:spacing w:before="6"/>
              <w:ind w:right="49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402" w:type="dxa"/>
          </w:tcPr>
          <w:p w:rsidR="00505452" w:rsidRPr="00505452" w:rsidRDefault="00505452" w:rsidP="00505452">
            <w:pPr>
              <w:spacing w:line="237" w:lineRule="auto"/>
              <w:ind w:right="38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Беседа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«Они остались зимовать, мы им будем помогать»;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Просмотр</w:t>
            </w:r>
            <w:r w:rsidRPr="00505452">
              <w:rPr>
                <w:rFonts w:ascii="Times New Roman" w:eastAsia="Times New Roman" w:hAnsi="Times New Roman" w:cs="Times New Roman"/>
                <w:i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презентации</w:t>
            </w:r>
            <w:r w:rsidRPr="00505452">
              <w:rPr>
                <w:rFonts w:ascii="Times New Roman" w:eastAsia="Times New Roman" w:hAnsi="Times New Roman" w:cs="Times New Roman"/>
                <w:i/>
                <w:spacing w:val="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«Как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мы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заботимся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птицах».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Задачи:</w:t>
            </w:r>
            <w:r w:rsidRPr="00505452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Обогащать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знания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зимующих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птицах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нашего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края,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об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особенностях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внешнего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вида,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повадках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птицы,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приспособлении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её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proofErr w:type="gramEnd"/>
          </w:p>
          <w:p w:rsidR="00505452" w:rsidRPr="00505452" w:rsidRDefault="00505452" w:rsidP="00505452">
            <w:pPr>
              <w:ind w:right="33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среде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обитания,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роли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человека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жизни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птиц.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Воспитывать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чувство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любви к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птицам.</w:t>
            </w:r>
          </w:p>
          <w:p w:rsidR="00505452" w:rsidRPr="00505452" w:rsidRDefault="00505452" w:rsidP="00505452">
            <w:pPr>
              <w:spacing w:line="222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.</w:t>
            </w:r>
          </w:p>
        </w:tc>
        <w:tc>
          <w:tcPr>
            <w:tcW w:w="2847" w:type="dxa"/>
          </w:tcPr>
          <w:p w:rsidR="00505452" w:rsidRPr="00505452" w:rsidRDefault="00505452" w:rsidP="00505452">
            <w:pPr>
              <w:ind w:right="16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Рассматривание</w:t>
            </w:r>
            <w:r w:rsidRPr="00505452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фотографий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 иллюстраций в книге, в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энциклопедии</w:t>
            </w:r>
          </w:p>
          <w:p w:rsidR="00505452" w:rsidRPr="00505452" w:rsidRDefault="00505452" w:rsidP="00505452">
            <w:pPr>
              <w:spacing w:line="229" w:lineRule="exact"/>
              <w:ind w:right="78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Птицы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нашего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края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».</w:t>
            </w:r>
          </w:p>
        </w:tc>
        <w:tc>
          <w:tcPr>
            <w:tcW w:w="2419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</w:p>
          <w:p w:rsidR="00505452" w:rsidRPr="00505452" w:rsidRDefault="00505452" w:rsidP="00505452">
            <w:pPr>
              <w:spacing w:before="172"/>
              <w:ind w:right="30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Папка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«Материал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региональному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»</w:t>
            </w:r>
          </w:p>
          <w:p w:rsidR="00505452" w:rsidRPr="00505452" w:rsidRDefault="00505452" w:rsidP="00505452">
            <w:pPr>
              <w:spacing w:before="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(ноутбук)</w:t>
            </w:r>
          </w:p>
        </w:tc>
        <w:tc>
          <w:tcPr>
            <w:tcW w:w="2427" w:type="dxa"/>
            <w:vMerge w:val="restart"/>
          </w:tcPr>
          <w:p w:rsidR="00505452" w:rsidRPr="00505452" w:rsidRDefault="00505452" w:rsidP="00505452">
            <w:pPr>
              <w:spacing w:before="10"/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</w:pPr>
          </w:p>
          <w:p w:rsidR="00505452" w:rsidRPr="00505452" w:rsidRDefault="00505452" w:rsidP="00505452">
            <w:pPr>
              <w:ind w:right="10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Акция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«Поможем</w:t>
            </w:r>
            <w:r w:rsidRPr="00505452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птицам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пережить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зиму»;</w:t>
            </w:r>
          </w:p>
          <w:p w:rsidR="00505452" w:rsidRPr="00505452" w:rsidRDefault="00505452" w:rsidP="00505452">
            <w:pPr>
              <w:spacing w:before="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Выпуск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</w:p>
          <w:p w:rsidR="00505452" w:rsidRPr="00505452" w:rsidRDefault="00505452" w:rsidP="00505452">
            <w:pPr>
              <w:ind w:right="74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распространение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листовок</w:t>
            </w:r>
            <w:r w:rsidRPr="00505452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«Трудно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птицам в день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морозный»;</w:t>
            </w:r>
          </w:p>
          <w:p w:rsidR="00505452" w:rsidRPr="00505452" w:rsidRDefault="00505452" w:rsidP="00505452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Изготовление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</w:p>
          <w:p w:rsidR="00505452" w:rsidRPr="00505452" w:rsidRDefault="00505452" w:rsidP="00505452">
            <w:pPr>
              <w:spacing w:before="1"/>
              <w:ind w:right="19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закрепление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деревьях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кормушек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птиц.</w:t>
            </w:r>
          </w:p>
        </w:tc>
      </w:tr>
      <w:tr w:rsidR="00505452" w:rsidRPr="00505452" w:rsidTr="00505452">
        <w:trPr>
          <w:trHeight w:val="1841"/>
        </w:trPr>
        <w:tc>
          <w:tcPr>
            <w:tcW w:w="711" w:type="dxa"/>
            <w:textDirection w:val="btLr"/>
          </w:tcPr>
          <w:p w:rsidR="00505452" w:rsidRPr="00505452" w:rsidRDefault="00505452" w:rsidP="00505452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  <w:p w:rsidR="00505452" w:rsidRPr="00505452" w:rsidRDefault="00505452" w:rsidP="00505452">
            <w:pPr>
              <w:spacing w:before="6"/>
              <w:ind w:right="1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402" w:type="dxa"/>
          </w:tcPr>
          <w:p w:rsidR="00505452" w:rsidRPr="00505452" w:rsidRDefault="00505452" w:rsidP="00505452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Рисование</w:t>
            </w:r>
            <w:r w:rsidRPr="00505452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«Птицы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нашего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края».</w:t>
            </w:r>
          </w:p>
          <w:p w:rsidR="00505452" w:rsidRPr="00505452" w:rsidRDefault="00505452" w:rsidP="00505452">
            <w:pPr>
              <w:ind w:right="126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Задачи:</w:t>
            </w:r>
            <w:r w:rsidRPr="00505452">
              <w:rPr>
                <w:rFonts w:ascii="Times New Roman" w:eastAsia="Times New Roman" w:hAnsi="Times New Roman" w:cs="Times New Roman"/>
                <w:i/>
                <w:spacing w:val="4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учить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изображать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птиц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нашего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края,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воспитывать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художественно-эстетический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вкус.</w:t>
            </w:r>
          </w:p>
          <w:p w:rsidR="00505452" w:rsidRPr="00505452" w:rsidRDefault="00505452" w:rsidP="00505452">
            <w:pPr>
              <w:spacing w:before="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Вечер</w:t>
            </w:r>
            <w:r w:rsidRPr="00505452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фольклора: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Загадки,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скороговорки,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пословицы,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поговорки.</w:t>
            </w:r>
          </w:p>
          <w:p w:rsidR="00505452" w:rsidRPr="00505452" w:rsidRDefault="00505452" w:rsidP="00505452">
            <w:pPr>
              <w:spacing w:before="1"/>
              <w:ind w:right="113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Задачи: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Знакомить детей с произведениями хантыйского фольклора.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Литературный вечер: Чтение художественной литературы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Птицы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–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какие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они?»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С.Маршак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Праздник</w:t>
            </w:r>
            <w:proofErr w:type="spellEnd"/>
          </w:p>
          <w:p w:rsidR="00505452" w:rsidRPr="00505452" w:rsidRDefault="00505452" w:rsidP="00505452">
            <w:pPr>
              <w:spacing w:line="222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Леса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».</w:t>
            </w:r>
          </w:p>
        </w:tc>
        <w:tc>
          <w:tcPr>
            <w:tcW w:w="2847" w:type="dxa"/>
          </w:tcPr>
          <w:p w:rsidR="00505452" w:rsidRPr="00505452" w:rsidRDefault="00505452" w:rsidP="00505452">
            <w:pPr>
              <w:spacing w:line="217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/и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«Сова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 цыплята»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</w:p>
          <w:p w:rsidR="00505452" w:rsidRPr="00505452" w:rsidRDefault="00505452" w:rsidP="00505452">
            <w:pPr>
              <w:ind w:right="8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знакомить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народными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играми,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развивать</w:t>
            </w:r>
          </w:p>
          <w:p w:rsidR="00505452" w:rsidRPr="00505452" w:rsidRDefault="00505452" w:rsidP="00505452">
            <w:pPr>
              <w:spacing w:before="1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двигательную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активность.</w:t>
            </w:r>
          </w:p>
          <w:p w:rsidR="00505452" w:rsidRPr="00505452" w:rsidRDefault="00505452" w:rsidP="00505452">
            <w:pPr>
              <w:spacing w:before="150"/>
              <w:ind w:right="8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Дидактическая игра «Рассели</w:t>
            </w:r>
            <w:r w:rsidRPr="00505452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птиц по гнездам»;</w:t>
            </w:r>
          </w:p>
        </w:tc>
        <w:tc>
          <w:tcPr>
            <w:tcW w:w="2419" w:type="dxa"/>
          </w:tcPr>
          <w:p w:rsidR="00505452" w:rsidRPr="00505452" w:rsidRDefault="00505452" w:rsidP="00505452">
            <w:pPr>
              <w:spacing w:before="10"/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Рисование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замыслу</w:t>
            </w:r>
            <w:proofErr w:type="spellEnd"/>
          </w:p>
        </w:tc>
        <w:tc>
          <w:tcPr>
            <w:tcW w:w="2427" w:type="dxa"/>
            <w:vMerge/>
            <w:tcBorders>
              <w:top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05452" w:rsidRPr="00505452" w:rsidTr="00505452">
        <w:trPr>
          <w:trHeight w:val="1610"/>
        </w:trPr>
        <w:tc>
          <w:tcPr>
            <w:tcW w:w="711" w:type="dxa"/>
            <w:textDirection w:val="btLr"/>
          </w:tcPr>
          <w:p w:rsidR="00505452" w:rsidRPr="00505452" w:rsidRDefault="00505452" w:rsidP="00505452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  <w:p w:rsidR="00505452" w:rsidRPr="00505452" w:rsidRDefault="00505452" w:rsidP="00505452">
            <w:pPr>
              <w:spacing w:before="6"/>
              <w:ind w:right="48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402" w:type="dxa"/>
          </w:tcPr>
          <w:p w:rsidR="00505452" w:rsidRPr="00505452" w:rsidRDefault="00505452" w:rsidP="00505452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Задачи:</w:t>
            </w:r>
            <w:r w:rsidRPr="00505452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учить детей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видеть красоту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родной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природы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через</w:t>
            </w:r>
            <w:proofErr w:type="gramEnd"/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поэтические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строки;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воспитывать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любовь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бережное</w:t>
            </w:r>
            <w:r w:rsidRPr="00505452">
              <w:rPr>
                <w:rFonts w:ascii="Times New Roman" w:eastAsia="Times New Roman" w:hAnsi="Times New Roman" w:cs="Times New Roman"/>
                <w:spacing w:val="4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отношение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природе.</w:t>
            </w:r>
          </w:p>
          <w:p w:rsidR="00505452" w:rsidRPr="00505452" w:rsidRDefault="00505452" w:rsidP="00505452">
            <w:pPr>
              <w:spacing w:before="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КВН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: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«Знатоки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птиц».</w:t>
            </w:r>
          </w:p>
          <w:p w:rsidR="00505452" w:rsidRPr="00505452" w:rsidRDefault="00505452" w:rsidP="00505452">
            <w:pPr>
              <w:spacing w:before="2" w:line="237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Задачи:</w:t>
            </w:r>
            <w:r w:rsidRPr="00505452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уточнить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расширить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представления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птицах,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об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их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жизни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весенний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период;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дать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сведения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звуковых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сигналах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птиц;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развивать</w:t>
            </w:r>
          </w:p>
          <w:p w:rsidR="00505452" w:rsidRPr="00505452" w:rsidRDefault="00505452" w:rsidP="00505452">
            <w:pPr>
              <w:spacing w:before="2"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интерес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жизни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птиц,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воображение,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мышление,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речь;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воспитывать</w:t>
            </w:r>
          </w:p>
        </w:tc>
        <w:tc>
          <w:tcPr>
            <w:tcW w:w="2847" w:type="dxa"/>
          </w:tcPr>
          <w:p w:rsidR="00505452" w:rsidRPr="00505452" w:rsidRDefault="00505452" w:rsidP="00505452">
            <w:pPr>
              <w:spacing w:line="217" w:lineRule="exac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Игры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«Живая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цепочка»;</w:t>
            </w:r>
          </w:p>
          <w:p w:rsidR="00505452" w:rsidRPr="00505452" w:rsidRDefault="00505452" w:rsidP="00505452">
            <w:pPr>
              <w:ind w:right="39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«Как вести себя в лесу»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Творческая мастерская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(аппликация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  <w:r w:rsidRPr="00505452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перьев)</w:t>
            </w:r>
          </w:p>
          <w:p w:rsidR="00505452" w:rsidRPr="00505452" w:rsidRDefault="00505452" w:rsidP="00505452">
            <w:pPr>
              <w:spacing w:before="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Птицы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они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такие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разные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».</w:t>
            </w:r>
          </w:p>
        </w:tc>
        <w:tc>
          <w:tcPr>
            <w:tcW w:w="2419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427" w:type="dxa"/>
            <w:vMerge/>
            <w:tcBorders>
              <w:top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505452" w:rsidRPr="00505452">
          <w:pgSz w:w="16840" w:h="11910" w:orient="landscape"/>
          <w:pgMar w:top="96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391"/>
        <w:gridCol w:w="2841"/>
        <w:gridCol w:w="2414"/>
        <w:gridCol w:w="2448"/>
      </w:tblGrid>
      <w:tr w:rsidR="00505452" w:rsidRPr="00505452" w:rsidTr="00505452">
        <w:trPr>
          <w:trHeight w:val="1291"/>
        </w:trPr>
        <w:tc>
          <w:tcPr>
            <w:tcW w:w="711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91" w:type="dxa"/>
          </w:tcPr>
          <w:p w:rsidR="00505452" w:rsidRPr="00505452" w:rsidRDefault="00505452" w:rsidP="00505452">
            <w:pPr>
              <w:spacing w:line="21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доброе,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заботливое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отношение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птицам.</w:t>
            </w:r>
          </w:p>
        </w:tc>
        <w:tc>
          <w:tcPr>
            <w:tcW w:w="2841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414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448" w:type="dxa"/>
            <w:vMerge w:val="restart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505452" w:rsidRPr="00505452" w:rsidTr="00505452">
        <w:trPr>
          <w:trHeight w:val="2068"/>
        </w:trPr>
        <w:tc>
          <w:tcPr>
            <w:tcW w:w="711" w:type="dxa"/>
            <w:textDirection w:val="btLr"/>
          </w:tcPr>
          <w:p w:rsidR="00505452" w:rsidRPr="00505452" w:rsidRDefault="00505452" w:rsidP="00505452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  <w:p w:rsidR="00505452" w:rsidRPr="00505452" w:rsidRDefault="00505452" w:rsidP="00505452">
            <w:pPr>
              <w:spacing w:before="6"/>
              <w:ind w:right="7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391" w:type="dxa"/>
          </w:tcPr>
          <w:p w:rsidR="00505452" w:rsidRPr="00505452" w:rsidRDefault="00505452" w:rsidP="00505452">
            <w:pPr>
              <w:spacing w:line="217" w:lineRule="exac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Чтение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мансийской</w:t>
            </w:r>
            <w:r w:rsidRPr="00505452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сказки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Чтение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сказки</w:t>
            </w:r>
            <w:r w:rsidRPr="00505452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стихотворения</w:t>
            </w:r>
            <w:r w:rsidRPr="00505452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Юрия</w:t>
            </w:r>
          </w:p>
          <w:p w:rsidR="00505452" w:rsidRPr="00505452" w:rsidRDefault="00505452" w:rsidP="00505452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Вэлла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«О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чем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кукует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кукушка».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Задачи:</w:t>
            </w:r>
            <w:r w:rsidRPr="00505452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познакомить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творчеством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ненецкого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писателя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4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поэта;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помочь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почувствовать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национальную</w:t>
            </w:r>
            <w:proofErr w:type="gramEnd"/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самобытность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оригинальность</w:t>
            </w:r>
            <w:r w:rsidRPr="00505452">
              <w:rPr>
                <w:rFonts w:ascii="Times New Roman" w:eastAsia="Times New Roman" w:hAnsi="Times New Roman" w:cs="Times New Roman"/>
                <w:spacing w:val="4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его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творчества;</w:t>
            </w:r>
          </w:p>
          <w:p w:rsidR="00505452" w:rsidRPr="00505452" w:rsidRDefault="00505452" w:rsidP="00505452">
            <w:pPr>
              <w:spacing w:before="1"/>
              <w:ind w:right="119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продолжать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внимательно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слушать</w:t>
            </w:r>
            <w:r w:rsidRPr="00505452">
              <w:rPr>
                <w:rFonts w:ascii="Times New Roman" w:eastAsia="Times New Roman" w:hAnsi="Times New Roman" w:cs="Times New Roman"/>
                <w:spacing w:val="4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произведения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понимать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содержание.</w:t>
            </w:r>
            <w:r w:rsidRPr="00505452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Женщина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 xml:space="preserve">–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кукушка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».</w:t>
            </w:r>
          </w:p>
        </w:tc>
        <w:tc>
          <w:tcPr>
            <w:tcW w:w="2841" w:type="dxa"/>
          </w:tcPr>
          <w:p w:rsidR="00505452" w:rsidRPr="00505452" w:rsidRDefault="00505452" w:rsidP="00505452">
            <w:pPr>
              <w:spacing w:before="10"/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/и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«Сова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цыплята»</w:t>
            </w:r>
          </w:p>
          <w:p w:rsidR="00505452" w:rsidRPr="00505452" w:rsidRDefault="00505452" w:rsidP="00505452">
            <w:pPr>
              <w:spacing w:before="14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знакомить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proofErr w:type="gramEnd"/>
          </w:p>
          <w:p w:rsidR="00505452" w:rsidRPr="00505452" w:rsidRDefault="00505452" w:rsidP="00505452">
            <w:pPr>
              <w:ind w:right="10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народными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играми,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развивать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двигательную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активность</w:t>
            </w:r>
          </w:p>
        </w:tc>
        <w:tc>
          <w:tcPr>
            <w:tcW w:w="2414" w:type="dxa"/>
          </w:tcPr>
          <w:p w:rsidR="00505452" w:rsidRPr="00505452" w:rsidRDefault="00505452" w:rsidP="00505452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Мансийские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сказки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proofErr w:type="gramEnd"/>
          </w:p>
          <w:p w:rsidR="00505452" w:rsidRPr="00505452" w:rsidRDefault="00505452" w:rsidP="00505452">
            <w:pPr>
              <w:ind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детей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дошкольного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возраста/Е.И.</w:t>
            </w:r>
          </w:p>
          <w:p w:rsidR="00505452" w:rsidRPr="00505452" w:rsidRDefault="00505452" w:rsidP="00505452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Ромбандеева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</w:p>
          <w:p w:rsidR="00505452" w:rsidRPr="00505452" w:rsidRDefault="00505452" w:rsidP="00505452">
            <w:pPr>
              <w:spacing w:before="1"/>
              <w:ind w:right="25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составитель;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ил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х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удож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А.М.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Гусарова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. - СПб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.: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Отд-ние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изд-ва</w:t>
            </w:r>
          </w:p>
          <w:p w:rsidR="00505452" w:rsidRPr="00505452" w:rsidRDefault="00505452" w:rsidP="00505452">
            <w:pPr>
              <w:spacing w:line="228" w:lineRule="exact"/>
              <w:ind w:right="94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</w:rPr>
              <w:t>«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</w:rPr>
              <w:t>Просвещение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»,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1992.-24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с.: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ил</w:t>
            </w:r>
            <w:proofErr w:type="spellEnd"/>
          </w:p>
        </w:tc>
        <w:tc>
          <w:tcPr>
            <w:tcW w:w="2448" w:type="dxa"/>
            <w:vMerge/>
            <w:tcBorders>
              <w:top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05452" w:rsidRPr="00505452" w:rsidTr="00505452">
        <w:trPr>
          <w:trHeight w:val="681"/>
        </w:trPr>
        <w:tc>
          <w:tcPr>
            <w:tcW w:w="14805" w:type="dxa"/>
            <w:gridSpan w:val="5"/>
          </w:tcPr>
          <w:p w:rsidR="00505452" w:rsidRPr="00505452" w:rsidRDefault="00505452" w:rsidP="00505452">
            <w:pPr>
              <w:spacing w:line="219" w:lineRule="exact"/>
              <w:ind w:right="5918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Январь</w:t>
            </w:r>
          </w:p>
          <w:p w:rsidR="00505452" w:rsidRPr="00505452" w:rsidRDefault="00505452" w:rsidP="00505452">
            <w:pPr>
              <w:spacing w:line="228" w:lineRule="exact"/>
              <w:ind w:right="592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Тема: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«Царство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лесов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югорских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»</w:t>
            </w:r>
          </w:p>
        </w:tc>
      </w:tr>
      <w:tr w:rsidR="00505452" w:rsidRPr="00505452" w:rsidTr="00505452">
        <w:trPr>
          <w:trHeight w:val="2368"/>
        </w:trPr>
        <w:tc>
          <w:tcPr>
            <w:tcW w:w="711" w:type="dxa"/>
            <w:vMerge w:val="restart"/>
            <w:textDirection w:val="btLr"/>
          </w:tcPr>
          <w:p w:rsidR="00505452" w:rsidRPr="00505452" w:rsidRDefault="00505452" w:rsidP="00505452">
            <w:pPr>
              <w:spacing w:before="110"/>
              <w:ind w:right="20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  <w:p w:rsidR="00505452" w:rsidRPr="00505452" w:rsidRDefault="00505452" w:rsidP="00505452">
            <w:pPr>
              <w:spacing w:before="2"/>
              <w:rPr>
                <w:rFonts w:ascii="Times New Roman" w:eastAsia="Times New Roman" w:hAnsi="Times New Roman" w:cs="Times New Roman"/>
                <w:b/>
                <w:i/>
                <w:sz w:val="21"/>
              </w:rPr>
            </w:pPr>
          </w:p>
          <w:p w:rsidR="00505452" w:rsidRPr="00505452" w:rsidRDefault="00505452" w:rsidP="00505452">
            <w:pPr>
              <w:spacing w:line="97" w:lineRule="exact"/>
              <w:ind w:right="109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391" w:type="dxa"/>
            <w:vMerge w:val="restart"/>
          </w:tcPr>
          <w:p w:rsidR="00505452" w:rsidRPr="00505452" w:rsidRDefault="00505452" w:rsidP="00505452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Образовательная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ситуация:</w:t>
            </w:r>
            <w:r w:rsidRPr="00505452">
              <w:rPr>
                <w:rFonts w:ascii="Times New Roman" w:eastAsia="Times New Roman" w:hAnsi="Times New Roman" w:cs="Times New Roman"/>
                <w:i/>
                <w:spacing w:val="4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«Живая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неживая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природа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Югры.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Заповедные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места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Югры.</w:t>
            </w:r>
          </w:p>
          <w:p w:rsidR="00505452" w:rsidRPr="00505452" w:rsidRDefault="00505452" w:rsidP="00505452">
            <w:pPr>
              <w:spacing w:before="1"/>
              <w:ind w:right="11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Задачи: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Познакомить детей с особенностями природных условий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тайги,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заповедными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местами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Югры.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Формировать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элементарные</w:t>
            </w:r>
          </w:p>
          <w:p w:rsidR="00505452" w:rsidRPr="00505452" w:rsidRDefault="00505452" w:rsidP="00505452">
            <w:pPr>
              <w:spacing w:before="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представления о взаимосвязях и взаимодействии живых организмов со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средой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обитания.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Развивать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интерес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познанию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природы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родного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края.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Решение</w:t>
            </w:r>
            <w:r w:rsidRPr="00505452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проблемной ситуации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:</w:t>
            </w:r>
            <w:r w:rsidRPr="00505452">
              <w:rPr>
                <w:rFonts w:ascii="Times New Roman" w:eastAsia="Times New Roman" w:hAnsi="Times New Roman" w:cs="Times New Roman"/>
                <w:i/>
                <w:spacing w:val="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«Не</w:t>
            </w:r>
            <w:r w:rsidRPr="00505452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дадим лесу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остаться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ели»;</w:t>
            </w:r>
          </w:p>
          <w:p w:rsidR="00505452" w:rsidRPr="00505452" w:rsidRDefault="00505452" w:rsidP="00505452">
            <w:pPr>
              <w:spacing w:before="1" w:line="216" w:lineRule="auto"/>
              <w:ind w:right="153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Задача:</w:t>
            </w:r>
            <w:r w:rsidRPr="00505452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формировать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осознанное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отношение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природе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ХМАО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экологическим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проблемам родного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края.</w:t>
            </w:r>
          </w:p>
        </w:tc>
        <w:tc>
          <w:tcPr>
            <w:tcW w:w="2841" w:type="dxa"/>
            <w:tcBorders>
              <w:bottom w:val="nil"/>
            </w:tcBorders>
          </w:tcPr>
          <w:p w:rsidR="00505452" w:rsidRPr="00505452" w:rsidRDefault="00505452" w:rsidP="00505452">
            <w:pPr>
              <w:spacing w:before="10"/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Рассматривание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альбома</w:t>
            </w:r>
          </w:p>
          <w:p w:rsidR="00505452" w:rsidRPr="00505452" w:rsidRDefault="00505452" w:rsidP="00505452">
            <w:pPr>
              <w:ind w:right="26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«Деревья нашего края» -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знакомить детей с природой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родного края, учить беречь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природу,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соблюдать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правила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поведения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природе</w:t>
            </w:r>
          </w:p>
          <w:p w:rsidR="00505452" w:rsidRPr="00505452" w:rsidRDefault="00505452" w:rsidP="00505452">
            <w:pPr>
              <w:spacing w:before="1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Игра «Мы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живем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Югре»</w:t>
            </w:r>
          </w:p>
        </w:tc>
        <w:tc>
          <w:tcPr>
            <w:tcW w:w="2414" w:type="dxa"/>
            <w:tcBorders>
              <w:bottom w:val="nil"/>
            </w:tcBorders>
          </w:tcPr>
          <w:p w:rsidR="00505452" w:rsidRPr="00505452" w:rsidRDefault="00505452" w:rsidP="00505452">
            <w:pPr>
              <w:spacing w:before="10"/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</w:pPr>
          </w:p>
          <w:p w:rsidR="00505452" w:rsidRPr="00505452" w:rsidRDefault="00505452" w:rsidP="00505452">
            <w:pPr>
              <w:ind w:right="17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Леса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лесное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хозяйство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Югры/ Б.Е. Чижов.-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Екатеринбург: Сред.-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Урал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.к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изд-во,2000.-</w:t>
            </w:r>
          </w:p>
          <w:p w:rsidR="00505452" w:rsidRPr="00505452" w:rsidRDefault="00505452" w:rsidP="00505452">
            <w:pPr>
              <w:spacing w:line="230" w:lineRule="exact"/>
              <w:ind w:right="41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</w:rPr>
              <w:t>128с.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</w:rPr>
              <w:t>:ил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505452" w:rsidRPr="00505452" w:rsidRDefault="00505452" w:rsidP="00505452">
            <w:pPr>
              <w:ind w:righ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.</w:t>
            </w:r>
          </w:p>
          <w:p w:rsidR="00505452" w:rsidRPr="00505452" w:rsidRDefault="00505452" w:rsidP="00505452">
            <w:pPr>
              <w:spacing w:before="1"/>
              <w:ind w:right="4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Приложение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№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2448" w:type="dxa"/>
            <w:tcBorders>
              <w:bottom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05452" w:rsidRPr="00505452" w:rsidTr="00505452">
        <w:trPr>
          <w:trHeight w:val="436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91" w:type="dxa"/>
            <w:vMerge/>
            <w:tcBorders>
              <w:top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41" w:type="dxa"/>
            <w:tcBorders>
              <w:top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414" w:type="dxa"/>
            <w:tcBorders>
              <w:top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448" w:type="dxa"/>
            <w:vMerge w:val="restart"/>
            <w:tcBorders>
              <w:top w:val="nil"/>
              <w:bottom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i/>
                <w:sz w:val="32"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Творческая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мастерская</w:t>
            </w:r>
          </w:p>
          <w:p w:rsidR="00505452" w:rsidRPr="00505452" w:rsidRDefault="00505452" w:rsidP="00505452">
            <w:pPr>
              <w:spacing w:before="1"/>
              <w:ind w:right="14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«Наш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край»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поделки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природного материала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совместно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детьми.</w:t>
            </w:r>
          </w:p>
        </w:tc>
      </w:tr>
      <w:tr w:rsidR="00505452" w:rsidRPr="00505452" w:rsidTr="00505452">
        <w:trPr>
          <w:trHeight w:val="882"/>
        </w:trPr>
        <w:tc>
          <w:tcPr>
            <w:tcW w:w="711" w:type="dxa"/>
            <w:vMerge w:val="restart"/>
            <w:textDirection w:val="btLr"/>
          </w:tcPr>
          <w:p w:rsidR="00505452" w:rsidRPr="00505452" w:rsidRDefault="00505452" w:rsidP="00505452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  <w:p w:rsidR="00505452" w:rsidRPr="00505452" w:rsidRDefault="00505452" w:rsidP="00505452">
            <w:pPr>
              <w:spacing w:before="6"/>
              <w:ind w:right="48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391" w:type="dxa"/>
            <w:vMerge w:val="restart"/>
          </w:tcPr>
          <w:p w:rsidR="00505452" w:rsidRPr="00505452" w:rsidRDefault="00505452" w:rsidP="00505452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Аппликация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: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«Елочки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красавицы»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Задачи: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формировать умение вырезать изображение по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сложному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контуру;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закрепить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названия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елок,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деревьев;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развивать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воображение.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Чтение</w:t>
            </w:r>
            <w:r w:rsidRPr="00505452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хантыйской сказки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:</w:t>
            </w:r>
            <w:r w:rsidRPr="00505452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«Куда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летела гагара»</w:t>
            </w:r>
          </w:p>
          <w:p w:rsidR="00505452" w:rsidRPr="00505452" w:rsidRDefault="00505452" w:rsidP="00505452">
            <w:pPr>
              <w:spacing w:before="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Задача:</w:t>
            </w:r>
            <w:r w:rsidRPr="00505452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продолжить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знакомство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творчеством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коренного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народа</w:t>
            </w:r>
          </w:p>
          <w:p w:rsidR="00505452" w:rsidRPr="00505452" w:rsidRDefault="00505452" w:rsidP="00505452">
            <w:pPr>
              <w:spacing w:line="228" w:lineRule="exact"/>
              <w:ind w:right="11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округа;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воспитывать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усидчивость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умение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слушать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чтение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произведения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взрослым.</w:t>
            </w:r>
          </w:p>
        </w:tc>
        <w:tc>
          <w:tcPr>
            <w:tcW w:w="2841" w:type="dxa"/>
            <w:tcBorders>
              <w:bottom w:val="nil"/>
            </w:tcBorders>
          </w:tcPr>
          <w:p w:rsidR="00505452" w:rsidRPr="00505452" w:rsidRDefault="00505452" w:rsidP="00505452">
            <w:pPr>
              <w:spacing w:line="217" w:lineRule="exact"/>
              <w:ind w:right="29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/игра</w:t>
            </w:r>
          </w:p>
          <w:p w:rsidR="00505452" w:rsidRPr="00505452" w:rsidRDefault="00505452" w:rsidP="00505452">
            <w:pPr>
              <w:ind w:right="29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«Льдинки,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ветер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мороз»</w:t>
            </w:r>
          </w:p>
        </w:tc>
        <w:tc>
          <w:tcPr>
            <w:tcW w:w="2414" w:type="dxa"/>
            <w:vMerge w:val="restart"/>
          </w:tcPr>
          <w:p w:rsidR="00505452" w:rsidRPr="00505452" w:rsidRDefault="005949D1" w:rsidP="00505452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hyperlink r:id="rId31">
              <w:r w:rsidR="00505452"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http://museumsrussian.blo</w:t>
              </w:r>
            </w:hyperlink>
          </w:p>
          <w:p w:rsidR="00505452" w:rsidRPr="00505452" w:rsidRDefault="005949D1" w:rsidP="00505452">
            <w:pPr>
              <w:ind w:right="455"/>
              <w:rPr>
                <w:rFonts w:ascii="Times New Roman" w:eastAsia="Times New Roman" w:hAnsi="Times New Roman" w:cs="Times New Roman"/>
                <w:sz w:val="20"/>
              </w:rPr>
            </w:pPr>
            <w:hyperlink r:id="rId32">
              <w:r w:rsidR="00505452"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gspot.ru/2013/02/blog-</w:t>
              </w:r>
            </w:hyperlink>
            <w:r w:rsidR="00505452" w:rsidRPr="00505452">
              <w:rPr>
                <w:rFonts w:ascii="Times New Roman" w:eastAsia="Times New Roman" w:hAnsi="Times New Roman" w:cs="Times New Roman"/>
                <w:color w:val="0000FF"/>
                <w:spacing w:val="-47"/>
                <w:sz w:val="20"/>
              </w:rPr>
              <w:t xml:space="preserve"> </w:t>
            </w:r>
            <w:hyperlink r:id="rId33">
              <w:r w:rsidR="00505452"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post_17.html</w:t>
              </w:r>
            </w:hyperlink>
          </w:p>
          <w:p w:rsidR="00505452" w:rsidRPr="00505452" w:rsidRDefault="00505452" w:rsidP="00505452">
            <w:pPr>
              <w:spacing w:before="1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Приложение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№10</w:t>
            </w:r>
          </w:p>
        </w:tc>
        <w:tc>
          <w:tcPr>
            <w:tcW w:w="2448" w:type="dxa"/>
            <w:vMerge/>
            <w:tcBorders>
              <w:top w:val="nil"/>
              <w:bottom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05452" w:rsidRPr="00505452" w:rsidTr="00505452">
        <w:trPr>
          <w:trHeight w:val="718"/>
        </w:trPr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391" w:type="dxa"/>
            <w:vMerge/>
            <w:tcBorders>
              <w:top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41" w:type="dxa"/>
            <w:tcBorders>
              <w:top w:val="nil"/>
            </w:tcBorders>
          </w:tcPr>
          <w:p w:rsidR="00505452" w:rsidRPr="00505452" w:rsidRDefault="00505452" w:rsidP="00505452">
            <w:pPr>
              <w:spacing w:before="16"/>
              <w:ind w:right="2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Д/и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«Что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дает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лес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народам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ханты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манси»</w:t>
            </w:r>
          </w:p>
        </w:tc>
        <w:tc>
          <w:tcPr>
            <w:tcW w:w="2414" w:type="dxa"/>
            <w:vMerge/>
            <w:tcBorders>
              <w:top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</w:tbl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505452" w:rsidRPr="00505452">
          <w:pgSz w:w="16840" w:h="11910" w:orient="landscape"/>
          <w:pgMar w:top="96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380"/>
        <w:gridCol w:w="2835"/>
        <w:gridCol w:w="2410"/>
        <w:gridCol w:w="2470"/>
      </w:tblGrid>
      <w:tr w:rsidR="00505452" w:rsidRPr="00505452" w:rsidTr="00505452">
        <w:trPr>
          <w:trHeight w:val="2306"/>
        </w:trPr>
        <w:tc>
          <w:tcPr>
            <w:tcW w:w="711" w:type="dxa"/>
            <w:textDirection w:val="btLr"/>
          </w:tcPr>
          <w:p w:rsidR="00505452" w:rsidRPr="00505452" w:rsidRDefault="00505452" w:rsidP="00505452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lastRenderedPageBreak/>
              <w:t>3</w:t>
            </w:r>
          </w:p>
          <w:p w:rsidR="00505452" w:rsidRPr="00505452" w:rsidRDefault="00505452" w:rsidP="00505452">
            <w:pPr>
              <w:spacing w:before="6"/>
              <w:ind w:right="83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380" w:type="dxa"/>
          </w:tcPr>
          <w:p w:rsidR="00505452" w:rsidRPr="00505452" w:rsidRDefault="00505452" w:rsidP="00505452">
            <w:pPr>
              <w:spacing w:line="218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Просмотр</w:t>
            </w:r>
            <w:r w:rsidRPr="00505452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презентации:</w:t>
            </w:r>
            <w:r w:rsidRPr="00505452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«Природа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Югры»</w:t>
            </w:r>
          </w:p>
          <w:p w:rsidR="00505452" w:rsidRPr="00505452" w:rsidRDefault="00505452" w:rsidP="00505452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Задачи:</w:t>
            </w:r>
            <w:r w:rsidRPr="00505452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воспитывать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гражданственность,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интерес,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бережное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созидательное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отношение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природе</w:t>
            </w:r>
            <w:r w:rsidRPr="00505452">
              <w:rPr>
                <w:rFonts w:ascii="Times New Roman" w:eastAsia="Times New Roman" w:hAnsi="Times New Roman" w:cs="Times New Roman"/>
                <w:spacing w:val="4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родного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края;</w:t>
            </w:r>
          </w:p>
          <w:p w:rsidR="00505452" w:rsidRPr="00505452" w:rsidRDefault="00505452" w:rsidP="00505452">
            <w:pPr>
              <w:spacing w:before="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развивать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способность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чувствовать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красоту</w:t>
            </w:r>
            <w:r w:rsidRPr="00505452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природы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эмоционально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откликаться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неѐ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Спортивное</w:t>
            </w:r>
            <w:r w:rsidRPr="00505452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развлечение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: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«Лесные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забавы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со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Старичком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Лесовиком».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Воспитание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бережного отношения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растительному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миру.</w:t>
            </w:r>
          </w:p>
        </w:tc>
        <w:tc>
          <w:tcPr>
            <w:tcW w:w="2835" w:type="dxa"/>
          </w:tcPr>
          <w:p w:rsidR="00505452" w:rsidRPr="00505452" w:rsidRDefault="00505452" w:rsidP="00505452">
            <w:pPr>
              <w:spacing w:before="10"/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Изготовление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альбома</w:t>
            </w:r>
          </w:p>
          <w:p w:rsidR="00505452" w:rsidRPr="00505452" w:rsidRDefault="00505452" w:rsidP="00505452">
            <w:pPr>
              <w:spacing w:before="1" w:line="480" w:lineRule="auto"/>
              <w:ind w:right="3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«Спасем елочку»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Пазлы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«Собери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пейзаж»</w:t>
            </w:r>
          </w:p>
        </w:tc>
        <w:tc>
          <w:tcPr>
            <w:tcW w:w="2410" w:type="dxa"/>
          </w:tcPr>
          <w:p w:rsidR="00505452" w:rsidRPr="00505452" w:rsidRDefault="00505452" w:rsidP="00505452">
            <w:pPr>
              <w:ind w:right="69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Сикорская Г.П.,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Кушникова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Г.И.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Экологическая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экспедиция на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воздушном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шаре</w:t>
            </w:r>
            <w:r w:rsidRPr="00505452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proofErr w:type="gramEnd"/>
          </w:p>
          <w:p w:rsidR="00505452" w:rsidRPr="00505452" w:rsidRDefault="00505452" w:rsidP="00505452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заповедные</w:t>
            </w:r>
            <w:proofErr w:type="spellEnd"/>
            <w:proofErr w:type="gramEnd"/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места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Югры..</w:t>
            </w:r>
          </w:p>
        </w:tc>
        <w:tc>
          <w:tcPr>
            <w:tcW w:w="2470" w:type="dxa"/>
            <w:vMerge w:val="restart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05452" w:rsidRPr="00505452" w:rsidTr="00505452">
        <w:trPr>
          <w:trHeight w:val="3005"/>
        </w:trPr>
        <w:tc>
          <w:tcPr>
            <w:tcW w:w="711" w:type="dxa"/>
            <w:textDirection w:val="btLr"/>
          </w:tcPr>
          <w:p w:rsidR="00505452" w:rsidRPr="00505452" w:rsidRDefault="00505452" w:rsidP="00505452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  <w:p w:rsidR="00505452" w:rsidRPr="00505452" w:rsidRDefault="00505452" w:rsidP="00505452">
            <w:pPr>
              <w:spacing w:before="6"/>
              <w:ind w:right="11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380" w:type="dxa"/>
          </w:tcPr>
          <w:p w:rsidR="00505452" w:rsidRPr="00505452" w:rsidRDefault="00505452" w:rsidP="00505452">
            <w:pPr>
              <w:spacing w:line="21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Творческая</w:t>
            </w:r>
            <w:r w:rsidRPr="00505452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мастерская:</w:t>
            </w:r>
            <w:r w:rsidRPr="00505452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«Художники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земли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Кондинской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»</w:t>
            </w:r>
          </w:p>
          <w:p w:rsidR="00505452" w:rsidRPr="00505452" w:rsidRDefault="00505452" w:rsidP="00505452">
            <w:pPr>
              <w:ind w:right="7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Задачи:</w:t>
            </w:r>
            <w:r w:rsidRPr="00505452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познакомить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художниками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нашего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района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их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творчеством; учить детей внимательно рассматривать картины,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понимать их основной замысел, выделять основные средства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выразительности,</w:t>
            </w:r>
          </w:p>
          <w:p w:rsidR="00505452" w:rsidRPr="00505452" w:rsidRDefault="00505452" w:rsidP="00505452">
            <w:pPr>
              <w:ind w:right="2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использованные художниками для создания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поэтического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образа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природы;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развивать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умение</w:t>
            </w:r>
          </w:p>
          <w:p w:rsidR="00505452" w:rsidRPr="00505452" w:rsidRDefault="00505452" w:rsidP="00505452">
            <w:pPr>
              <w:ind w:right="7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выражать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свои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впечатления,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выказывать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эстетические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суждения.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Рисование:</w:t>
            </w:r>
            <w:r w:rsidRPr="00505452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«Карта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волшебного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леса».</w:t>
            </w:r>
          </w:p>
          <w:p w:rsidR="00505452" w:rsidRPr="00505452" w:rsidRDefault="00505452" w:rsidP="00505452">
            <w:pPr>
              <w:spacing w:before="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Задачи:</w:t>
            </w:r>
            <w:r w:rsidRPr="00505452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научить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рисунках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передавать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красоту</w:t>
            </w:r>
          </w:p>
          <w:p w:rsidR="00505452" w:rsidRPr="00505452" w:rsidRDefault="00505452" w:rsidP="00505452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окружающей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природы,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разнообразие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деревьев;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развивать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цветовое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восприятие;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развивать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творческое</w:t>
            </w:r>
            <w:r w:rsidRPr="00505452">
              <w:rPr>
                <w:rFonts w:ascii="Times New Roman" w:eastAsia="Times New Roman" w:hAnsi="Times New Roman" w:cs="Times New Roman"/>
                <w:spacing w:val="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воображение,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фантазию.</w:t>
            </w:r>
          </w:p>
        </w:tc>
        <w:tc>
          <w:tcPr>
            <w:tcW w:w="2835" w:type="dxa"/>
          </w:tcPr>
          <w:p w:rsidR="00505452" w:rsidRPr="00505452" w:rsidRDefault="00505452" w:rsidP="00505452">
            <w:pPr>
              <w:ind w:right="13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Рассматривание</w:t>
            </w:r>
            <w:r w:rsidRPr="00505452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репродукций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 картин художников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Кондинского района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proofErr w:type="gramEnd"/>
          </w:p>
          <w:p w:rsidR="00505452" w:rsidRPr="00505452" w:rsidRDefault="00505452" w:rsidP="00505452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сборнике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«Художники о крае»</w:t>
            </w:r>
            <w:r w:rsidRPr="00505452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альманахе</w:t>
            </w:r>
            <w:r w:rsidRPr="00505452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«Вереск»</w:t>
            </w:r>
          </w:p>
        </w:tc>
        <w:tc>
          <w:tcPr>
            <w:tcW w:w="2410" w:type="dxa"/>
          </w:tcPr>
          <w:p w:rsidR="00505452" w:rsidRPr="00505452" w:rsidRDefault="00505452" w:rsidP="00505452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Сборник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«Художники</w:t>
            </w:r>
            <w:r w:rsidRPr="00505452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крае», Управление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культуры М.О.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Кондинский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район</w:t>
            </w:r>
          </w:p>
          <w:p w:rsidR="00505452" w:rsidRPr="00505452" w:rsidRDefault="00505452" w:rsidP="00505452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Художественное</w:t>
            </w:r>
          </w:p>
          <w:p w:rsidR="00505452" w:rsidRPr="00505452" w:rsidRDefault="00505452" w:rsidP="00505452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оформление: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Ревнивых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В.Отпечатано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: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ГУП</w:t>
            </w:r>
          </w:p>
          <w:p w:rsidR="00505452" w:rsidRPr="00505452" w:rsidRDefault="00505452" w:rsidP="00505452">
            <w:pPr>
              <w:ind w:right="6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Кондинская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</w:rPr>
              <w:t>типография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</w:rPr>
              <w:t>».</w:t>
            </w:r>
          </w:p>
        </w:tc>
        <w:tc>
          <w:tcPr>
            <w:tcW w:w="2470" w:type="dxa"/>
            <w:vMerge/>
            <w:tcBorders>
              <w:top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05452" w:rsidRPr="00505452" w:rsidTr="00505452">
        <w:trPr>
          <w:trHeight w:val="230"/>
        </w:trPr>
        <w:tc>
          <w:tcPr>
            <w:tcW w:w="14806" w:type="dxa"/>
            <w:gridSpan w:val="5"/>
          </w:tcPr>
          <w:p w:rsidR="00505452" w:rsidRPr="00505452" w:rsidRDefault="00505452" w:rsidP="00505452">
            <w:pPr>
              <w:spacing w:line="210" w:lineRule="exact"/>
              <w:ind w:right="309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Продукт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 -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практические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(рисунки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поделки)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тему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«Природа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родного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края»</w:t>
            </w:r>
          </w:p>
        </w:tc>
      </w:tr>
      <w:tr w:rsidR="00505452" w:rsidRPr="00505452" w:rsidTr="00505452">
        <w:trPr>
          <w:trHeight w:val="690"/>
        </w:trPr>
        <w:tc>
          <w:tcPr>
            <w:tcW w:w="14806" w:type="dxa"/>
            <w:gridSpan w:val="5"/>
          </w:tcPr>
          <w:p w:rsidR="00505452" w:rsidRPr="00505452" w:rsidRDefault="00505452" w:rsidP="00505452">
            <w:pPr>
              <w:spacing w:before="3"/>
              <w:rPr>
                <w:rFonts w:ascii="Times New Roman" w:eastAsia="Times New Roman" w:hAnsi="Times New Roman" w:cs="Times New Roman"/>
                <w:b/>
                <w:i/>
                <w:sz w:val="19"/>
                <w:lang w:val="ru-RU"/>
              </w:rPr>
            </w:pPr>
          </w:p>
          <w:p w:rsidR="00505452" w:rsidRPr="00505452" w:rsidRDefault="00505452" w:rsidP="00505452">
            <w:pPr>
              <w:spacing w:line="228" w:lineRule="exact"/>
              <w:ind w:right="309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Февраль</w:t>
            </w:r>
          </w:p>
          <w:p w:rsidR="00505452" w:rsidRPr="00505452" w:rsidRDefault="00505452" w:rsidP="00505452">
            <w:pPr>
              <w:spacing w:line="221" w:lineRule="exact"/>
              <w:ind w:right="3096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Тема: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«Кто живет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в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таежном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лесу»</w:t>
            </w:r>
          </w:p>
        </w:tc>
      </w:tr>
      <w:tr w:rsidR="00505452" w:rsidRPr="00505452" w:rsidTr="00505452">
        <w:trPr>
          <w:trHeight w:val="2081"/>
        </w:trPr>
        <w:tc>
          <w:tcPr>
            <w:tcW w:w="711" w:type="dxa"/>
            <w:textDirection w:val="btLr"/>
          </w:tcPr>
          <w:p w:rsidR="00505452" w:rsidRPr="00505452" w:rsidRDefault="00505452" w:rsidP="00505452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  <w:p w:rsidR="00505452" w:rsidRPr="00505452" w:rsidRDefault="00505452" w:rsidP="00505452">
            <w:pPr>
              <w:spacing w:before="6"/>
              <w:ind w:right="7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380" w:type="dxa"/>
          </w:tcPr>
          <w:p w:rsidR="00505452" w:rsidRPr="00505452" w:rsidRDefault="00505452" w:rsidP="00505452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Беседа: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«Животный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мир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птицы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Югры»</w:t>
            </w:r>
          </w:p>
          <w:p w:rsidR="00505452" w:rsidRPr="00505452" w:rsidRDefault="00505452" w:rsidP="00505452">
            <w:pPr>
              <w:ind w:right="7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Задачи:</w:t>
            </w:r>
            <w:r w:rsidRPr="00505452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обогатить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закрепить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знания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представления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животных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птицах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наших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лесов.</w:t>
            </w:r>
          </w:p>
          <w:p w:rsidR="00505452" w:rsidRPr="00505452" w:rsidRDefault="00505452" w:rsidP="00505452">
            <w:pPr>
              <w:spacing w:before="2"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Просмотр</w:t>
            </w:r>
            <w:r w:rsidRPr="00505452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презентации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: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«Красная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книга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Югории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».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Задачи:</w:t>
            </w:r>
            <w:r w:rsidRPr="00505452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Знакомить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особенностями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природных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условий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тайги,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заповедными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местами Югры. Формировать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элементарные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представления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взаимосвязях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взаимодействии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живых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организмов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со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средой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обитания.</w:t>
            </w:r>
          </w:p>
        </w:tc>
        <w:tc>
          <w:tcPr>
            <w:tcW w:w="2835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</w:p>
          <w:p w:rsidR="00505452" w:rsidRPr="00505452" w:rsidRDefault="00505452" w:rsidP="00505452">
            <w:pPr>
              <w:spacing w:before="1"/>
              <w:rPr>
                <w:rFonts w:ascii="Times New Roman" w:eastAsia="Times New Roman" w:hAnsi="Times New Roman" w:cs="Times New Roman"/>
                <w:b/>
                <w:i/>
                <w:sz w:val="30"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Дидактическая</w:t>
            </w:r>
            <w:r w:rsidRPr="00505452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игра</w:t>
            </w:r>
            <w:r w:rsidRPr="00505452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«Хищник</w:t>
            </w:r>
          </w:p>
          <w:p w:rsidR="00505452" w:rsidRPr="00505452" w:rsidRDefault="00505452" w:rsidP="00505452">
            <w:pPr>
              <w:spacing w:before="4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добыча»</w:t>
            </w:r>
          </w:p>
          <w:p w:rsidR="00505452" w:rsidRPr="00505452" w:rsidRDefault="00505452" w:rsidP="00505452">
            <w:pPr>
              <w:spacing w:before="8"/>
              <w:ind w:right="2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Дидактическая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игра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«Звери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зверята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»</w:t>
            </w:r>
          </w:p>
        </w:tc>
        <w:tc>
          <w:tcPr>
            <w:tcW w:w="2410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</w:p>
          <w:p w:rsidR="00505452" w:rsidRPr="00505452" w:rsidRDefault="00505452" w:rsidP="00505452">
            <w:pPr>
              <w:spacing w:before="194"/>
              <w:ind w:right="30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№11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Папка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«Материал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региональному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»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(ноутбук)</w:t>
            </w:r>
          </w:p>
        </w:tc>
        <w:tc>
          <w:tcPr>
            <w:tcW w:w="2470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</w:p>
          <w:p w:rsidR="00505452" w:rsidRPr="00505452" w:rsidRDefault="00505452" w:rsidP="00505452">
            <w:pPr>
              <w:spacing w:before="194"/>
              <w:ind w:right="9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Привлечение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родителей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пополнению уголка</w:t>
            </w:r>
          </w:p>
          <w:p w:rsidR="00505452" w:rsidRPr="00505452" w:rsidRDefault="00505452" w:rsidP="00505452">
            <w:pPr>
              <w:spacing w:line="229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краеведения:</w:t>
            </w:r>
          </w:p>
          <w:p w:rsidR="00505452" w:rsidRPr="00505452" w:rsidRDefault="00505452" w:rsidP="00505452">
            <w:pPr>
              <w:spacing w:before="1"/>
              <w:ind w:right="9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создание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альбома</w:t>
            </w:r>
          </w:p>
          <w:p w:rsidR="00505452" w:rsidRPr="00505452" w:rsidRDefault="00505452" w:rsidP="00505452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«Красная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книга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Югры»;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подготовка</w:t>
            </w:r>
            <w:r w:rsidRPr="00505452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proofErr w:type="gramEnd"/>
          </w:p>
          <w:p w:rsidR="00505452" w:rsidRPr="005C00B6" w:rsidRDefault="00505452" w:rsidP="00505452">
            <w:pPr>
              <w:spacing w:before="1"/>
              <w:ind w:right="9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C00B6">
              <w:rPr>
                <w:rFonts w:ascii="Times New Roman" w:eastAsia="Times New Roman" w:hAnsi="Times New Roman" w:cs="Times New Roman"/>
                <w:sz w:val="20"/>
                <w:lang w:val="ru-RU"/>
              </w:rPr>
              <w:t>оформлению</w:t>
            </w:r>
          </w:p>
        </w:tc>
      </w:tr>
    </w:tbl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  <w:sectPr w:rsidR="00505452" w:rsidRPr="00505452">
          <w:pgSz w:w="16840" w:h="11910" w:orient="landscape"/>
          <w:pgMar w:top="96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380"/>
        <w:gridCol w:w="2835"/>
        <w:gridCol w:w="2410"/>
        <w:gridCol w:w="2470"/>
      </w:tblGrid>
      <w:tr w:rsidR="00505452" w:rsidRPr="00505452" w:rsidTr="00505452">
        <w:trPr>
          <w:trHeight w:val="2071"/>
        </w:trPr>
        <w:tc>
          <w:tcPr>
            <w:tcW w:w="711" w:type="dxa"/>
            <w:textDirection w:val="btLr"/>
          </w:tcPr>
          <w:p w:rsidR="00505452" w:rsidRPr="00505452" w:rsidRDefault="00505452" w:rsidP="00505452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lastRenderedPageBreak/>
              <w:t>2</w:t>
            </w:r>
          </w:p>
          <w:p w:rsidR="00505452" w:rsidRPr="00505452" w:rsidRDefault="00505452" w:rsidP="00505452">
            <w:pPr>
              <w:spacing w:before="6"/>
              <w:ind w:right="69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380" w:type="dxa"/>
          </w:tcPr>
          <w:p w:rsidR="00505452" w:rsidRPr="00505452" w:rsidRDefault="00505452" w:rsidP="00505452">
            <w:pPr>
              <w:spacing w:line="218" w:lineRule="exac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Вечер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хантыйских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мансийских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загадок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животных.</w:t>
            </w:r>
          </w:p>
          <w:p w:rsidR="00505452" w:rsidRPr="00505452" w:rsidRDefault="00505452" w:rsidP="00505452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«Животные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птицы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Севера».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: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формировать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устойчивый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интерес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устному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творчеству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коренных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жителей.</w:t>
            </w:r>
          </w:p>
          <w:p w:rsidR="00505452" w:rsidRPr="00505452" w:rsidRDefault="00505452" w:rsidP="00505452">
            <w:pPr>
              <w:spacing w:before="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Чтение</w:t>
            </w:r>
            <w:r w:rsidRPr="00505452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мансийской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сказки:</w:t>
            </w:r>
            <w:r w:rsidRPr="00505452">
              <w:rPr>
                <w:rFonts w:ascii="Times New Roman" w:eastAsia="Times New Roman" w:hAnsi="Times New Roman" w:cs="Times New Roman"/>
                <w:i/>
                <w:spacing w:val="4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«Зайчик».</w:t>
            </w:r>
          </w:p>
          <w:p w:rsidR="00505452" w:rsidRPr="00505452" w:rsidRDefault="00505452" w:rsidP="00505452">
            <w:pPr>
              <w:ind w:right="57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Задачи:</w:t>
            </w:r>
            <w:r w:rsidRPr="00505452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продолжать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знакомить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устным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творчеством</w:t>
            </w:r>
            <w:r w:rsidRPr="00505452">
              <w:rPr>
                <w:rFonts w:ascii="Times New Roman" w:eastAsia="Times New Roman" w:hAnsi="Times New Roman" w:cs="Times New Roman"/>
                <w:spacing w:val="4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народа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манси;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продолжать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учить отвечать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полными</w:t>
            </w:r>
          </w:p>
          <w:p w:rsidR="00505452" w:rsidRPr="00505452" w:rsidRDefault="00505452" w:rsidP="00505452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ответами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вопроса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содержанию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сказки;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предложить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детям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дать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оценку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поступку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главного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героя.</w:t>
            </w:r>
          </w:p>
        </w:tc>
        <w:tc>
          <w:tcPr>
            <w:tcW w:w="2835" w:type="dxa"/>
          </w:tcPr>
          <w:p w:rsidR="00505452" w:rsidRPr="00505452" w:rsidRDefault="00505452" w:rsidP="00505452">
            <w:pPr>
              <w:spacing w:line="218" w:lineRule="exact"/>
              <w:ind w:right="248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  <w:lang w:val="ru-RU"/>
              </w:rPr>
              <w:t>;</w:t>
            </w:r>
          </w:p>
          <w:p w:rsidR="00505452" w:rsidRPr="00505452" w:rsidRDefault="00505452" w:rsidP="00505452">
            <w:pPr>
              <w:spacing w:line="229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Настольная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игра</w:t>
            </w:r>
          </w:p>
          <w:p w:rsidR="00505452" w:rsidRPr="00505452" w:rsidRDefault="00505452" w:rsidP="00505452">
            <w:pPr>
              <w:ind w:right="13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«Зоологические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уголки».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</w:p>
          <w:p w:rsidR="00505452" w:rsidRPr="00505452" w:rsidRDefault="00505452" w:rsidP="00505452">
            <w:pPr>
              <w:spacing w:before="1"/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</w:pPr>
          </w:p>
          <w:p w:rsidR="00505452" w:rsidRPr="00505452" w:rsidRDefault="00505452" w:rsidP="00505452">
            <w:pPr>
              <w:ind w:right="13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/и</w:t>
            </w:r>
          </w:p>
          <w:p w:rsidR="00505452" w:rsidRPr="00505452" w:rsidRDefault="00505452" w:rsidP="00505452">
            <w:pPr>
              <w:spacing w:before="1"/>
              <w:ind w:right="59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«Оленьи упряжки»</w:t>
            </w:r>
            <w:r w:rsidRPr="00505452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Д/и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«Кто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сильнее»</w:t>
            </w:r>
          </w:p>
        </w:tc>
        <w:tc>
          <w:tcPr>
            <w:tcW w:w="2410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</w:p>
          <w:p w:rsidR="00505452" w:rsidRPr="00505452" w:rsidRDefault="00505452" w:rsidP="00505452">
            <w:pPr>
              <w:spacing w:before="149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Приложение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№11</w:t>
            </w:r>
          </w:p>
        </w:tc>
        <w:tc>
          <w:tcPr>
            <w:tcW w:w="2470" w:type="dxa"/>
            <w:vMerge w:val="restart"/>
          </w:tcPr>
          <w:p w:rsidR="00505452" w:rsidRPr="00505452" w:rsidRDefault="00505452" w:rsidP="00505452">
            <w:pPr>
              <w:spacing w:line="237" w:lineRule="auto"/>
              <w:ind w:right="9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альбома: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«Птицы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ХМА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О-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Югры»</w:t>
            </w:r>
          </w:p>
          <w:p w:rsidR="00505452" w:rsidRPr="00505452" w:rsidRDefault="00505452" w:rsidP="00505452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(сбор</w:t>
            </w:r>
            <w:r w:rsidRPr="00505452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фотографий</w:t>
            </w:r>
            <w:r w:rsidRPr="00505452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иллюстраций)</w:t>
            </w:r>
          </w:p>
        </w:tc>
      </w:tr>
      <w:tr w:rsidR="00505452" w:rsidRPr="00505452" w:rsidTr="00505452">
        <w:trPr>
          <w:trHeight w:val="2299"/>
        </w:trPr>
        <w:tc>
          <w:tcPr>
            <w:tcW w:w="711" w:type="dxa"/>
            <w:textDirection w:val="btLr"/>
          </w:tcPr>
          <w:p w:rsidR="00505452" w:rsidRPr="00505452" w:rsidRDefault="00505452" w:rsidP="00505452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  <w:p w:rsidR="00505452" w:rsidRPr="00505452" w:rsidRDefault="00505452" w:rsidP="00505452">
            <w:pPr>
              <w:spacing w:before="6"/>
              <w:ind w:right="83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380" w:type="dxa"/>
          </w:tcPr>
          <w:p w:rsidR="00505452" w:rsidRPr="00505452" w:rsidRDefault="00505452" w:rsidP="00505452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НОД:</w:t>
            </w:r>
            <w:r w:rsidRPr="00505452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Составление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рассказа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предметным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картинкам: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«Животные</w:t>
            </w:r>
          </w:p>
          <w:p w:rsidR="00505452" w:rsidRPr="00505452" w:rsidRDefault="00505452" w:rsidP="00505452">
            <w:pPr>
              <w:spacing w:before="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тайги».</w:t>
            </w:r>
          </w:p>
          <w:p w:rsidR="00505452" w:rsidRPr="00505452" w:rsidRDefault="00505452" w:rsidP="00505452">
            <w:pPr>
              <w:ind w:right="8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Задачи:</w:t>
            </w:r>
            <w:r w:rsidRPr="00505452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Развивать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внимание,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монологическую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речь.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Связная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речь: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учить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составлять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описательные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рассказы о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животных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proofErr w:type="gramEnd"/>
          </w:p>
          <w:p w:rsidR="00505452" w:rsidRPr="00505452" w:rsidRDefault="00505452" w:rsidP="00505452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предметным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картинкам.</w:t>
            </w:r>
          </w:p>
          <w:p w:rsidR="00505452" w:rsidRPr="00505452" w:rsidRDefault="00505452" w:rsidP="00505452">
            <w:pPr>
              <w:spacing w:before="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Лепка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: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«Кто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живёт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родном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лесу».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: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развивать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глазомер,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синхронизировать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работу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обеих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рук;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формировать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умение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самостоятельно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определять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способ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лепки</w:t>
            </w:r>
          </w:p>
          <w:p w:rsidR="00505452" w:rsidRPr="00505452" w:rsidRDefault="00505452" w:rsidP="00505452">
            <w:pPr>
              <w:spacing w:line="230" w:lineRule="atLeas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(цилиндр,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конус,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овал),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передавать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несложные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движения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воспитывать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интерес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совместной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работе,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сотрудничеству.</w:t>
            </w:r>
          </w:p>
        </w:tc>
        <w:tc>
          <w:tcPr>
            <w:tcW w:w="2835" w:type="dxa"/>
          </w:tcPr>
          <w:p w:rsidR="00505452" w:rsidRPr="00505452" w:rsidRDefault="00505452" w:rsidP="00505452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Рассматривание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альбома</w:t>
            </w:r>
          </w:p>
          <w:p w:rsidR="00505452" w:rsidRPr="00505452" w:rsidRDefault="00505452" w:rsidP="00505452">
            <w:pPr>
              <w:spacing w:before="1"/>
              <w:ind w:right="9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«Животные наших лесов»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Творческая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игра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«Что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увидели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 лесу» - обогащать знаниями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природе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родного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края.</w:t>
            </w:r>
          </w:p>
        </w:tc>
        <w:tc>
          <w:tcPr>
            <w:tcW w:w="2410" w:type="dxa"/>
          </w:tcPr>
          <w:p w:rsidR="00505452" w:rsidRPr="00505452" w:rsidRDefault="00505452" w:rsidP="00505452">
            <w:pPr>
              <w:spacing w:line="21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Конспект</w:t>
            </w:r>
            <w:proofErr w:type="spellEnd"/>
          </w:p>
        </w:tc>
        <w:tc>
          <w:tcPr>
            <w:tcW w:w="2470" w:type="dxa"/>
            <w:vMerge/>
            <w:tcBorders>
              <w:top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05452" w:rsidRPr="00505452" w:rsidTr="00505452">
        <w:trPr>
          <w:trHeight w:val="921"/>
        </w:trPr>
        <w:tc>
          <w:tcPr>
            <w:tcW w:w="711" w:type="dxa"/>
            <w:textDirection w:val="btLr"/>
          </w:tcPr>
          <w:p w:rsidR="00505452" w:rsidRPr="00505452" w:rsidRDefault="00505452" w:rsidP="00505452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  <w:p w:rsidR="00505452" w:rsidRPr="00505452" w:rsidRDefault="00505452" w:rsidP="00505452">
            <w:pPr>
              <w:spacing w:before="6"/>
              <w:ind w:right="14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380" w:type="dxa"/>
          </w:tcPr>
          <w:p w:rsidR="00505452" w:rsidRPr="00505452" w:rsidRDefault="00505452" w:rsidP="00505452">
            <w:pPr>
              <w:spacing w:line="218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Коллективный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коллаж</w:t>
            </w:r>
            <w:r w:rsidRPr="00505452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«Югра»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развивать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творчество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детей,</w:t>
            </w:r>
          </w:p>
          <w:p w:rsidR="00505452" w:rsidRPr="00505452" w:rsidRDefault="00505452" w:rsidP="00505452">
            <w:pPr>
              <w:ind w:right="8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способствовать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использованию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детьми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различных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материалов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техник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работе; воспитывать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взаимовыручку.</w:t>
            </w:r>
          </w:p>
        </w:tc>
        <w:tc>
          <w:tcPr>
            <w:tcW w:w="2835" w:type="dxa"/>
          </w:tcPr>
          <w:p w:rsidR="00505452" w:rsidRPr="00505452" w:rsidRDefault="00505452" w:rsidP="00505452">
            <w:pPr>
              <w:spacing w:line="218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/и</w:t>
            </w:r>
          </w:p>
          <w:p w:rsidR="00505452" w:rsidRPr="00505452" w:rsidRDefault="00505452" w:rsidP="00505452">
            <w:pPr>
              <w:ind w:right="58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«Волк и олени»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(Приложение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№11)</w:t>
            </w:r>
          </w:p>
          <w:p w:rsidR="00505452" w:rsidRPr="00505452" w:rsidRDefault="00505452" w:rsidP="00505452">
            <w:pPr>
              <w:spacing w:line="223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Д/и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«Заселим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таежный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лес»</w:t>
            </w:r>
          </w:p>
        </w:tc>
        <w:tc>
          <w:tcPr>
            <w:tcW w:w="2410" w:type="dxa"/>
          </w:tcPr>
          <w:p w:rsidR="00505452" w:rsidRPr="00505452" w:rsidRDefault="00505452" w:rsidP="00505452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Папка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«Материал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региональному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»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(ноутбук)</w:t>
            </w:r>
          </w:p>
        </w:tc>
        <w:tc>
          <w:tcPr>
            <w:tcW w:w="2470" w:type="dxa"/>
            <w:vMerge/>
            <w:tcBorders>
              <w:top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505452" w:rsidRPr="00505452" w:rsidTr="00505452">
        <w:trPr>
          <w:trHeight w:val="230"/>
        </w:trPr>
        <w:tc>
          <w:tcPr>
            <w:tcW w:w="14806" w:type="dxa"/>
            <w:gridSpan w:val="5"/>
          </w:tcPr>
          <w:p w:rsidR="00505452" w:rsidRPr="00505452" w:rsidRDefault="00505452" w:rsidP="00505452">
            <w:pPr>
              <w:spacing w:line="210" w:lineRule="exact"/>
              <w:ind w:right="309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Продукт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альбом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«Животный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мир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Югры»</w:t>
            </w:r>
          </w:p>
        </w:tc>
      </w:tr>
      <w:tr w:rsidR="00505452" w:rsidRPr="00505452" w:rsidTr="00505452">
        <w:trPr>
          <w:trHeight w:val="460"/>
        </w:trPr>
        <w:tc>
          <w:tcPr>
            <w:tcW w:w="14806" w:type="dxa"/>
            <w:gridSpan w:val="5"/>
          </w:tcPr>
          <w:p w:rsidR="00505452" w:rsidRPr="00505452" w:rsidRDefault="00505452" w:rsidP="00505452">
            <w:pPr>
              <w:spacing w:line="219" w:lineRule="exact"/>
              <w:ind w:right="309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Март</w:t>
            </w:r>
          </w:p>
          <w:p w:rsidR="00505452" w:rsidRPr="00505452" w:rsidRDefault="00505452" w:rsidP="00505452">
            <w:pPr>
              <w:spacing w:line="221" w:lineRule="exact"/>
              <w:ind w:right="3096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Тема: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«Коренные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народы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быт,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промыслы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«жителей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тайги»</w:t>
            </w:r>
          </w:p>
        </w:tc>
      </w:tr>
      <w:tr w:rsidR="00505452" w:rsidRPr="00505452" w:rsidTr="00505452">
        <w:trPr>
          <w:trHeight w:val="1838"/>
        </w:trPr>
        <w:tc>
          <w:tcPr>
            <w:tcW w:w="711" w:type="dxa"/>
            <w:textDirection w:val="btLr"/>
          </w:tcPr>
          <w:p w:rsidR="00505452" w:rsidRPr="00505452" w:rsidRDefault="00505452" w:rsidP="00505452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  <w:p w:rsidR="00505452" w:rsidRPr="00505452" w:rsidRDefault="00505452" w:rsidP="00505452">
            <w:pPr>
              <w:spacing w:before="6"/>
              <w:ind w:right="60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380" w:type="dxa"/>
          </w:tcPr>
          <w:p w:rsidR="00505452" w:rsidRPr="00505452" w:rsidRDefault="00505452" w:rsidP="00505452">
            <w:pPr>
              <w:spacing w:line="217" w:lineRule="exac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Беседа:</w:t>
            </w:r>
            <w:r w:rsidRPr="00505452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«Ханты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манси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таежные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жители»</w:t>
            </w:r>
            <w:r w:rsidRPr="00505452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просмотр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презентации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««Жизнь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быт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коренных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жителей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Севера»</w:t>
            </w:r>
          </w:p>
          <w:p w:rsidR="00505452" w:rsidRPr="00505452" w:rsidRDefault="00505452" w:rsidP="00505452">
            <w:pPr>
              <w:spacing w:before="1"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Задачи:</w:t>
            </w:r>
            <w:r w:rsidRPr="00505452">
              <w:rPr>
                <w:rFonts w:ascii="Times New Roman" w:eastAsia="Times New Roman" w:hAnsi="Times New Roman" w:cs="Times New Roman"/>
                <w:i/>
                <w:spacing w:val="-9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познакомить</w:t>
            </w:r>
            <w:r w:rsidRPr="00505452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  <w:r w:rsidRPr="00505452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505452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укладом</w:t>
            </w:r>
            <w:r w:rsidRPr="00505452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жизни</w:t>
            </w:r>
            <w:r w:rsidRPr="00505452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коренного</w:t>
            </w:r>
          </w:p>
          <w:p w:rsidR="00505452" w:rsidRPr="00505452" w:rsidRDefault="00505452" w:rsidP="00505452">
            <w:pPr>
              <w:ind w:right="45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населения Ханты – Мансийского АО; познакомить детей с укладом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жизни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коренного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населения;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дать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понятие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хантыйской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семье,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семейных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традициях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;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воспитывать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интерес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самобытной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традиционной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культуре ханты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4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манси.</w:t>
            </w:r>
          </w:p>
        </w:tc>
        <w:tc>
          <w:tcPr>
            <w:tcW w:w="2835" w:type="dxa"/>
          </w:tcPr>
          <w:p w:rsidR="00505452" w:rsidRPr="00505452" w:rsidRDefault="00505452" w:rsidP="00505452">
            <w:pPr>
              <w:spacing w:line="217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Рассматривание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альбома</w:t>
            </w:r>
          </w:p>
          <w:p w:rsidR="00505452" w:rsidRPr="00505452" w:rsidRDefault="00505452" w:rsidP="00505452">
            <w:pPr>
              <w:ind w:right="13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«Куклы и игрушки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Агана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» -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развивать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интерес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народн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о-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прикладному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искусству</w:t>
            </w:r>
          </w:p>
          <w:p w:rsidR="00505452" w:rsidRPr="00505452" w:rsidRDefault="00505452" w:rsidP="00505452">
            <w:pPr>
              <w:spacing w:line="229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коренных</w:t>
            </w:r>
            <w:proofErr w:type="spellEnd"/>
            <w:proofErr w:type="gramEnd"/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жителей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410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</w:p>
          <w:p w:rsidR="00505452" w:rsidRPr="00505452" w:rsidRDefault="00505452" w:rsidP="00505452">
            <w:pPr>
              <w:spacing w:before="19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Приложени№12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hyperlink r:id="rId34"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</w:rPr>
                <w:t>http</w:t>
              </w:r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  <w:lang w:val="ru-RU"/>
                </w:rPr>
                <w:t>://</w:t>
              </w:r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</w:rPr>
                <w:t>www</w:t>
              </w:r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</w:rPr>
                <w:t>maam</w:t>
              </w:r>
              <w:proofErr w:type="spellEnd"/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</w:rPr>
                <w:t>ru</w:t>
              </w:r>
              <w:proofErr w:type="spellEnd"/>
              <w:r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  <w:lang w:val="ru-RU"/>
                </w:rPr>
                <w:t>/</w:t>
              </w:r>
            </w:hyperlink>
          </w:p>
          <w:p w:rsidR="00505452" w:rsidRPr="00505452" w:rsidRDefault="00505452" w:rsidP="00505452">
            <w:pPr>
              <w:spacing w:before="3"/>
              <w:rPr>
                <w:rFonts w:ascii="Times New Roman" w:eastAsia="Times New Roman" w:hAnsi="Times New Roman" w:cs="Times New Roman"/>
                <w:b/>
                <w:i/>
                <w:sz w:val="19"/>
                <w:lang w:val="ru-RU"/>
              </w:rPr>
            </w:pPr>
          </w:p>
          <w:p w:rsidR="00505452" w:rsidRPr="00505452" w:rsidRDefault="00505452" w:rsidP="00505452">
            <w:pPr>
              <w:spacing w:line="230" w:lineRule="atLeas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Папка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«Материал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региональному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»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(ноутбук)</w:t>
            </w:r>
          </w:p>
        </w:tc>
        <w:tc>
          <w:tcPr>
            <w:tcW w:w="2470" w:type="dxa"/>
            <w:vMerge w:val="restart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</w:p>
          <w:p w:rsidR="00505452" w:rsidRPr="00505452" w:rsidRDefault="00505452" w:rsidP="00505452">
            <w:pPr>
              <w:spacing w:before="9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</w:p>
          <w:p w:rsidR="00505452" w:rsidRPr="00505452" w:rsidRDefault="00505452" w:rsidP="00505452">
            <w:pPr>
              <w:ind w:right="25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Оформление сборника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загадок</w:t>
            </w:r>
            <w:r w:rsidRPr="00505452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родном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крае.</w:t>
            </w:r>
          </w:p>
          <w:p w:rsidR="00505452" w:rsidRPr="00505452" w:rsidRDefault="00505452" w:rsidP="00505452">
            <w:pPr>
              <w:spacing w:before="1"/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</w:p>
          <w:p w:rsidR="00505452" w:rsidRPr="00505452" w:rsidRDefault="00505452" w:rsidP="00505452">
            <w:pPr>
              <w:spacing w:before="1"/>
              <w:ind w:right="9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Подготовка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оформление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выставки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рисунков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</w:p>
        </w:tc>
      </w:tr>
      <w:tr w:rsidR="00505452" w:rsidRPr="00505452" w:rsidTr="00505452">
        <w:trPr>
          <w:trHeight w:val="1612"/>
        </w:trPr>
        <w:tc>
          <w:tcPr>
            <w:tcW w:w="711" w:type="dxa"/>
            <w:textDirection w:val="btLr"/>
          </w:tcPr>
          <w:p w:rsidR="00505452" w:rsidRPr="00505452" w:rsidRDefault="00505452" w:rsidP="00505452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  <w:p w:rsidR="00505452" w:rsidRPr="00505452" w:rsidRDefault="00505452" w:rsidP="00505452">
            <w:pPr>
              <w:spacing w:before="6"/>
              <w:ind w:right="49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380" w:type="dxa"/>
          </w:tcPr>
          <w:p w:rsidR="00505452" w:rsidRPr="00505452" w:rsidRDefault="00505452" w:rsidP="00505452">
            <w:pPr>
              <w:spacing w:line="218" w:lineRule="exac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Экскурсия</w:t>
            </w:r>
            <w:r w:rsidRPr="00505452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библиотеку.</w:t>
            </w:r>
          </w:p>
          <w:p w:rsidR="00505452" w:rsidRPr="00505452" w:rsidRDefault="00505452" w:rsidP="00505452">
            <w:pPr>
              <w:ind w:right="45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Задачи: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познакомить детей с художественной, краеведческой и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познавательной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литературой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родном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крае.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Воспитывать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бережное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отношение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книге.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Конструирование</w:t>
            </w:r>
            <w:r w:rsidRPr="00505452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из</w:t>
            </w:r>
            <w:r w:rsidRPr="00505452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бумаги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: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«Чум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оленевода»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: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совершенствовать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умение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работать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бумагой;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учить</w:t>
            </w:r>
          </w:p>
          <w:p w:rsidR="00505452" w:rsidRPr="00505452" w:rsidRDefault="00505452" w:rsidP="00505452">
            <w:pPr>
              <w:spacing w:before="1"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создавать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объемную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фигуру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бумаги;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воспитывать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желание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доводить</w:t>
            </w:r>
          </w:p>
        </w:tc>
        <w:tc>
          <w:tcPr>
            <w:tcW w:w="2835" w:type="dxa"/>
          </w:tcPr>
          <w:p w:rsidR="00505452" w:rsidRPr="00505452" w:rsidRDefault="00505452" w:rsidP="00505452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Музыкально – дидактическое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упражнение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«Придумай</w:t>
            </w:r>
            <w:r w:rsidRPr="00505452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танец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хантыйскую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музыку»</w:t>
            </w:r>
          </w:p>
          <w:p w:rsidR="00505452" w:rsidRPr="00505452" w:rsidRDefault="00505452" w:rsidP="00505452">
            <w:pPr>
              <w:spacing w:before="11"/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</w:pPr>
          </w:p>
          <w:p w:rsidR="00505452" w:rsidRPr="00505452" w:rsidRDefault="00505452" w:rsidP="00505452">
            <w:pPr>
              <w:ind w:right="13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</w:rPr>
              <w:t>П/и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Ловкий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оленевод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2410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505452" w:rsidRPr="00505452" w:rsidRDefault="00505452" w:rsidP="00505452">
            <w:pPr>
              <w:spacing w:before="194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Приложение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№12</w:t>
            </w:r>
          </w:p>
        </w:tc>
        <w:tc>
          <w:tcPr>
            <w:tcW w:w="2470" w:type="dxa"/>
            <w:vMerge/>
            <w:tcBorders>
              <w:top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505452" w:rsidRPr="00505452">
          <w:pgSz w:w="16840" w:h="11910" w:orient="landscape"/>
          <w:pgMar w:top="96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380"/>
        <w:gridCol w:w="2835"/>
        <w:gridCol w:w="2410"/>
        <w:gridCol w:w="2470"/>
      </w:tblGrid>
      <w:tr w:rsidR="00505452" w:rsidRPr="00505452" w:rsidTr="00505452">
        <w:trPr>
          <w:trHeight w:val="230"/>
        </w:trPr>
        <w:tc>
          <w:tcPr>
            <w:tcW w:w="711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80" w:type="dxa"/>
          </w:tcPr>
          <w:p w:rsidR="00505452" w:rsidRPr="00505452" w:rsidRDefault="00505452" w:rsidP="00505452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начатое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дело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конца;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развивать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мелкую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моторику,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глазомер.</w:t>
            </w:r>
          </w:p>
        </w:tc>
        <w:tc>
          <w:tcPr>
            <w:tcW w:w="2835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2410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2470" w:type="dxa"/>
            <w:vMerge w:val="restart"/>
          </w:tcPr>
          <w:p w:rsidR="00505452" w:rsidRPr="00505452" w:rsidRDefault="00505452" w:rsidP="00505452">
            <w:pPr>
              <w:spacing w:line="237" w:lineRule="auto"/>
              <w:ind w:right="27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поделок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тему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«Быт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коренных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народов»</w:t>
            </w:r>
          </w:p>
        </w:tc>
      </w:tr>
      <w:tr w:rsidR="00505452" w:rsidRPr="00505452" w:rsidTr="00505452">
        <w:trPr>
          <w:trHeight w:val="2541"/>
        </w:trPr>
        <w:tc>
          <w:tcPr>
            <w:tcW w:w="711" w:type="dxa"/>
            <w:textDirection w:val="btLr"/>
          </w:tcPr>
          <w:p w:rsidR="00505452" w:rsidRPr="00505452" w:rsidRDefault="00505452" w:rsidP="00505452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  <w:p w:rsidR="00505452" w:rsidRPr="00505452" w:rsidRDefault="00505452" w:rsidP="00505452">
            <w:pPr>
              <w:tabs>
                <w:tab w:val="left" w:pos="505"/>
              </w:tabs>
              <w:spacing w:before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</w:rPr>
              <w:t>Н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380" w:type="dxa"/>
          </w:tcPr>
          <w:p w:rsidR="00505452" w:rsidRPr="00505452" w:rsidRDefault="00505452" w:rsidP="00505452">
            <w:pPr>
              <w:spacing w:line="218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Просмотр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презентации: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«Одежда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коренных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народов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ХМАО-Югры»</w:t>
            </w:r>
          </w:p>
          <w:p w:rsidR="00505452" w:rsidRPr="00505452" w:rsidRDefault="00505452" w:rsidP="00505452">
            <w:pPr>
              <w:ind w:right="43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Задачи:</w:t>
            </w:r>
            <w:r w:rsidRPr="00505452">
              <w:rPr>
                <w:rFonts w:ascii="Times New Roman" w:eastAsia="Times New Roman" w:hAnsi="Times New Roman" w:cs="Times New Roman"/>
                <w:i/>
                <w:spacing w:val="4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учить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узнавать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называть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одежду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коренных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народов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севера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ханты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манси;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воспитывать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любознательность,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уважение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традициям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коренных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народов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Севера,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интерес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культуре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народов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ханты и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манси.</w:t>
            </w:r>
          </w:p>
          <w:p w:rsidR="00505452" w:rsidRPr="00505452" w:rsidRDefault="00505452" w:rsidP="00505452">
            <w:pPr>
              <w:spacing w:before="1"/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</w:p>
          <w:p w:rsidR="00505452" w:rsidRPr="00505452" w:rsidRDefault="00505452" w:rsidP="00505452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НОД:</w:t>
            </w:r>
            <w:r w:rsidRPr="00505452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«Предметы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труда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народов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Ханты и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Манси»-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(сравнение</w:t>
            </w:r>
            <w:proofErr w:type="gramEnd"/>
          </w:p>
          <w:p w:rsidR="00505452" w:rsidRPr="00505452" w:rsidRDefault="00505452" w:rsidP="00505452">
            <w:pPr>
              <w:ind w:right="26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старинных и современных орудий труда) – обогатить знания детей об</w:t>
            </w:r>
            <w:r w:rsidRPr="00505452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орудиях труда коренных жителей Югры, учить находить сходство и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отличие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старинных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современных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орудий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труда.</w:t>
            </w:r>
          </w:p>
        </w:tc>
        <w:tc>
          <w:tcPr>
            <w:tcW w:w="2835" w:type="dxa"/>
          </w:tcPr>
          <w:p w:rsidR="00505452" w:rsidRPr="00505452" w:rsidRDefault="00505452" w:rsidP="00505452">
            <w:pPr>
              <w:spacing w:line="218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Рисование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«Кукла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proofErr w:type="gramEnd"/>
          </w:p>
          <w:p w:rsidR="00505452" w:rsidRPr="00505452" w:rsidRDefault="00505452" w:rsidP="00505452">
            <w:pPr>
              <w:ind w:right="13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национальном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костюме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» -</w:t>
            </w:r>
            <w:r w:rsidRPr="00505452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повторить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знание</w:t>
            </w:r>
          </w:p>
          <w:p w:rsidR="00505452" w:rsidRPr="00505452" w:rsidRDefault="00505452" w:rsidP="00505452">
            <w:pPr>
              <w:ind w:right="13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особенностей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женского</w:t>
            </w:r>
            <w:proofErr w:type="gramEnd"/>
          </w:p>
          <w:p w:rsidR="00505452" w:rsidRPr="00505452" w:rsidRDefault="00505452" w:rsidP="00505452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национально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костюма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учить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выполнять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его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рисунок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proofErr w:type="gramEnd"/>
          </w:p>
          <w:p w:rsidR="00505452" w:rsidRPr="00505452" w:rsidRDefault="00505452" w:rsidP="00505452">
            <w:pPr>
              <w:spacing w:before="1"/>
              <w:ind w:right="13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образцу</w:t>
            </w:r>
            <w:proofErr w:type="spellEnd"/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410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</w:p>
          <w:p w:rsidR="00505452" w:rsidRPr="00505452" w:rsidRDefault="00505452" w:rsidP="00505452">
            <w:pPr>
              <w:spacing w:before="194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Папка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«Материал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региональному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»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(ноутбук)</w:t>
            </w:r>
          </w:p>
        </w:tc>
        <w:tc>
          <w:tcPr>
            <w:tcW w:w="2470" w:type="dxa"/>
            <w:vMerge/>
            <w:tcBorders>
              <w:top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505452" w:rsidRPr="00505452" w:rsidTr="00505452">
        <w:trPr>
          <w:trHeight w:val="1840"/>
        </w:trPr>
        <w:tc>
          <w:tcPr>
            <w:tcW w:w="711" w:type="dxa"/>
            <w:textDirection w:val="btLr"/>
          </w:tcPr>
          <w:p w:rsidR="00505452" w:rsidRPr="00505452" w:rsidRDefault="00505452" w:rsidP="00505452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  <w:p w:rsidR="00505452" w:rsidRPr="00505452" w:rsidRDefault="00505452" w:rsidP="00505452">
            <w:pPr>
              <w:spacing w:before="6"/>
              <w:ind w:right="58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380" w:type="dxa"/>
          </w:tcPr>
          <w:p w:rsidR="00505452" w:rsidRPr="00505452" w:rsidRDefault="00505452" w:rsidP="00505452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Народные</w:t>
            </w:r>
            <w:r w:rsidRPr="00505452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промыслы:</w:t>
            </w:r>
            <w:r w:rsidRPr="00505452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«Оленеводство,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рыболовство»</w:t>
            </w:r>
          </w:p>
          <w:p w:rsidR="00505452" w:rsidRPr="00505452" w:rsidRDefault="00505452" w:rsidP="00505452">
            <w:pPr>
              <w:ind w:right="160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: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познакомить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народными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промыслами;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расширять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знания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 жизни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народов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Югры;</w:t>
            </w:r>
          </w:p>
          <w:p w:rsidR="00505452" w:rsidRPr="00505452" w:rsidRDefault="00505452" w:rsidP="00505452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Чтение</w:t>
            </w:r>
            <w:r w:rsidRPr="00505452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мансийской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сказки: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«Богатырь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Кедровое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зернышко».</w:t>
            </w:r>
          </w:p>
          <w:p w:rsidR="00505452" w:rsidRPr="00505452" w:rsidRDefault="00505452" w:rsidP="00505452">
            <w:pPr>
              <w:spacing w:before="1"/>
              <w:ind w:right="126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Задача:</w:t>
            </w:r>
            <w:r w:rsidRPr="00505452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продолжать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знакомить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устным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творчеством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народа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манси; продолжать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учить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отвечать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полными</w:t>
            </w:r>
          </w:p>
          <w:p w:rsidR="00505452" w:rsidRPr="00505452" w:rsidRDefault="00505452" w:rsidP="00505452">
            <w:pPr>
              <w:spacing w:line="230" w:lineRule="atLeas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ответами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вопроса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содержанию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сказки;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предложить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детям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дать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оценку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поступку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главного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героя.</w:t>
            </w:r>
          </w:p>
        </w:tc>
        <w:tc>
          <w:tcPr>
            <w:tcW w:w="2835" w:type="dxa"/>
          </w:tcPr>
          <w:p w:rsidR="00505452" w:rsidRPr="00505452" w:rsidRDefault="00505452" w:rsidP="00505452">
            <w:pPr>
              <w:spacing w:line="217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Рассматривание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иллюстраций</w:t>
            </w:r>
          </w:p>
          <w:p w:rsidR="00505452" w:rsidRPr="00505452" w:rsidRDefault="00505452" w:rsidP="00505452">
            <w:pPr>
              <w:ind w:right="13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505452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альбоме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«Древние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промыслы в новом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тысячелетии».</w:t>
            </w:r>
          </w:p>
          <w:p w:rsidR="00505452" w:rsidRPr="00505452" w:rsidRDefault="00505452" w:rsidP="00505452">
            <w:pPr>
              <w:spacing w:line="229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</w:rPr>
              <w:t>П/и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Ловкий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оленевод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2410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505452" w:rsidRPr="00505452" w:rsidRDefault="00505452" w:rsidP="00505452">
            <w:pPr>
              <w:spacing w:before="169"/>
              <w:ind w:right="43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Приложение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№12</w:t>
            </w:r>
          </w:p>
        </w:tc>
        <w:tc>
          <w:tcPr>
            <w:tcW w:w="2470" w:type="dxa"/>
            <w:vMerge/>
            <w:tcBorders>
              <w:top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05452" w:rsidRPr="00505452" w:rsidTr="00505452">
        <w:trPr>
          <w:trHeight w:val="230"/>
        </w:trPr>
        <w:tc>
          <w:tcPr>
            <w:tcW w:w="14806" w:type="dxa"/>
            <w:gridSpan w:val="5"/>
          </w:tcPr>
          <w:p w:rsidR="00505452" w:rsidRPr="00505452" w:rsidRDefault="00505452" w:rsidP="00505452">
            <w:pPr>
              <w:spacing w:line="210" w:lineRule="exact"/>
              <w:ind w:right="309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Итоговое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мероприятие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выставка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поделок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рисунков.</w:t>
            </w:r>
          </w:p>
        </w:tc>
      </w:tr>
      <w:tr w:rsidR="00505452" w:rsidRPr="00505452" w:rsidTr="00505452">
        <w:trPr>
          <w:trHeight w:val="457"/>
        </w:trPr>
        <w:tc>
          <w:tcPr>
            <w:tcW w:w="14806" w:type="dxa"/>
            <w:gridSpan w:val="5"/>
          </w:tcPr>
          <w:p w:rsidR="00505452" w:rsidRPr="00505452" w:rsidRDefault="00505452" w:rsidP="00505452">
            <w:pPr>
              <w:spacing w:line="221" w:lineRule="exact"/>
              <w:ind w:right="309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Апрель</w:t>
            </w:r>
          </w:p>
          <w:p w:rsidR="00505452" w:rsidRPr="00505452" w:rsidRDefault="00505452" w:rsidP="00505452">
            <w:pPr>
              <w:spacing w:line="216" w:lineRule="exact"/>
              <w:ind w:right="309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Тема:</w:t>
            </w:r>
            <w:r w:rsidRPr="00505452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«Праздники</w:t>
            </w:r>
            <w:r w:rsidRPr="00505452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традиции</w:t>
            </w:r>
            <w:r w:rsidRPr="00505452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народов</w:t>
            </w:r>
            <w:r w:rsidRPr="00505452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Югры»</w:t>
            </w:r>
          </w:p>
        </w:tc>
      </w:tr>
      <w:tr w:rsidR="00505452" w:rsidRPr="00505452" w:rsidTr="00505452">
        <w:trPr>
          <w:trHeight w:val="1382"/>
        </w:trPr>
        <w:tc>
          <w:tcPr>
            <w:tcW w:w="711" w:type="dxa"/>
            <w:textDirection w:val="btLr"/>
          </w:tcPr>
          <w:p w:rsidR="00505452" w:rsidRPr="00505452" w:rsidRDefault="00505452" w:rsidP="00505452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  <w:p w:rsidR="00505452" w:rsidRPr="00505452" w:rsidRDefault="00505452" w:rsidP="00505452">
            <w:pPr>
              <w:spacing w:before="6"/>
              <w:ind w:right="37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380" w:type="dxa"/>
          </w:tcPr>
          <w:p w:rsidR="00505452" w:rsidRPr="00505452" w:rsidRDefault="00505452" w:rsidP="00505452">
            <w:pPr>
              <w:spacing w:line="237" w:lineRule="auto"/>
              <w:ind w:right="46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Беседа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просмотр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презентации:</w:t>
            </w:r>
            <w:r w:rsidRPr="00505452">
              <w:rPr>
                <w:rFonts w:ascii="Times New Roman" w:eastAsia="Times New Roman" w:hAnsi="Times New Roman" w:cs="Times New Roman"/>
                <w:i/>
                <w:spacing w:val="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«Весёлое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гулянье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народов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Севера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(ханты, манси)».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Задачи:</w:t>
            </w:r>
            <w:r w:rsidRPr="00505452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прививать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уважение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культуре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традициям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народа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ханты.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Беседа: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Знакомство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праздником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оленевода.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: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познакомить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традициями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обычаями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хантов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манси.</w:t>
            </w:r>
          </w:p>
        </w:tc>
        <w:tc>
          <w:tcPr>
            <w:tcW w:w="2835" w:type="dxa"/>
          </w:tcPr>
          <w:p w:rsidR="00505452" w:rsidRPr="00505452" w:rsidRDefault="00505452" w:rsidP="00505452">
            <w:pPr>
              <w:spacing w:line="237" w:lineRule="auto"/>
              <w:ind w:right="13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Дидактическая</w:t>
            </w:r>
            <w:r w:rsidRPr="00505452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игра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«Одень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куклу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национальный</w:t>
            </w:r>
            <w:proofErr w:type="gramEnd"/>
          </w:p>
          <w:p w:rsidR="00505452" w:rsidRPr="00505452" w:rsidRDefault="00505452" w:rsidP="00505452">
            <w:pPr>
              <w:ind w:right="100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костюм»;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/и</w:t>
            </w:r>
          </w:p>
          <w:p w:rsidR="00505452" w:rsidRPr="00505452" w:rsidRDefault="00505452" w:rsidP="00505452">
            <w:pPr>
              <w:ind w:right="13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«Ручейки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озера»</w:t>
            </w:r>
          </w:p>
        </w:tc>
        <w:tc>
          <w:tcPr>
            <w:tcW w:w="2410" w:type="dxa"/>
          </w:tcPr>
          <w:p w:rsidR="00505452" w:rsidRPr="00505452" w:rsidRDefault="00505452" w:rsidP="00505452">
            <w:pPr>
              <w:ind w:right="22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№13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Папка «Материал по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региональному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»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(«Орнаменты</w:t>
            </w:r>
            <w:r w:rsidRPr="00505452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Югры»,)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(ноутбук)</w:t>
            </w:r>
          </w:p>
        </w:tc>
        <w:tc>
          <w:tcPr>
            <w:tcW w:w="2470" w:type="dxa"/>
            <w:vMerge w:val="restart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</w:p>
          <w:p w:rsidR="00505452" w:rsidRPr="00505452" w:rsidRDefault="00505452" w:rsidP="00505452">
            <w:pPr>
              <w:spacing w:before="126"/>
              <w:ind w:right="79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Мастер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изготовлению</w:t>
            </w:r>
          </w:p>
          <w:p w:rsidR="00505452" w:rsidRPr="00505452" w:rsidRDefault="00505452" w:rsidP="00505452">
            <w:pPr>
              <w:ind w:right="7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хантыйской</w:t>
            </w:r>
            <w:r w:rsidRPr="00505452">
              <w:rPr>
                <w:rFonts w:ascii="Times New Roman" w:eastAsia="Times New Roman" w:hAnsi="Times New Roman" w:cs="Times New Roman"/>
                <w:spacing w:val="3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куклы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Акань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</w:p>
          <w:p w:rsidR="00505452" w:rsidRPr="00505452" w:rsidRDefault="00505452" w:rsidP="00505452">
            <w:pPr>
              <w:ind w:right="32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Папка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Материал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региональному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</w:tr>
      <w:tr w:rsidR="00505452" w:rsidRPr="00505452" w:rsidTr="00505452">
        <w:trPr>
          <w:trHeight w:val="1608"/>
        </w:trPr>
        <w:tc>
          <w:tcPr>
            <w:tcW w:w="711" w:type="dxa"/>
            <w:textDirection w:val="btLr"/>
          </w:tcPr>
          <w:p w:rsidR="00505452" w:rsidRPr="00505452" w:rsidRDefault="00505452" w:rsidP="00505452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  <w:p w:rsidR="00505452" w:rsidRPr="00505452" w:rsidRDefault="00505452" w:rsidP="00505452">
            <w:pPr>
              <w:spacing w:before="6"/>
              <w:ind w:right="48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380" w:type="dxa"/>
          </w:tcPr>
          <w:p w:rsidR="00505452" w:rsidRPr="00505452" w:rsidRDefault="00505452" w:rsidP="00505452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Рассказ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–</w:t>
            </w:r>
            <w:r w:rsidRPr="00505452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общение:</w:t>
            </w:r>
            <w:r w:rsidRPr="00505452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об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основных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занятиях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обрядовых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праздниках</w:t>
            </w:r>
          </w:p>
          <w:p w:rsidR="00505452" w:rsidRPr="00505452" w:rsidRDefault="00505452" w:rsidP="00505452">
            <w:pPr>
              <w:spacing w:before="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народов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ханты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манси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обогатить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знания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традициях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коренных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жителей Югры, воспитывать интерес к жизни и быту народов ханты и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манси.</w:t>
            </w:r>
          </w:p>
          <w:p w:rsidR="00505452" w:rsidRPr="00505452" w:rsidRDefault="00505452" w:rsidP="00505452">
            <w:pPr>
              <w:spacing w:line="230" w:lineRule="exact"/>
              <w:ind w:right="7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Игровая</w:t>
            </w:r>
            <w:r w:rsidRPr="00505452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ситуация: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Национальный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обряд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«Дерево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желаний».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Задача: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продолжить знакомство с традициями коренных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жителей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Югры.</w:t>
            </w:r>
          </w:p>
        </w:tc>
        <w:tc>
          <w:tcPr>
            <w:tcW w:w="2835" w:type="dxa"/>
          </w:tcPr>
          <w:p w:rsidR="00505452" w:rsidRPr="00505452" w:rsidRDefault="00505452" w:rsidP="00505452">
            <w:pPr>
              <w:spacing w:line="217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Рассматривание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альбома</w:t>
            </w:r>
            <w:proofErr w:type="spellEnd"/>
          </w:p>
          <w:p w:rsidR="00505452" w:rsidRPr="00505452" w:rsidRDefault="00505452" w:rsidP="00505452">
            <w:pPr>
              <w:spacing w:before="3"/>
              <w:ind w:right="13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Орнаменты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Севера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».</w:t>
            </w:r>
          </w:p>
        </w:tc>
        <w:tc>
          <w:tcPr>
            <w:tcW w:w="2410" w:type="dxa"/>
          </w:tcPr>
          <w:p w:rsidR="00505452" w:rsidRPr="00505452" w:rsidRDefault="00505452" w:rsidP="00505452">
            <w:pPr>
              <w:spacing w:line="217" w:lineRule="exact"/>
              <w:ind w:right="43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Приложение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№13</w:t>
            </w:r>
          </w:p>
        </w:tc>
        <w:tc>
          <w:tcPr>
            <w:tcW w:w="2470" w:type="dxa"/>
            <w:vMerge/>
            <w:tcBorders>
              <w:top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05452" w:rsidRPr="00505452" w:rsidTr="00505452">
        <w:trPr>
          <w:trHeight w:val="1152"/>
        </w:trPr>
        <w:tc>
          <w:tcPr>
            <w:tcW w:w="711" w:type="dxa"/>
            <w:textDirection w:val="btLr"/>
          </w:tcPr>
          <w:p w:rsidR="00505452" w:rsidRPr="00505452" w:rsidRDefault="00505452" w:rsidP="00505452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  <w:p w:rsidR="00505452" w:rsidRPr="00505452" w:rsidRDefault="00505452" w:rsidP="00505452">
            <w:pPr>
              <w:spacing w:before="6"/>
              <w:ind w:right="26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380" w:type="dxa"/>
          </w:tcPr>
          <w:p w:rsidR="00505452" w:rsidRPr="00505452" w:rsidRDefault="00505452" w:rsidP="00505452">
            <w:pPr>
              <w:spacing w:line="237" w:lineRule="auto"/>
              <w:ind w:right="37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Показ</w:t>
            </w:r>
            <w:r w:rsidRPr="00505452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презентации:</w:t>
            </w:r>
            <w:r w:rsidRPr="00505452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«Традиционная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женская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одежда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народа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ханты»;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обогатить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знания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летней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зимней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одежде</w:t>
            </w:r>
          </w:p>
          <w:p w:rsidR="00505452" w:rsidRPr="00505452" w:rsidRDefault="00505452" w:rsidP="00505452">
            <w:pPr>
              <w:ind w:right="38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коренных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жителей края;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рассмотреть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узоры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материалы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которых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они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изготовлены.</w:t>
            </w:r>
          </w:p>
          <w:p w:rsidR="00505452" w:rsidRPr="00505452" w:rsidRDefault="00505452" w:rsidP="00505452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Ручной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труд:</w:t>
            </w:r>
            <w:r w:rsidRPr="00505452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«В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гостях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бабушки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Аннэ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»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(украшения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изделия</w:t>
            </w:r>
            <w:proofErr w:type="gramEnd"/>
          </w:p>
        </w:tc>
        <w:tc>
          <w:tcPr>
            <w:tcW w:w="2835" w:type="dxa"/>
          </w:tcPr>
          <w:p w:rsidR="00505452" w:rsidRPr="00505452" w:rsidRDefault="00505452" w:rsidP="00505452">
            <w:pPr>
              <w:spacing w:before="10"/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</w:pPr>
          </w:p>
          <w:p w:rsidR="00505452" w:rsidRPr="00505452" w:rsidRDefault="00505452" w:rsidP="00505452">
            <w:pPr>
              <w:ind w:right="13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/и «Здравствуй, догони!»</w:t>
            </w:r>
            <w:r w:rsidRPr="00505452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Настольная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игра</w:t>
            </w:r>
          </w:p>
          <w:p w:rsidR="00505452" w:rsidRPr="00505452" w:rsidRDefault="00505452" w:rsidP="00505452">
            <w:pPr>
              <w:spacing w:before="1"/>
              <w:ind w:right="13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</w:rPr>
              <w:t>«Я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живу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Югре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»;</w:t>
            </w:r>
          </w:p>
        </w:tc>
        <w:tc>
          <w:tcPr>
            <w:tcW w:w="2410" w:type="dxa"/>
          </w:tcPr>
          <w:p w:rsidR="00505452" w:rsidRPr="00505452" w:rsidRDefault="00505452" w:rsidP="00505452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Папка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«Материал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региональному»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(Народные</w:t>
            </w:r>
            <w:proofErr w:type="gramEnd"/>
          </w:p>
          <w:p w:rsidR="00505452" w:rsidRPr="00505452" w:rsidRDefault="00505452" w:rsidP="00505452">
            <w:pPr>
              <w:spacing w:line="230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художественные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промыслы)</w:t>
            </w:r>
          </w:p>
        </w:tc>
        <w:tc>
          <w:tcPr>
            <w:tcW w:w="2470" w:type="dxa"/>
            <w:vMerge/>
            <w:tcBorders>
              <w:top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505452" w:rsidRPr="00505452">
          <w:pgSz w:w="16840" w:h="11910" w:orient="landscape"/>
          <w:pgMar w:top="96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380"/>
        <w:gridCol w:w="2835"/>
        <w:gridCol w:w="2410"/>
        <w:gridCol w:w="2470"/>
      </w:tblGrid>
      <w:tr w:rsidR="00505452" w:rsidRPr="00505452" w:rsidTr="00505452">
        <w:trPr>
          <w:trHeight w:val="921"/>
        </w:trPr>
        <w:tc>
          <w:tcPr>
            <w:tcW w:w="711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6380" w:type="dxa"/>
          </w:tcPr>
          <w:p w:rsidR="00505452" w:rsidRPr="00505452" w:rsidRDefault="00505452" w:rsidP="00505452">
            <w:pPr>
              <w:spacing w:line="218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орнаментом,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бисером).</w:t>
            </w:r>
          </w:p>
          <w:p w:rsidR="00505452" w:rsidRPr="00505452" w:rsidRDefault="00505452" w:rsidP="00505452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Задачи:</w:t>
            </w:r>
            <w:r w:rsidRPr="00505452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формировать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знания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традиционной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хантыйской</w:t>
            </w:r>
          </w:p>
          <w:p w:rsidR="00505452" w:rsidRPr="00505452" w:rsidRDefault="00505452" w:rsidP="00505452">
            <w:pPr>
              <w:spacing w:line="230" w:lineRule="atLeast"/>
              <w:ind w:right="30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женской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одежде;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познакомить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 «природными»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орнаментами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(оленьи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рога,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ушки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зайца,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кедровые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ветки);</w:t>
            </w:r>
          </w:p>
        </w:tc>
        <w:tc>
          <w:tcPr>
            <w:tcW w:w="2835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410" w:type="dxa"/>
          </w:tcPr>
          <w:p w:rsidR="00505452" w:rsidRPr="00505452" w:rsidRDefault="00505452" w:rsidP="00505452">
            <w:pPr>
              <w:spacing w:line="21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ноутбук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2470" w:type="dxa"/>
            <w:vMerge w:val="restart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05452" w:rsidRPr="00505452" w:rsidTr="00505452">
        <w:trPr>
          <w:trHeight w:val="1379"/>
        </w:trPr>
        <w:tc>
          <w:tcPr>
            <w:tcW w:w="711" w:type="dxa"/>
            <w:textDirection w:val="btLr"/>
          </w:tcPr>
          <w:p w:rsidR="00505452" w:rsidRPr="00505452" w:rsidRDefault="00505452" w:rsidP="00505452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  <w:p w:rsidR="00505452" w:rsidRPr="00505452" w:rsidRDefault="00505452" w:rsidP="00505452">
            <w:pPr>
              <w:spacing w:before="6"/>
              <w:ind w:right="37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380" w:type="dxa"/>
          </w:tcPr>
          <w:p w:rsidR="00505452" w:rsidRPr="00505452" w:rsidRDefault="00505452" w:rsidP="00505452">
            <w:pPr>
              <w:spacing w:line="217" w:lineRule="exac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Вечер</w:t>
            </w:r>
            <w:r w:rsidRPr="00505452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фольклора.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Задачи:</w:t>
            </w:r>
            <w:r w:rsidRPr="00505452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познакомить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потешками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сказками,</w:t>
            </w:r>
          </w:p>
          <w:p w:rsidR="00505452" w:rsidRPr="00505452" w:rsidRDefault="00505452" w:rsidP="00505452">
            <w:pPr>
              <w:spacing w:before="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колыбельными коренных народов округа; формировать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 детей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познавательный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интерес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окружающему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миру;</w:t>
            </w:r>
          </w:p>
          <w:p w:rsidR="00505452" w:rsidRPr="00505452" w:rsidRDefault="00505452" w:rsidP="00505452">
            <w:pPr>
              <w:spacing w:line="230" w:lineRule="exact"/>
              <w:ind w:right="7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прививать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уважение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традициям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обычаям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коренных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жителей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ХМАО.</w:t>
            </w:r>
          </w:p>
        </w:tc>
        <w:tc>
          <w:tcPr>
            <w:tcW w:w="2835" w:type="dxa"/>
          </w:tcPr>
          <w:p w:rsidR="00505452" w:rsidRPr="00505452" w:rsidRDefault="00505452" w:rsidP="00505452">
            <w:pPr>
              <w:spacing w:line="217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Работа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раскрасками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теме</w:t>
            </w:r>
          </w:p>
          <w:p w:rsidR="00505452" w:rsidRPr="00505452" w:rsidRDefault="00505452" w:rsidP="00505452">
            <w:pPr>
              <w:ind w:right="44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Раскраски по мотивам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национальной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одежды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народов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Севера;</w:t>
            </w:r>
          </w:p>
        </w:tc>
        <w:tc>
          <w:tcPr>
            <w:tcW w:w="2410" w:type="dxa"/>
          </w:tcPr>
          <w:p w:rsidR="00505452" w:rsidRPr="00505452" w:rsidRDefault="00505452" w:rsidP="00505452">
            <w:pPr>
              <w:spacing w:line="21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№13</w:t>
            </w:r>
          </w:p>
          <w:p w:rsidR="00505452" w:rsidRPr="00505452" w:rsidRDefault="00505452" w:rsidP="00505452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Папка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«Материал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региональному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»</w:t>
            </w:r>
          </w:p>
          <w:p w:rsidR="00505452" w:rsidRPr="005C00B6" w:rsidRDefault="00505452" w:rsidP="00505452">
            <w:pPr>
              <w:spacing w:before="1"/>
              <w:ind w:right="65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C00B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(</w:t>
            </w:r>
            <w:proofErr w:type="spellStart"/>
            <w:r w:rsidRPr="005C00B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Расскраски</w:t>
            </w:r>
            <w:proofErr w:type="spellEnd"/>
            <w:r w:rsidRPr="005C00B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)</w:t>
            </w:r>
            <w:r w:rsidRPr="005C00B6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C00B6">
              <w:rPr>
                <w:rFonts w:ascii="Times New Roman" w:eastAsia="Times New Roman" w:hAnsi="Times New Roman" w:cs="Times New Roman"/>
                <w:sz w:val="20"/>
                <w:lang w:val="ru-RU"/>
              </w:rPr>
              <w:t>(ноутбук)</w:t>
            </w:r>
          </w:p>
        </w:tc>
        <w:tc>
          <w:tcPr>
            <w:tcW w:w="2470" w:type="dxa"/>
            <w:vMerge/>
            <w:tcBorders>
              <w:top w:val="nil"/>
            </w:tcBorders>
          </w:tcPr>
          <w:p w:rsidR="00505452" w:rsidRPr="005C00B6" w:rsidRDefault="00505452" w:rsidP="0050545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505452" w:rsidRPr="00505452" w:rsidTr="00505452">
        <w:trPr>
          <w:trHeight w:val="230"/>
        </w:trPr>
        <w:tc>
          <w:tcPr>
            <w:tcW w:w="14806" w:type="dxa"/>
            <w:gridSpan w:val="5"/>
          </w:tcPr>
          <w:p w:rsidR="00505452" w:rsidRPr="00505452" w:rsidRDefault="00505452" w:rsidP="00505452">
            <w:pPr>
              <w:spacing w:line="211" w:lineRule="exact"/>
              <w:ind w:right="309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Итоговое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мероприятие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праздник «Вороний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день»</w:t>
            </w:r>
          </w:p>
        </w:tc>
      </w:tr>
      <w:tr w:rsidR="00505452" w:rsidRPr="00505452" w:rsidTr="00505452">
        <w:trPr>
          <w:trHeight w:val="460"/>
        </w:trPr>
        <w:tc>
          <w:tcPr>
            <w:tcW w:w="14806" w:type="dxa"/>
            <w:gridSpan w:val="5"/>
          </w:tcPr>
          <w:p w:rsidR="00505452" w:rsidRPr="00505452" w:rsidRDefault="00505452" w:rsidP="00505452">
            <w:pPr>
              <w:spacing w:line="221" w:lineRule="exact"/>
              <w:ind w:right="309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b/>
                <w:sz w:val="20"/>
              </w:rPr>
              <w:t>Май</w:t>
            </w:r>
            <w:proofErr w:type="spellEnd"/>
          </w:p>
          <w:p w:rsidR="00505452" w:rsidRPr="00505452" w:rsidRDefault="00505452" w:rsidP="00505452">
            <w:pPr>
              <w:spacing w:line="219" w:lineRule="exact"/>
              <w:ind w:right="309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b/>
                <w:sz w:val="20"/>
              </w:rPr>
              <w:t>Тема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b/>
                <w:sz w:val="20"/>
              </w:rPr>
              <w:t>:</w:t>
            </w:r>
            <w:r w:rsidRPr="00505452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b/>
                <w:sz w:val="20"/>
              </w:rPr>
              <w:t>«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b/>
                <w:sz w:val="20"/>
              </w:rPr>
              <w:t>День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b/>
                <w:sz w:val="20"/>
              </w:rPr>
              <w:t>Победы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b/>
                <w:sz w:val="20"/>
              </w:rPr>
              <w:t>»</w:t>
            </w:r>
          </w:p>
        </w:tc>
      </w:tr>
      <w:tr w:rsidR="00505452" w:rsidRPr="00505452" w:rsidTr="00505452">
        <w:trPr>
          <w:trHeight w:val="3220"/>
        </w:trPr>
        <w:tc>
          <w:tcPr>
            <w:tcW w:w="711" w:type="dxa"/>
            <w:textDirection w:val="btLr"/>
          </w:tcPr>
          <w:p w:rsidR="00505452" w:rsidRPr="00505452" w:rsidRDefault="00505452" w:rsidP="00505452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  <w:p w:rsidR="00505452" w:rsidRPr="00505452" w:rsidRDefault="00505452" w:rsidP="00505452">
            <w:pPr>
              <w:spacing w:before="6"/>
              <w:ind w:right="129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380" w:type="dxa"/>
          </w:tcPr>
          <w:p w:rsidR="00505452" w:rsidRPr="00505452" w:rsidRDefault="00505452" w:rsidP="00505452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Ситуативная</w:t>
            </w:r>
            <w:r w:rsidRPr="00505452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беседа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: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«Вот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они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125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блокадных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грамм,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огнем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кровью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пополам….»;</w:t>
            </w:r>
          </w:p>
          <w:p w:rsidR="00505452" w:rsidRPr="00505452" w:rsidRDefault="00505452" w:rsidP="00505452">
            <w:pPr>
              <w:spacing w:before="1"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Показ</w:t>
            </w:r>
            <w:r w:rsidRPr="00505452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презентации</w:t>
            </w:r>
            <w:r w:rsidRPr="00505452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«Памятники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Великой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Отечественной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войны»,</w:t>
            </w:r>
          </w:p>
          <w:p w:rsidR="00505452" w:rsidRPr="00505452" w:rsidRDefault="00505452" w:rsidP="00505452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«Техника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военных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лет»;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Задачи: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Продолжать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знакомить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понятием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«война»;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формировать</w:t>
            </w:r>
            <w:r w:rsidRPr="00505452">
              <w:rPr>
                <w:rFonts w:ascii="Times New Roman" w:eastAsia="Times New Roman" w:hAnsi="Times New Roman" w:cs="Times New Roman"/>
                <w:spacing w:val="4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представления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празднике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Великой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Победы,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донести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 мысль, что спустя много лет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люди помнят о событиях грозной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войны, чтят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память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погибших;</w:t>
            </w:r>
            <w:r w:rsidRPr="00505452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воспитание</w:t>
            </w:r>
          </w:p>
          <w:p w:rsidR="00505452" w:rsidRPr="00505452" w:rsidRDefault="00505452" w:rsidP="00505452">
            <w:pPr>
              <w:spacing w:before="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Разучивание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пословиц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поговорок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любви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защите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Родины,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ее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защитниках.</w:t>
            </w:r>
          </w:p>
        </w:tc>
        <w:tc>
          <w:tcPr>
            <w:tcW w:w="2835" w:type="dxa"/>
          </w:tcPr>
          <w:p w:rsidR="00505452" w:rsidRPr="00505452" w:rsidRDefault="00505452" w:rsidP="00505452">
            <w:pPr>
              <w:spacing w:line="217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Конструирование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мелкого</w:t>
            </w:r>
          </w:p>
          <w:p w:rsidR="00505452" w:rsidRPr="00505452" w:rsidRDefault="00505452" w:rsidP="00505452">
            <w:pPr>
              <w:ind w:right="13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крупного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конструктора</w:t>
            </w:r>
          </w:p>
          <w:p w:rsidR="00505452" w:rsidRPr="00505452" w:rsidRDefault="00505452" w:rsidP="00505452">
            <w:pPr>
              <w:spacing w:before="1"/>
              <w:ind w:right="23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Лего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» «Военная база»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Дидактическая</w:t>
            </w:r>
            <w:r w:rsidRPr="00505452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игра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«Вещи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войны»;</w:t>
            </w:r>
          </w:p>
        </w:tc>
        <w:tc>
          <w:tcPr>
            <w:tcW w:w="2410" w:type="dxa"/>
          </w:tcPr>
          <w:p w:rsidR="00505452" w:rsidRPr="00505452" w:rsidRDefault="00505452" w:rsidP="00505452">
            <w:pPr>
              <w:spacing w:line="21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№14</w:t>
            </w:r>
          </w:p>
          <w:p w:rsidR="00505452" w:rsidRPr="00505452" w:rsidRDefault="005949D1" w:rsidP="00505452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hyperlink r:id="rId35">
              <w:r w:rsidR="00505452"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</w:rPr>
                <w:t>http</w:t>
              </w:r>
              <w:r w:rsidR="00505452"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  <w:lang w:val="ru-RU"/>
                </w:rPr>
                <w:t>://</w:t>
              </w:r>
              <w:r w:rsidR="00505452"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</w:rPr>
                <w:t>www</w:t>
              </w:r>
              <w:r w:rsidR="00505452"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505452"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</w:rPr>
                <w:t>admkonda</w:t>
              </w:r>
              <w:proofErr w:type="spellEnd"/>
              <w:r w:rsidR="00505452"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505452"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</w:rPr>
                <w:t>ru</w:t>
              </w:r>
              <w:proofErr w:type="spellEnd"/>
              <w:r w:rsidR="00505452" w:rsidRPr="00505452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u w:val="single" w:color="0000FF"/>
                  <w:lang w:val="ru-RU"/>
                </w:rPr>
                <w:t>/1</w:t>
              </w:r>
            </w:hyperlink>
            <w:r w:rsidR="00505452" w:rsidRPr="00505452">
              <w:rPr>
                <w:rFonts w:ascii="Times New Roman" w:eastAsia="Times New Roman" w:hAnsi="Times New Roman" w:cs="Times New Roman"/>
                <w:color w:val="0000FF"/>
                <w:spacing w:val="-47"/>
                <w:sz w:val="20"/>
                <w:lang w:val="ru-RU"/>
              </w:rPr>
              <w:t xml:space="preserve"> </w:t>
            </w:r>
            <w:hyperlink r:id="rId36">
              <w:r w:rsidR="00505452" w:rsidRPr="00505452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  <w:lang w:val="ru-RU"/>
                </w:rPr>
                <w:t>2</w:t>
              </w:r>
            </w:hyperlink>
          </w:p>
          <w:p w:rsidR="00505452" w:rsidRPr="00505452" w:rsidRDefault="00505452" w:rsidP="00505452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Вереск.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Альманах.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Литературно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</w:p>
          <w:p w:rsidR="00505452" w:rsidRPr="00505452" w:rsidRDefault="00505452" w:rsidP="00505452">
            <w:pPr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публицистическое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научно – популярное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издание/авт.-сост. Н.И.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Богданова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Кондинское</w:t>
            </w:r>
            <w:proofErr w:type="spellEnd"/>
          </w:p>
          <w:p w:rsidR="00505452" w:rsidRPr="00505452" w:rsidRDefault="00505452" w:rsidP="00505452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Екатеринбург: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ООО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Креативная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Команда</w:t>
            </w:r>
          </w:p>
          <w:p w:rsidR="00505452" w:rsidRPr="00505452" w:rsidRDefault="00505452" w:rsidP="0050545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Кипяток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 xml:space="preserve">», 2013.-424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</w:rPr>
              <w:t>с.: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ил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505452" w:rsidRPr="00505452" w:rsidRDefault="00505452" w:rsidP="00505452">
            <w:pPr>
              <w:spacing w:before="1" w:line="223" w:lineRule="exact"/>
              <w:ind w:right="10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</w:rPr>
              <w:t>с. 198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230</w:t>
            </w:r>
          </w:p>
        </w:tc>
        <w:tc>
          <w:tcPr>
            <w:tcW w:w="2470" w:type="dxa"/>
            <w:vMerge w:val="restart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</w:p>
          <w:p w:rsidR="00505452" w:rsidRPr="00505452" w:rsidRDefault="00505452" w:rsidP="00505452">
            <w:pPr>
              <w:spacing w:before="147"/>
              <w:ind w:right="9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Изготовление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поделок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бросового материала на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военную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тематику.</w:t>
            </w:r>
          </w:p>
          <w:p w:rsidR="00505452" w:rsidRPr="00505452" w:rsidRDefault="00505452" w:rsidP="00505452">
            <w:pPr>
              <w:spacing w:before="2"/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</w:p>
          <w:p w:rsidR="00505452" w:rsidRPr="00505452" w:rsidRDefault="00505452" w:rsidP="00505452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Экскурсия к Вечному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огню с возложением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цветов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обелиску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павших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солдат;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Акции «Букет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цветов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дню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Победы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  <w:p w:rsidR="00505452" w:rsidRPr="00505452" w:rsidRDefault="00505452" w:rsidP="00505452">
            <w:pPr>
              <w:spacing w:line="230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своими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руками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);</w:t>
            </w:r>
          </w:p>
        </w:tc>
      </w:tr>
      <w:tr w:rsidR="00505452" w:rsidRPr="00505452" w:rsidTr="00505452">
        <w:trPr>
          <w:trHeight w:val="1380"/>
        </w:trPr>
        <w:tc>
          <w:tcPr>
            <w:tcW w:w="711" w:type="dxa"/>
            <w:textDirection w:val="btLr"/>
          </w:tcPr>
          <w:p w:rsidR="00505452" w:rsidRPr="00505452" w:rsidRDefault="00505452" w:rsidP="00505452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  <w:p w:rsidR="00505452" w:rsidRPr="00505452" w:rsidRDefault="00505452" w:rsidP="00505452">
            <w:pPr>
              <w:spacing w:before="6"/>
              <w:ind w:right="37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380" w:type="dxa"/>
          </w:tcPr>
          <w:p w:rsidR="00505452" w:rsidRPr="00505452" w:rsidRDefault="00505452" w:rsidP="00505452">
            <w:pPr>
              <w:spacing w:line="217" w:lineRule="exac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Экскурсия</w:t>
            </w:r>
            <w:r w:rsidRPr="00505452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</w:t>
            </w:r>
            <w:r w:rsidRPr="00505452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школьный</w:t>
            </w:r>
            <w:r w:rsidRPr="00505452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музей</w:t>
            </w:r>
          </w:p>
          <w:p w:rsidR="00505452" w:rsidRPr="00505452" w:rsidRDefault="00505452" w:rsidP="00505452">
            <w:pPr>
              <w:spacing w:before="9"/>
              <w:rPr>
                <w:rFonts w:ascii="Times New Roman" w:eastAsia="Times New Roman" w:hAnsi="Times New Roman" w:cs="Times New Roman"/>
                <w:b/>
                <w:i/>
                <w:sz w:val="19"/>
                <w:lang w:val="ru-RU"/>
              </w:rPr>
            </w:pPr>
          </w:p>
          <w:p w:rsidR="00505452" w:rsidRPr="00505452" w:rsidRDefault="00505452" w:rsidP="00505452">
            <w:pPr>
              <w:spacing w:before="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Задача: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познакомить детей с земляками – участниками Великой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Отечественной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войны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тружениками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тыла;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расширить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знания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музеях;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воспитание</w:t>
            </w:r>
            <w:r w:rsidRPr="00505452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интереса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истории</w:t>
            </w:r>
            <w:r w:rsidRPr="00505452">
              <w:rPr>
                <w:rFonts w:ascii="Times New Roman" w:eastAsia="Times New Roman" w:hAnsi="Times New Roman" w:cs="Times New Roman"/>
                <w:spacing w:val="48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родного поселка.</w:t>
            </w:r>
          </w:p>
          <w:p w:rsidR="00505452" w:rsidRPr="00505452" w:rsidRDefault="00505452" w:rsidP="00505452">
            <w:pPr>
              <w:spacing w:before="1"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Аппликация</w:t>
            </w:r>
            <w:r w:rsidRPr="00505452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Поздравительные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открытки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ветеранам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ВОВ</w:t>
            </w:r>
          </w:p>
        </w:tc>
        <w:tc>
          <w:tcPr>
            <w:tcW w:w="2835" w:type="dxa"/>
          </w:tcPr>
          <w:p w:rsidR="00505452" w:rsidRPr="00505452" w:rsidRDefault="00505452" w:rsidP="00505452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Дидактическая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игра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«Собери</w:t>
            </w:r>
          </w:p>
          <w:p w:rsidR="00505452" w:rsidRPr="00505452" w:rsidRDefault="00505452" w:rsidP="00505452">
            <w:pPr>
              <w:ind w:right="27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букет для ветеранов»;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С/</w:t>
            </w: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игра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«Мы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танкисты»</w:t>
            </w:r>
          </w:p>
        </w:tc>
        <w:tc>
          <w:tcPr>
            <w:tcW w:w="2410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505452" w:rsidRPr="00505452" w:rsidTr="00505452">
        <w:trPr>
          <w:trHeight w:val="1149"/>
        </w:trPr>
        <w:tc>
          <w:tcPr>
            <w:tcW w:w="711" w:type="dxa"/>
            <w:textDirection w:val="btLr"/>
          </w:tcPr>
          <w:p w:rsidR="00505452" w:rsidRPr="00505452" w:rsidRDefault="00505452" w:rsidP="00505452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  <w:p w:rsidR="00505452" w:rsidRPr="00505452" w:rsidRDefault="00505452" w:rsidP="00505452">
            <w:pPr>
              <w:spacing w:before="6"/>
              <w:ind w:right="25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  <w:tc>
          <w:tcPr>
            <w:tcW w:w="6380" w:type="dxa"/>
          </w:tcPr>
          <w:p w:rsidR="00505452" w:rsidRPr="00505452" w:rsidRDefault="00505452" w:rsidP="00505452">
            <w:pPr>
              <w:spacing w:line="217" w:lineRule="exac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Экскурсия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возложением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цветов</w:t>
            </w:r>
            <w:r w:rsidRPr="00505452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</w:t>
            </w:r>
            <w:r w:rsidRPr="00505452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обелиску</w:t>
            </w:r>
            <w:r w:rsidRPr="00505452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павших</w:t>
            </w:r>
            <w:r w:rsidRPr="00505452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солдат.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Задача:</w:t>
            </w:r>
            <w:r w:rsidRPr="00505452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донести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мысль,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что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спустя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много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люди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помнят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событиях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грозной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войны,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чтят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память</w:t>
            </w:r>
          </w:p>
          <w:p w:rsidR="00505452" w:rsidRPr="00505452" w:rsidRDefault="00505452" w:rsidP="00505452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погибших.</w:t>
            </w:r>
          </w:p>
          <w:p w:rsidR="00505452" w:rsidRPr="00505452" w:rsidRDefault="00505452" w:rsidP="00505452">
            <w:pPr>
              <w:spacing w:before="1"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Слушание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песен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военных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лет;</w:t>
            </w:r>
          </w:p>
        </w:tc>
        <w:tc>
          <w:tcPr>
            <w:tcW w:w="2835" w:type="dxa"/>
          </w:tcPr>
          <w:p w:rsidR="00505452" w:rsidRPr="00505452" w:rsidRDefault="00505452" w:rsidP="00505452">
            <w:pPr>
              <w:spacing w:line="219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</w:t>
            </w:r>
            <w:proofErr w:type="gram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/игра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«Смелые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ребята»</w:t>
            </w:r>
          </w:p>
          <w:p w:rsidR="00505452" w:rsidRPr="00505452" w:rsidRDefault="00505452" w:rsidP="00505452">
            <w:pPr>
              <w:spacing w:before="197"/>
              <w:ind w:right="13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Сюжетно-ролевая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игра:</w:t>
            </w:r>
          </w:p>
          <w:p w:rsidR="00505452" w:rsidRPr="00505452" w:rsidRDefault="00505452" w:rsidP="00505452">
            <w:pPr>
              <w:ind w:right="13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Моряки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2410" w:type="dxa"/>
          </w:tcPr>
          <w:p w:rsidR="00505452" w:rsidRPr="00505452" w:rsidRDefault="00505452" w:rsidP="00505452">
            <w:pPr>
              <w:spacing w:line="21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Приложение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</w:rPr>
              <w:t>№14</w:t>
            </w:r>
          </w:p>
        </w:tc>
        <w:tc>
          <w:tcPr>
            <w:tcW w:w="2470" w:type="dxa"/>
            <w:vMerge/>
            <w:tcBorders>
              <w:top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05452" w:rsidRPr="00505452" w:rsidTr="00505452">
        <w:trPr>
          <w:trHeight w:val="691"/>
        </w:trPr>
        <w:tc>
          <w:tcPr>
            <w:tcW w:w="711" w:type="dxa"/>
            <w:textDirection w:val="btLr"/>
          </w:tcPr>
          <w:p w:rsidR="00505452" w:rsidRPr="00505452" w:rsidRDefault="00505452" w:rsidP="00505452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05452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  <w:p w:rsidR="00505452" w:rsidRPr="00505452" w:rsidRDefault="00505452" w:rsidP="00505452">
            <w:pPr>
              <w:spacing w:line="238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</w:rPr>
              <w:t>неде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ля</w:t>
            </w:r>
            <w:proofErr w:type="spellEnd"/>
          </w:p>
        </w:tc>
        <w:tc>
          <w:tcPr>
            <w:tcW w:w="6380" w:type="dxa"/>
          </w:tcPr>
          <w:p w:rsidR="00505452" w:rsidRPr="00505452" w:rsidRDefault="00505452" w:rsidP="00505452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Рисование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: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(Рисование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техникой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«набрызгивания»)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«Салют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честь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Дня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Победы».</w:t>
            </w:r>
          </w:p>
          <w:p w:rsidR="00505452" w:rsidRPr="00505452" w:rsidRDefault="00505452" w:rsidP="00505452">
            <w:pPr>
              <w:spacing w:before="1"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Задача:</w:t>
            </w:r>
            <w:r w:rsidRPr="00505452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ознакомить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приемом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рисования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техникой</w:t>
            </w:r>
          </w:p>
        </w:tc>
        <w:tc>
          <w:tcPr>
            <w:tcW w:w="2835" w:type="dxa"/>
          </w:tcPr>
          <w:p w:rsidR="00505452" w:rsidRPr="00505452" w:rsidRDefault="00505452" w:rsidP="00505452">
            <w:pPr>
              <w:spacing w:line="217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Рассматривание</w:t>
            </w:r>
          </w:p>
          <w:p w:rsidR="00505452" w:rsidRPr="00505452" w:rsidRDefault="00505452" w:rsidP="00505452">
            <w:pPr>
              <w:ind w:right="13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иллюстраций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альбоме</w:t>
            </w:r>
          </w:p>
          <w:p w:rsidR="00505452" w:rsidRPr="00505452" w:rsidRDefault="00505452" w:rsidP="00505452">
            <w:pPr>
              <w:spacing w:before="1" w:line="223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«Великая</w:t>
            </w:r>
            <w:r w:rsidRPr="00505452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Отечественная»,</w:t>
            </w:r>
          </w:p>
        </w:tc>
        <w:tc>
          <w:tcPr>
            <w:tcW w:w="2410" w:type="dxa"/>
          </w:tcPr>
          <w:p w:rsidR="00505452" w:rsidRPr="00505452" w:rsidRDefault="00505452" w:rsidP="00505452">
            <w:pPr>
              <w:spacing w:line="21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«Изобразительная</w:t>
            </w:r>
          </w:p>
          <w:p w:rsidR="00505452" w:rsidRPr="00505452" w:rsidRDefault="00505452" w:rsidP="00505452">
            <w:pPr>
              <w:spacing w:line="230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деятельность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д/с»,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Т.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С.</w:t>
            </w:r>
            <w:r w:rsidRPr="00505452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Комарова,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с.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200</w:t>
            </w:r>
          </w:p>
        </w:tc>
        <w:tc>
          <w:tcPr>
            <w:tcW w:w="2470" w:type="dxa"/>
            <w:vMerge/>
            <w:tcBorders>
              <w:top w:val="nil"/>
            </w:tcBorders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505452" w:rsidRPr="00505452">
          <w:pgSz w:w="16840" w:h="11910" w:orient="landscape"/>
          <w:pgMar w:top="96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380"/>
        <w:gridCol w:w="2835"/>
        <w:gridCol w:w="2410"/>
        <w:gridCol w:w="2470"/>
      </w:tblGrid>
      <w:tr w:rsidR="00505452" w:rsidRPr="00505452" w:rsidTr="00505452">
        <w:trPr>
          <w:trHeight w:val="460"/>
        </w:trPr>
        <w:tc>
          <w:tcPr>
            <w:tcW w:w="711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6380" w:type="dxa"/>
          </w:tcPr>
          <w:p w:rsidR="00505452" w:rsidRPr="00505452" w:rsidRDefault="00505452" w:rsidP="00505452">
            <w:pPr>
              <w:spacing w:line="218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набрызг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»;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закрепить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полученные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ходе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образовательной</w:t>
            </w:r>
          </w:p>
          <w:p w:rsidR="00505452" w:rsidRPr="00505452" w:rsidRDefault="00505452" w:rsidP="00505452">
            <w:pPr>
              <w:spacing w:line="222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деятельности</w:t>
            </w:r>
            <w:proofErr w:type="spellEnd"/>
            <w:proofErr w:type="gramEnd"/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505452">
              <w:rPr>
                <w:rFonts w:ascii="Times New Roman" w:eastAsia="Times New Roman" w:hAnsi="Times New Roman" w:cs="Times New Roman"/>
                <w:sz w:val="20"/>
              </w:rPr>
              <w:t>знания</w:t>
            </w:r>
            <w:proofErr w:type="spellEnd"/>
            <w:r w:rsidRPr="00505452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835" w:type="dxa"/>
          </w:tcPr>
          <w:p w:rsidR="00505452" w:rsidRPr="00505452" w:rsidRDefault="00505452" w:rsidP="00505452">
            <w:pPr>
              <w:spacing w:line="218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Рассматривание</w:t>
            </w:r>
            <w:r w:rsidRPr="00505452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фотографий</w:t>
            </w:r>
          </w:p>
          <w:p w:rsidR="00505452" w:rsidRPr="00505452" w:rsidRDefault="00505452" w:rsidP="00505452">
            <w:pPr>
              <w:spacing w:line="222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«Мы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внуки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твои,</w:t>
            </w:r>
            <w:r w:rsidRPr="0050545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Победа»</w:t>
            </w:r>
          </w:p>
        </w:tc>
        <w:tc>
          <w:tcPr>
            <w:tcW w:w="2410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470" w:type="dxa"/>
          </w:tcPr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505452" w:rsidRPr="00505452" w:rsidTr="00505452">
        <w:trPr>
          <w:trHeight w:val="460"/>
        </w:trPr>
        <w:tc>
          <w:tcPr>
            <w:tcW w:w="14806" w:type="dxa"/>
            <w:gridSpan w:val="5"/>
          </w:tcPr>
          <w:p w:rsidR="00505452" w:rsidRPr="00505452" w:rsidRDefault="00505452" w:rsidP="00505452">
            <w:pPr>
              <w:spacing w:line="217" w:lineRule="exact"/>
              <w:ind w:right="309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Итоговое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мероприятие</w:t>
            </w:r>
            <w:r w:rsidRPr="0050545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505452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«Концерт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ветеранов»</w:t>
            </w:r>
            <w:r w:rsidRPr="00505452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чтецов «Великой</w:t>
            </w:r>
            <w:r w:rsidRPr="00505452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Победе</w:t>
            </w:r>
            <w:r w:rsidRPr="00505452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05452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посвящается!»</w:t>
            </w:r>
          </w:p>
        </w:tc>
      </w:tr>
    </w:tbl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11"/>
          <w:szCs w:val="20"/>
        </w:rPr>
      </w:pP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1"/>
        </w:rPr>
        <w:sectPr w:rsidR="00505452" w:rsidRPr="00505452">
          <w:pgSz w:w="16840" w:h="11910" w:orient="landscape"/>
          <w:pgMar w:top="960" w:right="620" w:bottom="280" w:left="1020" w:header="720" w:footer="720" w:gutter="0"/>
          <w:cols w:space="720"/>
        </w:sectPr>
      </w:pP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Cs w:val="20"/>
        </w:rPr>
      </w:pPr>
    </w:p>
    <w:p w:rsidR="00505452" w:rsidRPr="00505452" w:rsidRDefault="00505452" w:rsidP="0050545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i/>
          <w:sz w:val="26"/>
          <w:szCs w:val="20"/>
        </w:rPr>
      </w:pP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Край,</w:t>
      </w:r>
      <w:r w:rsidRPr="00505452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в</w:t>
      </w:r>
      <w:r w:rsidRPr="00505452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котором</w:t>
      </w:r>
      <w:r w:rsidRPr="00505452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мы</w:t>
      </w:r>
      <w:r w:rsidRPr="00505452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живем!</w:t>
      </w:r>
    </w:p>
    <w:p w:rsidR="00505452" w:rsidRPr="00505452" w:rsidRDefault="00505452" w:rsidP="00505452">
      <w:pPr>
        <w:widowControl w:val="0"/>
        <w:autoSpaceDE w:val="0"/>
        <w:autoSpaceDN w:val="0"/>
        <w:spacing w:before="90" w:after="0" w:line="240" w:lineRule="auto"/>
        <w:ind w:right="49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br w:type="column"/>
      </w:r>
      <w:r w:rsidRPr="00505452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1</w:t>
      </w:r>
      <w:r w:rsidRPr="00505452">
        <w:rPr>
          <w:rFonts w:ascii="Times New Roman" w:eastAsia="Times New Roman" w:hAnsi="Times New Roman" w:cs="Times New Roman"/>
          <w:spacing w:val="-48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перспективному</w:t>
      </w:r>
      <w:r w:rsidRPr="00505452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плану</w:t>
      </w: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505452" w:rsidRPr="00505452">
          <w:type w:val="continuous"/>
          <w:pgSz w:w="16840" w:h="11910" w:orient="landscape"/>
          <w:pgMar w:top="1040" w:right="620" w:bottom="280" w:left="1020" w:header="720" w:footer="720" w:gutter="0"/>
          <w:cols w:num="2" w:space="720" w:equalWidth="0">
            <w:col w:w="8674" w:space="40"/>
            <w:col w:w="6486"/>
          </w:cols>
        </w:sectPr>
      </w:pPr>
    </w:p>
    <w:p w:rsidR="00505452" w:rsidRPr="00505452" w:rsidRDefault="00505452" w:rsidP="00505452">
      <w:pPr>
        <w:widowControl w:val="0"/>
        <w:autoSpaceDE w:val="0"/>
        <w:autoSpaceDN w:val="0"/>
        <w:spacing w:after="0" w:line="237" w:lineRule="auto"/>
        <w:ind w:right="544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lastRenderedPageBreak/>
        <w:t>Мы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все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вами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граждане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одной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самой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могучей,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самой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красивой,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самой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большой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самой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родной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стран</w:t>
      </w:r>
      <w:proofErr w:type="gramStart"/>
      <w:r w:rsidRPr="00505452">
        <w:rPr>
          <w:rFonts w:ascii="Times New Roman" w:eastAsia="Times New Roman" w:hAnsi="Times New Roman" w:cs="Times New Roman"/>
          <w:sz w:val="20"/>
          <w:szCs w:val="20"/>
        </w:rPr>
        <w:t>ы-</w:t>
      </w:r>
      <w:proofErr w:type="gramEnd"/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России.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Нам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посчастливилось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родиться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этой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замечательной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стране. Росси</w:t>
      </w:r>
      <w:proofErr w:type="gramStart"/>
      <w:r w:rsidRPr="00505452">
        <w:rPr>
          <w:rFonts w:ascii="Times New Roman" w:eastAsia="Times New Roman" w:hAnsi="Times New Roman" w:cs="Times New Roman"/>
          <w:sz w:val="20"/>
          <w:szCs w:val="20"/>
        </w:rPr>
        <w:t>я-</w:t>
      </w:r>
      <w:proofErr w:type="gramEnd"/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наша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Родина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мы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обязаны её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любить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беречь. Но ещё дороже и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ближе</w:t>
      </w:r>
      <w:r w:rsidRPr="0050545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нашему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сердц</w:t>
      </w:r>
      <w:proofErr w:type="gramStart"/>
      <w:r w:rsidRPr="00505452">
        <w:rPr>
          <w:rFonts w:ascii="Times New Roman" w:eastAsia="Times New Roman" w:hAnsi="Times New Roman" w:cs="Times New Roman"/>
          <w:sz w:val="20"/>
          <w:szCs w:val="20"/>
        </w:rPr>
        <w:t>у-</w:t>
      </w:r>
      <w:proofErr w:type="gramEnd"/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наша малая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Родина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ind w:right="544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-Что мы называем малой родиной</w:t>
      </w:r>
      <w:proofErr w:type="gramStart"/>
      <w:r w:rsidRPr="00505452">
        <w:rPr>
          <w:rFonts w:ascii="Times New Roman" w:eastAsia="Times New Roman" w:hAnsi="Times New Roman" w:cs="Times New Roman"/>
          <w:sz w:val="20"/>
          <w:szCs w:val="20"/>
        </w:rPr>
        <w:t>?(</w:t>
      </w:r>
      <w:proofErr w:type="gramEnd"/>
      <w:r w:rsidRPr="00505452">
        <w:rPr>
          <w:rFonts w:ascii="Times New Roman" w:eastAsia="Times New Roman" w:hAnsi="Times New Roman" w:cs="Times New Roman"/>
          <w:sz w:val="20"/>
          <w:szCs w:val="20"/>
        </w:rPr>
        <w:t>край, в котором родились). Как называется наш край? (ХМАО-ЮГРА</w:t>
      </w:r>
      <w:proofErr w:type="gramStart"/>
      <w:r w:rsidRPr="00505452">
        <w:rPr>
          <w:rFonts w:ascii="Times New Roman" w:eastAsia="Times New Roman" w:hAnsi="Times New Roman" w:cs="Times New Roman"/>
          <w:sz w:val="20"/>
          <w:szCs w:val="20"/>
        </w:rPr>
        <w:t>)П</w:t>
      </w:r>
      <w:proofErr w:type="gramEnd"/>
      <w:r w:rsidRPr="00505452">
        <w:rPr>
          <w:rFonts w:ascii="Times New Roman" w:eastAsia="Times New Roman" w:hAnsi="Times New Roman" w:cs="Times New Roman"/>
          <w:sz w:val="20"/>
          <w:szCs w:val="20"/>
        </w:rPr>
        <w:t>осмотрите какую площадь занимает наш край . Наш</w:t>
      </w:r>
      <w:r w:rsidRPr="00505452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 xml:space="preserve">округ – это огромная территория. Он расположен на </w:t>
      </w:r>
      <w:proofErr w:type="spellStart"/>
      <w:r w:rsidRPr="00505452">
        <w:rPr>
          <w:rFonts w:ascii="Times New Roman" w:eastAsia="Times New Roman" w:hAnsi="Times New Roman" w:cs="Times New Roman"/>
          <w:sz w:val="20"/>
          <w:szCs w:val="20"/>
        </w:rPr>
        <w:t>Западно</w:t>
      </w:r>
      <w:proofErr w:type="spellEnd"/>
      <w:r w:rsidRPr="00505452">
        <w:rPr>
          <w:rFonts w:ascii="Times New Roman" w:eastAsia="Times New Roman" w:hAnsi="Times New Roman" w:cs="Times New Roman"/>
          <w:sz w:val="20"/>
          <w:szCs w:val="20"/>
        </w:rPr>
        <w:t xml:space="preserve"> - Сибирской низменности. На просторах Югры могло бы разместиться любое европейское государство,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кроме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Франции.</w:t>
      </w:r>
    </w:p>
    <w:p w:rsidR="00505452" w:rsidRPr="00505452" w:rsidRDefault="00505452" w:rsidP="00505452">
      <w:pPr>
        <w:widowControl w:val="0"/>
        <w:autoSpaceDE w:val="0"/>
        <w:autoSpaceDN w:val="0"/>
        <w:spacing w:before="1" w:after="0" w:line="229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ХМАО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один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из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десяти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автономных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округов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Российской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Федерации.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Столица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округа</w:t>
      </w:r>
      <w:r w:rsidRPr="00505452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город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Ханты-Мансийск.</w:t>
      </w: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Наш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край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Югра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древний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суровый,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удивительно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красивый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щедрый,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известный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издавна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многими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северными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диковинами: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ягодами,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грибами,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растениями,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животными.</w:t>
      </w: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ind w:right="1001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Огромны его просторы, значительны дела его людей. Богатствами своих земель прославился он в веках. И пусть он суровый, но позволил обжиться людям,</w:t>
      </w:r>
      <w:r w:rsidRPr="00505452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взрастить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здесь своих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детей,</w:t>
      </w:r>
      <w:r w:rsidRPr="0050545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накормить своими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дарами.</w:t>
      </w: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Ребята,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приглашаю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вас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путешествию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нашему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прекрасному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краю,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страну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505452">
        <w:rPr>
          <w:rFonts w:ascii="Times New Roman" w:eastAsia="Times New Roman" w:hAnsi="Times New Roman" w:cs="Times New Roman"/>
          <w:sz w:val="20"/>
          <w:szCs w:val="20"/>
        </w:rPr>
        <w:t>Югорию</w:t>
      </w:r>
      <w:proofErr w:type="spellEnd"/>
      <w:r w:rsidRPr="0050545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05452" w:rsidRPr="00505452" w:rsidRDefault="00505452" w:rsidP="00505452">
      <w:pPr>
        <w:widowControl w:val="0"/>
        <w:autoSpaceDE w:val="0"/>
        <w:autoSpaceDN w:val="0"/>
        <w:spacing w:before="1" w:after="0" w:line="229" w:lineRule="exact"/>
        <w:ind w:right="213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Мы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вами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сегодня,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друзья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дорогие.</w:t>
      </w:r>
    </w:p>
    <w:p w:rsidR="00505452" w:rsidRPr="00505452" w:rsidRDefault="00505452" w:rsidP="00505452">
      <w:pPr>
        <w:widowControl w:val="0"/>
        <w:autoSpaceDE w:val="0"/>
        <w:autoSpaceDN w:val="0"/>
        <w:spacing w:after="0" w:line="229" w:lineRule="exact"/>
        <w:ind w:right="213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Начнем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про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Сибирь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интересный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рассказ.</w:t>
      </w: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ind w:right="627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Нас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ждут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пути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увалы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большие,</w:t>
      </w:r>
      <w:r w:rsidRPr="00505452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тайны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шаманов,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предков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наказ.</w:t>
      </w:r>
    </w:p>
    <w:p w:rsidR="00505452" w:rsidRPr="00505452" w:rsidRDefault="00505452" w:rsidP="00505452">
      <w:pPr>
        <w:widowControl w:val="0"/>
        <w:autoSpaceDE w:val="0"/>
        <w:autoSpaceDN w:val="0"/>
        <w:spacing w:before="1" w:after="0" w:line="240" w:lineRule="auto"/>
        <w:ind w:right="591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Мы</w:t>
      </w:r>
      <w:r w:rsidRPr="00505452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вспомним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приход</w:t>
      </w:r>
      <w:r w:rsidRPr="00505452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Новгородского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люда,</w:t>
      </w:r>
      <w:r w:rsidRPr="00505452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Колчаны</w:t>
      </w:r>
      <w:r w:rsidRPr="0050545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505452">
        <w:rPr>
          <w:rFonts w:ascii="Times New Roman" w:eastAsia="Times New Roman" w:hAnsi="Times New Roman" w:cs="Times New Roman"/>
          <w:sz w:val="20"/>
          <w:szCs w:val="20"/>
        </w:rPr>
        <w:t>Кучума</w:t>
      </w:r>
      <w:proofErr w:type="spellEnd"/>
      <w:r w:rsidRPr="00505452">
        <w:rPr>
          <w:rFonts w:ascii="Times New Roman" w:eastAsia="Times New Roman" w:hAnsi="Times New Roman" w:cs="Times New Roman"/>
          <w:sz w:val="20"/>
          <w:szCs w:val="20"/>
        </w:rPr>
        <w:t>, отряд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Ермака,</w:t>
      </w:r>
    </w:p>
    <w:p w:rsidR="00505452" w:rsidRPr="00505452" w:rsidRDefault="00505452" w:rsidP="00505452">
      <w:pPr>
        <w:widowControl w:val="0"/>
        <w:autoSpaceDE w:val="0"/>
        <w:autoSpaceDN w:val="0"/>
        <w:spacing w:before="1" w:after="0" w:line="240" w:lineRule="auto"/>
        <w:ind w:right="63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Узнаем немало о нашей Сибири,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станет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нам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ближе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родная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Югра.</w:t>
      </w:r>
    </w:p>
    <w:p w:rsidR="00505452" w:rsidRPr="00505452" w:rsidRDefault="00505452" w:rsidP="0050545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9"/>
          <w:szCs w:val="20"/>
        </w:rPr>
      </w:pP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ind w:right="544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Великий Югорский край… Его история уходит корнями в глубокую старину… Известно, что первые люди в нашем крае появились в глубокой древности, 8 – 10</w:t>
      </w:r>
      <w:r w:rsidRPr="00505452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тысяч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лет</w:t>
      </w:r>
      <w:r w:rsidRPr="0050545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назад.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Они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пришли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 юга. Это были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Угры</w:t>
      </w:r>
      <w:r w:rsidRPr="00505452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предки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ханты и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манси.</w:t>
      </w:r>
    </w:p>
    <w:p w:rsidR="00505452" w:rsidRPr="00505452" w:rsidRDefault="00505452" w:rsidP="00505452">
      <w:pPr>
        <w:widowControl w:val="0"/>
        <w:autoSpaceDE w:val="0"/>
        <w:autoSpaceDN w:val="0"/>
        <w:spacing w:before="2" w:after="0" w:line="229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Своим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названием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Ханты-Мансийский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округ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обязан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именно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коренным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жителям</w:t>
      </w:r>
      <w:r w:rsidRPr="0050545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ханты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манси.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Ханты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жили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по среднему</w:t>
      </w:r>
      <w:r w:rsidRPr="00505452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течению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Оби,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Иртыша,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их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притокам.</w:t>
      </w:r>
    </w:p>
    <w:p w:rsidR="00505452" w:rsidRPr="00505452" w:rsidRDefault="00505452" w:rsidP="00505452">
      <w:pPr>
        <w:widowControl w:val="0"/>
        <w:autoSpaceDE w:val="0"/>
        <w:autoSpaceDN w:val="0"/>
        <w:spacing w:after="0" w:line="229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Манси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занимали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территорию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gramStart"/>
      <w:r w:rsidRPr="00505452">
        <w:rPr>
          <w:rFonts w:ascii="Times New Roman" w:eastAsia="Times New Roman" w:hAnsi="Times New Roman" w:cs="Times New Roman"/>
          <w:sz w:val="20"/>
          <w:szCs w:val="20"/>
        </w:rPr>
        <w:t>обеим</w:t>
      </w:r>
      <w:proofErr w:type="gramEnd"/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склонам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Среднего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Урала.</w:t>
      </w: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Жили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ханты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манси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505452">
        <w:rPr>
          <w:rFonts w:ascii="Times New Roman" w:eastAsia="Times New Roman" w:hAnsi="Times New Roman" w:cs="Times New Roman"/>
          <w:sz w:val="20"/>
          <w:szCs w:val="20"/>
        </w:rPr>
        <w:t>паулах</w:t>
      </w:r>
      <w:proofErr w:type="spellEnd"/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маленьких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поселках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укрепленных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поселениях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городищах,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которые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располагались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всегда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очень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удобных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промысловых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отношениях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местах.</w:t>
      </w: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505452" w:rsidRPr="00505452">
          <w:type w:val="continuous"/>
          <w:pgSz w:w="16840" w:h="11910" w:orient="landscape"/>
          <w:pgMar w:top="1040" w:right="620" w:bottom="280" w:left="1020" w:header="720" w:footer="720" w:gutter="0"/>
          <w:cols w:space="720"/>
        </w:sectPr>
      </w:pPr>
    </w:p>
    <w:p w:rsidR="00505452" w:rsidRPr="00505452" w:rsidRDefault="00505452" w:rsidP="00505452">
      <w:pPr>
        <w:widowControl w:val="0"/>
        <w:autoSpaceDE w:val="0"/>
        <w:autoSpaceDN w:val="0"/>
        <w:spacing w:before="1" w:after="0" w:line="240" w:lineRule="auto"/>
        <w:ind w:right="37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lastRenderedPageBreak/>
        <w:t>Неведомая, дикая, глухая,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Закрытая пока от россиян,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Земля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лежала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тайнами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играя</w:t>
      </w: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 xml:space="preserve">И привлекала взор </w:t>
      </w:r>
      <w:proofErr w:type="spellStart"/>
      <w:r w:rsidRPr="00505452">
        <w:rPr>
          <w:rFonts w:ascii="Times New Roman" w:eastAsia="Times New Roman" w:hAnsi="Times New Roman" w:cs="Times New Roman"/>
          <w:sz w:val="20"/>
          <w:szCs w:val="20"/>
        </w:rPr>
        <w:t>новгородчан</w:t>
      </w:r>
      <w:proofErr w:type="spellEnd"/>
      <w:r w:rsidRPr="0050545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Влекли</w:t>
      </w:r>
      <w:r w:rsidRPr="00505452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купцов</w:t>
      </w:r>
      <w:r w:rsidRPr="00505452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несметные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богатства</w:t>
      </w:r>
      <w:r w:rsidRPr="00505452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Лесов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Югорских и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Югорских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рек.</w:t>
      </w:r>
    </w:p>
    <w:p w:rsidR="00505452" w:rsidRPr="00505452" w:rsidRDefault="00505452" w:rsidP="00505452">
      <w:pPr>
        <w:widowControl w:val="0"/>
        <w:autoSpaceDE w:val="0"/>
        <w:autoSpaceDN w:val="0"/>
        <w:spacing w:before="1" w:after="0" w:line="240" w:lineRule="auto"/>
        <w:ind w:right="2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br w:type="column"/>
      </w:r>
      <w:r w:rsidRPr="00505452">
        <w:rPr>
          <w:rFonts w:ascii="Times New Roman" w:eastAsia="Times New Roman" w:hAnsi="Times New Roman" w:cs="Times New Roman"/>
          <w:sz w:val="20"/>
          <w:szCs w:val="20"/>
        </w:rPr>
        <w:lastRenderedPageBreak/>
        <w:t>Им не страшны «Железные ворота»</w:t>
      </w:r>
      <w:r w:rsidRPr="00505452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Пройдет повсюду русский человек.</w:t>
      </w:r>
      <w:r w:rsidRPr="00505452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Долбились волны о борта сердито,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Суровый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ветер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лица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обдувал.</w:t>
      </w: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ind w:right="270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Упорно к цели плыли мореходы,</w:t>
      </w:r>
      <w:r w:rsidRPr="00505452">
        <w:rPr>
          <w:rFonts w:ascii="Times New Roman" w:eastAsia="Times New Roman" w:hAnsi="Times New Roman" w:cs="Times New Roman"/>
          <w:spacing w:val="-48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покорился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смельчакам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Урал.</w:t>
      </w: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505452" w:rsidRPr="00505452">
          <w:type w:val="continuous"/>
          <w:pgSz w:w="16840" w:h="11910" w:orient="landscape"/>
          <w:pgMar w:top="1040" w:right="620" w:bottom="280" w:left="1020" w:header="720" w:footer="720" w:gutter="0"/>
          <w:cols w:num="2" w:space="720" w:equalWidth="0">
            <w:col w:w="5294" w:space="2130"/>
            <w:col w:w="7776"/>
          </w:cols>
        </w:sectPr>
      </w:pPr>
    </w:p>
    <w:p w:rsidR="00505452" w:rsidRPr="00505452" w:rsidRDefault="00505452" w:rsidP="00505452">
      <w:pPr>
        <w:widowControl w:val="0"/>
        <w:autoSpaceDE w:val="0"/>
        <w:autoSpaceDN w:val="0"/>
        <w:spacing w:before="67" w:after="0" w:line="240" w:lineRule="auto"/>
        <w:ind w:right="544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lastRenderedPageBreak/>
        <w:t>Первыми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Сибирь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проложили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путь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50545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веке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мореходы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землепроходцы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Новгорода.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Их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привлекали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места,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богатые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пушным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зверем.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Позднее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путям,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проложенных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землепроходцами, новгородские бояре и купцы стали посылать в Югру отряды вооруженных людей, которые нападали на местных жителей, отбирали у них дорогие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меха, облагали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данью.</w:t>
      </w:r>
    </w:p>
    <w:p w:rsidR="00505452" w:rsidRPr="00505452" w:rsidRDefault="00505452" w:rsidP="00505452">
      <w:pPr>
        <w:widowControl w:val="0"/>
        <w:autoSpaceDE w:val="0"/>
        <w:autoSpaceDN w:val="0"/>
        <w:spacing w:before="1" w:after="0" w:line="240" w:lineRule="auto"/>
        <w:ind w:right="588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После присоединения Новгорода к Московскому государству походы в Югру стали снаряжать московские князья. Великий московский князь Иван III именовал</w:t>
      </w:r>
      <w:r w:rsidRPr="00505452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себя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князем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Югорским.</w:t>
      </w:r>
    </w:p>
    <w:p w:rsidR="00505452" w:rsidRPr="00505452" w:rsidRDefault="00505452" w:rsidP="00505452">
      <w:pPr>
        <w:widowControl w:val="0"/>
        <w:autoSpaceDE w:val="0"/>
        <w:autoSpaceDN w:val="0"/>
        <w:spacing w:before="1" w:after="0" w:line="229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Окончательно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Сибирь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была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присоединена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Московскому</w:t>
      </w:r>
      <w:r w:rsidRPr="00505452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государству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после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легендарного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похода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Ермака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Тимофеевича.</w:t>
      </w:r>
    </w:p>
    <w:p w:rsidR="00505452" w:rsidRPr="00505452" w:rsidRDefault="00505452" w:rsidP="00505452">
      <w:pPr>
        <w:widowControl w:val="0"/>
        <w:autoSpaceDE w:val="0"/>
        <w:autoSpaceDN w:val="0"/>
        <w:spacing w:after="0" w:line="229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Труден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опасен был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путь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смельчаков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сказочную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страну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Югру.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их пути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были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высокие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горы,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широкие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реки,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тайга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дремучая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без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конца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 без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края.</w:t>
      </w: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ind w:right="544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продвижением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русских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Сибирь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стали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возникать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первые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города: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Березов,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Сургут,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Тобольск,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Тюмень.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Появившиеся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Обском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Севере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городки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стали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служить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местом торговли.</w:t>
      </w:r>
      <w:r w:rsidRPr="0050545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наиболее оживленных</w:t>
      </w:r>
      <w:r w:rsidRPr="0050545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направлениях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возникли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особые станции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для</w:t>
      </w:r>
      <w:r w:rsidRPr="0050545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перемены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лошадей</w:t>
      </w:r>
      <w:r w:rsidRPr="00505452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"ямы".</w:t>
      </w:r>
    </w:p>
    <w:p w:rsidR="00505452" w:rsidRPr="00505452" w:rsidRDefault="00505452" w:rsidP="00505452">
      <w:pPr>
        <w:widowControl w:val="0"/>
        <w:autoSpaceDE w:val="0"/>
        <w:autoSpaceDN w:val="0"/>
        <w:spacing w:before="1" w:after="0" w:line="240" w:lineRule="auto"/>
        <w:ind w:right="4882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1637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году</w:t>
      </w:r>
      <w:r w:rsidRPr="00505452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известным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стал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505452">
        <w:rPr>
          <w:rFonts w:ascii="Times New Roman" w:eastAsia="Times New Roman" w:hAnsi="Times New Roman" w:cs="Times New Roman"/>
          <w:sz w:val="20"/>
          <w:szCs w:val="20"/>
        </w:rPr>
        <w:t>Самаровский</w:t>
      </w:r>
      <w:proofErr w:type="spellEnd"/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Ям,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нынешний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город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Ханты-Мансийск,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столица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нашего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округа.</w:t>
      </w:r>
      <w:r w:rsidRPr="00505452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Итак,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своим</w:t>
      </w:r>
      <w:r w:rsidRPr="0050545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названием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наш</w:t>
      </w:r>
      <w:r w:rsidRPr="0050545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край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обязан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коренным</w:t>
      </w:r>
      <w:r w:rsidRPr="00505452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жителям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ханты</w:t>
      </w:r>
      <w:r w:rsidRPr="00505452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манси,</w:t>
      </w:r>
    </w:p>
    <w:p w:rsidR="00505452" w:rsidRPr="00505452" w:rsidRDefault="00505452" w:rsidP="00505452">
      <w:pPr>
        <w:widowControl w:val="0"/>
        <w:autoSpaceDE w:val="0"/>
        <w:autoSpaceDN w:val="0"/>
        <w:spacing w:after="0" w:line="229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505452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вот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значении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слова «</w:t>
      </w:r>
      <w:proofErr w:type="spellStart"/>
      <w:r w:rsidRPr="00505452">
        <w:rPr>
          <w:rFonts w:ascii="Times New Roman" w:eastAsia="Times New Roman" w:hAnsi="Times New Roman" w:cs="Times New Roman"/>
          <w:sz w:val="20"/>
          <w:szCs w:val="20"/>
        </w:rPr>
        <w:t>хант</w:t>
      </w:r>
      <w:proofErr w:type="spellEnd"/>
      <w:r w:rsidRPr="00505452">
        <w:rPr>
          <w:rFonts w:ascii="Times New Roman" w:eastAsia="Times New Roman" w:hAnsi="Times New Roman" w:cs="Times New Roman"/>
          <w:sz w:val="20"/>
          <w:szCs w:val="20"/>
        </w:rPr>
        <w:t>»,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мы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узнаем,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услышав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стихотворение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505452">
        <w:rPr>
          <w:rFonts w:ascii="Times New Roman" w:eastAsia="Times New Roman" w:hAnsi="Times New Roman" w:cs="Times New Roman"/>
          <w:sz w:val="20"/>
          <w:szCs w:val="20"/>
        </w:rPr>
        <w:t>Ювана</w:t>
      </w:r>
      <w:proofErr w:type="spellEnd"/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505452">
        <w:rPr>
          <w:rFonts w:ascii="Times New Roman" w:eastAsia="Times New Roman" w:hAnsi="Times New Roman" w:cs="Times New Roman"/>
          <w:sz w:val="20"/>
          <w:szCs w:val="20"/>
        </w:rPr>
        <w:t>Шесталова</w:t>
      </w:r>
      <w:proofErr w:type="spellEnd"/>
      <w:r w:rsidRPr="0050545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05452" w:rsidRPr="00505452" w:rsidRDefault="00505452" w:rsidP="0050545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2"/>
          <w:szCs w:val="20"/>
        </w:rPr>
      </w:pP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</w:rPr>
        <w:sectPr w:rsidR="00505452" w:rsidRPr="00505452">
          <w:pgSz w:w="16840" w:h="11910" w:orient="landscape"/>
          <w:pgMar w:top="880" w:right="620" w:bottom="280" w:left="1020" w:header="720" w:footer="720" w:gutter="0"/>
          <w:cols w:space="720"/>
        </w:sectPr>
      </w:pPr>
    </w:p>
    <w:p w:rsidR="00505452" w:rsidRPr="00505452" w:rsidRDefault="00505452" w:rsidP="00505452">
      <w:pPr>
        <w:widowControl w:val="0"/>
        <w:autoSpaceDE w:val="0"/>
        <w:autoSpaceDN w:val="0"/>
        <w:spacing w:before="91" w:after="0" w:line="240" w:lineRule="auto"/>
        <w:ind w:right="3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lastRenderedPageBreak/>
        <w:t>Всех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людей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мы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называем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ханты.</w:t>
      </w:r>
      <w:r w:rsidRPr="00505452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Ханты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русский,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ненец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узбек.</w:t>
      </w:r>
    </w:p>
    <w:p w:rsidR="00505452" w:rsidRPr="00505452" w:rsidRDefault="00505452" w:rsidP="00505452">
      <w:pPr>
        <w:widowControl w:val="0"/>
        <w:autoSpaceDE w:val="0"/>
        <w:autoSpaceDN w:val="0"/>
        <w:spacing w:before="1" w:after="0" w:line="240" w:lineRule="auto"/>
        <w:ind w:right="26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Потому что слово - ханты -</w:t>
      </w:r>
      <w:r w:rsidRPr="00505452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переводе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значит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человек.</w:t>
      </w:r>
      <w:r w:rsidRPr="00505452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Это очень дорогое слово,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Ты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не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выпускай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его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из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рук,</w:t>
      </w: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Не развей по ветру бестолково –</w:t>
      </w:r>
      <w:r w:rsidRPr="00505452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На него откликнется твой друг.</w:t>
      </w:r>
      <w:r w:rsidRPr="00505452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куда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б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потом ты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ни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поехал,</w:t>
      </w:r>
    </w:p>
    <w:p w:rsidR="00505452" w:rsidRPr="00505452" w:rsidRDefault="00505452" w:rsidP="00505452">
      <w:pPr>
        <w:widowControl w:val="0"/>
        <w:autoSpaceDE w:val="0"/>
        <w:autoSpaceDN w:val="0"/>
        <w:spacing w:before="91" w:after="0" w:line="240" w:lineRule="auto"/>
        <w:ind w:right="291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br w:type="column"/>
      </w:r>
      <w:r w:rsidRPr="00505452">
        <w:rPr>
          <w:rFonts w:ascii="Times New Roman" w:eastAsia="Times New Roman" w:hAnsi="Times New Roman" w:cs="Times New Roman"/>
          <w:sz w:val="20"/>
          <w:szCs w:val="20"/>
        </w:rPr>
        <w:lastRenderedPageBreak/>
        <w:t>Разнеси своим друзьям его,</w:t>
      </w:r>
      <w:r w:rsidRPr="00505452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Словно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раскаленные</w:t>
      </w:r>
      <w:r w:rsidRPr="00505452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орехи,</w:t>
      </w:r>
      <w:r w:rsidRPr="00505452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Искры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из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чувала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своего.</w:t>
      </w:r>
    </w:p>
    <w:p w:rsidR="00505452" w:rsidRPr="00505452" w:rsidRDefault="00505452" w:rsidP="00505452">
      <w:pPr>
        <w:widowControl w:val="0"/>
        <w:autoSpaceDE w:val="0"/>
        <w:autoSpaceDN w:val="0"/>
        <w:spacing w:before="1" w:after="0" w:line="240" w:lineRule="auto"/>
        <w:ind w:right="26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Это слово северным сияньем</w:t>
      </w:r>
      <w:proofErr w:type="gramStart"/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 w:rsidRPr="00505452">
        <w:rPr>
          <w:rFonts w:ascii="Times New Roman" w:eastAsia="Times New Roman" w:hAnsi="Times New Roman" w:cs="Times New Roman"/>
          <w:sz w:val="20"/>
          <w:szCs w:val="20"/>
        </w:rPr>
        <w:t>усть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пылает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заполярной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мгле.</w:t>
      </w:r>
      <w:r w:rsidRPr="00505452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Помни наше мудрое названье: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Ханты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– все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народы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земле.</w:t>
      </w: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505452" w:rsidRPr="00505452">
          <w:type w:val="continuous"/>
          <w:pgSz w:w="16840" w:h="11910" w:orient="landscape"/>
          <w:pgMar w:top="1040" w:right="620" w:bottom="280" w:left="1020" w:header="720" w:footer="720" w:gutter="0"/>
          <w:cols w:num="2" w:space="720" w:equalWidth="0">
            <w:col w:w="5133" w:space="2238"/>
            <w:col w:w="7829"/>
          </w:cols>
        </w:sectPr>
      </w:pP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20"/>
        </w:rPr>
      </w:pPr>
    </w:p>
    <w:p w:rsidR="00505452" w:rsidRPr="00505452" w:rsidRDefault="00505452" w:rsidP="00505452">
      <w:pPr>
        <w:widowControl w:val="0"/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Наш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округ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славится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многими</w:t>
      </w:r>
      <w:r w:rsidRPr="00505452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природными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богатствами.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Край</w:t>
      </w:r>
      <w:r w:rsidRPr="00505452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богат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нефтью,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газом,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углем,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глиной,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песком.</w:t>
      </w: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ind w:right="1516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Много лет назад Великий ученый Губкин Иван Михайлович заявил о том, что именно в нашем округе есть запасы нефти. И действительно, усилиями</w:t>
      </w:r>
      <w:r w:rsidRPr="00505452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первопроходцев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геологов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буровиков – были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подтверждены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смелые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предположения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академика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505452">
        <w:rPr>
          <w:rFonts w:ascii="Times New Roman" w:eastAsia="Times New Roman" w:hAnsi="Times New Roman" w:cs="Times New Roman"/>
          <w:sz w:val="20"/>
          <w:szCs w:val="20"/>
        </w:rPr>
        <w:t>И.М.Губкина</w:t>
      </w:r>
      <w:proofErr w:type="spellEnd"/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наличии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за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Уралом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нефти</w:t>
      </w:r>
      <w:r w:rsidRPr="00505452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газа.</w:t>
      </w:r>
    </w:p>
    <w:p w:rsidR="00505452" w:rsidRPr="00505452" w:rsidRDefault="00505452" w:rsidP="00505452">
      <w:pPr>
        <w:widowControl w:val="0"/>
        <w:autoSpaceDE w:val="0"/>
        <w:autoSpaceDN w:val="0"/>
        <w:spacing w:before="1" w:after="0" w:line="240" w:lineRule="auto"/>
        <w:ind w:right="882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 xml:space="preserve">Первым был получен в 1953 году газовый фонтан вблизи старинного села Березово. В 1960 году дала нефть скважина около селения </w:t>
      </w:r>
      <w:proofErr w:type="spellStart"/>
      <w:r w:rsidRPr="00505452">
        <w:rPr>
          <w:rFonts w:ascii="Times New Roman" w:eastAsia="Times New Roman" w:hAnsi="Times New Roman" w:cs="Times New Roman"/>
          <w:sz w:val="20"/>
          <w:szCs w:val="20"/>
        </w:rPr>
        <w:t>Шаим</w:t>
      </w:r>
      <w:proofErr w:type="spellEnd"/>
      <w:r w:rsidRPr="00505452">
        <w:rPr>
          <w:rFonts w:ascii="Times New Roman" w:eastAsia="Times New Roman" w:hAnsi="Times New Roman" w:cs="Times New Roman"/>
          <w:sz w:val="20"/>
          <w:szCs w:val="20"/>
        </w:rPr>
        <w:t>. А затем на карте</w:t>
      </w:r>
      <w:r w:rsidRPr="00505452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западной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Сибири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появляются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одно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за другим месторождения: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505452">
        <w:rPr>
          <w:rFonts w:ascii="Times New Roman" w:eastAsia="Times New Roman" w:hAnsi="Times New Roman" w:cs="Times New Roman"/>
          <w:sz w:val="20"/>
          <w:szCs w:val="20"/>
        </w:rPr>
        <w:t>Мегион</w:t>
      </w:r>
      <w:proofErr w:type="spellEnd"/>
      <w:r w:rsidRPr="00505452">
        <w:rPr>
          <w:rFonts w:ascii="Times New Roman" w:eastAsia="Times New Roman" w:hAnsi="Times New Roman" w:cs="Times New Roman"/>
          <w:sz w:val="20"/>
          <w:szCs w:val="20"/>
        </w:rPr>
        <w:t>, Сургут,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505452">
        <w:rPr>
          <w:rFonts w:ascii="Times New Roman" w:eastAsia="Times New Roman" w:hAnsi="Times New Roman" w:cs="Times New Roman"/>
          <w:sz w:val="20"/>
          <w:szCs w:val="20"/>
        </w:rPr>
        <w:t>Самотлор</w:t>
      </w:r>
      <w:proofErr w:type="spellEnd"/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другие.</w:t>
      </w:r>
    </w:p>
    <w:p w:rsidR="00505452" w:rsidRPr="00505452" w:rsidRDefault="00505452" w:rsidP="00505452">
      <w:pPr>
        <w:widowControl w:val="0"/>
        <w:autoSpaceDE w:val="0"/>
        <w:autoSpaceDN w:val="0"/>
        <w:spacing w:before="1" w:after="0" w:line="240" w:lineRule="auto"/>
        <w:ind w:right="1334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 xml:space="preserve">Сегодня добыта 9-миллиардная тонна нефти. На территории округа работает 56 нефтяных компаний. Среди них такие крупные, как «Лукойл </w:t>
      </w:r>
      <w:proofErr w:type="gramStart"/>
      <w:r w:rsidRPr="00505452">
        <w:rPr>
          <w:rFonts w:ascii="Times New Roman" w:eastAsia="Times New Roman" w:hAnsi="Times New Roman" w:cs="Times New Roman"/>
          <w:sz w:val="20"/>
          <w:szCs w:val="20"/>
        </w:rPr>
        <w:t>–З</w:t>
      </w:r>
      <w:proofErr w:type="gramEnd"/>
      <w:r w:rsidRPr="00505452">
        <w:rPr>
          <w:rFonts w:ascii="Times New Roman" w:eastAsia="Times New Roman" w:hAnsi="Times New Roman" w:cs="Times New Roman"/>
          <w:sz w:val="20"/>
          <w:szCs w:val="20"/>
        </w:rPr>
        <w:t>ападная</w:t>
      </w:r>
      <w:r w:rsidRPr="00505452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Сибирь»,</w:t>
      </w:r>
      <w:r w:rsidRPr="00505452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«Сургутнефтегаз»,</w:t>
      </w:r>
      <w:r w:rsidRPr="00505452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«</w:t>
      </w:r>
      <w:proofErr w:type="spellStart"/>
      <w:r w:rsidRPr="00505452">
        <w:rPr>
          <w:rFonts w:ascii="Times New Roman" w:eastAsia="Times New Roman" w:hAnsi="Times New Roman" w:cs="Times New Roman"/>
          <w:sz w:val="20"/>
          <w:szCs w:val="20"/>
        </w:rPr>
        <w:t>Юкос</w:t>
      </w:r>
      <w:proofErr w:type="spellEnd"/>
      <w:r w:rsidRPr="00505452">
        <w:rPr>
          <w:rFonts w:ascii="Times New Roman" w:eastAsia="Times New Roman" w:hAnsi="Times New Roman" w:cs="Times New Roman"/>
          <w:sz w:val="20"/>
          <w:szCs w:val="20"/>
        </w:rPr>
        <w:t>».</w:t>
      </w:r>
    </w:p>
    <w:p w:rsidR="00505452" w:rsidRPr="00505452" w:rsidRDefault="00505452" w:rsidP="00505452">
      <w:pPr>
        <w:widowControl w:val="0"/>
        <w:autoSpaceDE w:val="0"/>
        <w:autoSpaceDN w:val="0"/>
        <w:spacing w:after="0" w:line="229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Наш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округ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первый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России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добыче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нефти,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первый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производству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электроэнергии,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первый</w:t>
      </w:r>
      <w:r w:rsidRPr="00505452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объему</w:t>
      </w:r>
      <w:r w:rsidRPr="00505452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промышленного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производства.</w:t>
      </w:r>
    </w:p>
    <w:p w:rsidR="00505452" w:rsidRPr="00505452" w:rsidRDefault="00505452" w:rsidP="0050545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2"/>
          <w:szCs w:val="20"/>
        </w:rPr>
      </w:pP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</w:rPr>
        <w:sectPr w:rsidR="00505452" w:rsidRPr="00505452">
          <w:type w:val="continuous"/>
          <w:pgSz w:w="16840" w:h="11910" w:orient="landscape"/>
          <w:pgMar w:top="1040" w:right="620" w:bottom="280" w:left="1020" w:header="720" w:footer="720" w:gutter="0"/>
          <w:cols w:space="720"/>
        </w:sectPr>
      </w:pPr>
    </w:p>
    <w:p w:rsidR="00505452" w:rsidRPr="00505452" w:rsidRDefault="00505452" w:rsidP="00505452">
      <w:pPr>
        <w:widowControl w:val="0"/>
        <w:autoSpaceDE w:val="0"/>
        <w:autoSpaceDN w:val="0"/>
        <w:spacing w:before="91" w:after="0" w:line="240" w:lineRule="auto"/>
        <w:ind w:right="1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lastRenderedPageBreak/>
        <w:t>Люблю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тебя,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мой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край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родной,</w:t>
      </w:r>
      <w:r w:rsidRPr="00505452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Люблю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до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глубины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души.</w:t>
      </w: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ind w:right="16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Ведь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ты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один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нас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такой.</w:t>
      </w:r>
      <w:r w:rsidRPr="00505452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Находишься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глуши.</w:t>
      </w: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ind w:right="33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Мне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всё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здесь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близко,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всё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родное,</w:t>
      </w:r>
      <w:r w:rsidRPr="00505452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 здесь мой дом, мои друзья.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Здесь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всё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для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сердца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дорогое,</w:t>
      </w:r>
    </w:p>
    <w:p w:rsidR="00505452" w:rsidRPr="00505452" w:rsidRDefault="00505452" w:rsidP="00505452">
      <w:pPr>
        <w:widowControl w:val="0"/>
        <w:autoSpaceDE w:val="0"/>
        <w:autoSpaceDN w:val="0"/>
        <w:spacing w:before="91" w:after="0" w:line="240" w:lineRule="auto"/>
        <w:ind w:right="2813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br w:type="column"/>
      </w:r>
      <w:r w:rsidRPr="00505452">
        <w:rPr>
          <w:rFonts w:ascii="Times New Roman" w:eastAsia="Times New Roman" w:hAnsi="Times New Roman" w:cs="Times New Roman"/>
          <w:sz w:val="20"/>
          <w:szCs w:val="20"/>
        </w:rPr>
        <w:lastRenderedPageBreak/>
        <w:t>Всё, без чего прожить нельзя.</w:t>
      </w:r>
      <w:r w:rsidRPr="00505452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не смогу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без этой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шири</w:t>
      </w: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ind w:right="2764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Ни жить, ни петь и ни дышать.</w:t>
      </w:r>
      <w:r w:rsidRPr="00505452">
        <w:rPr>
          <w:rFonts w:ascii="Times New Roman" w:eastAsia="Times New Roman" w:hAnsi="Times New Roman" w:cs="Times New Roman"/>
          <w:spacing w:val="-48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Нет уголка красивей в мире,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знаю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точно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не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gramStart"/>
      <w:r w:rsidRPr="00505452">
        <w:rPr>
          <w:rFonts w:ascii="Times New Roman" w:eastAsia="Times New Roman" w:hAnsi="Times New Roman" w:cs="Times New Roman"/>
          <w:sz w:val="20"/>
          <w:szCs w:val="20"/>
        </w:rPr>
        <w:t>сыскать</w:t>
      </w:r>
      <w:proofErr w:type="gramEnd"/>
      <w:r w:rsidRPr="0050545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505452" w:rsidRPr="00505452">
          <w:type w:val="continuous"/>
          <w:pgSz w:w="16840" w:h="11910" w:orient="landscape"/>
          <w:pgMar w:top="1040" w:right="620" w:bottom="280" w:left="1020" w:header="720" w:footer="720" w:gutter="0"/>
          <w:cols w:num="2" w:space="720" w:equalWidth="0">
            <w:col w:w="5187" w:space="2335"/>
            <w:col w:w="7678"/>
          </w:cols>
        </w:sectPr>
      </w:pP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20"/>
        </w:rPr>
      </w:pPr>
    </w:p>
    <w:p w:rsidR="00505452" w:rsidRPr="00505452" w:rsidRDefault="00505452" w:rsidP="00505452">
      <w:pPr>
        <w:widowControl w:val="0"/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Красива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Югорская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земля.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Прекрасны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ее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просторы,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Сибирские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богатства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вдохновляют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поэтов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такие удивительные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стихи,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полные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гордости,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любви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своему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краю.</w:t>
      </w: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505452" w:rsidRPr="00505452">
          <w:type w:val="continuous"/>
          <w:pgSz w:w="16840" w:h="11910" w:orient="landscape"/>
          <w:pgMar w:top="1040" w:right="620" w:bottom="280" w:left="1020" w:header="720" w:footer="720" w:gutter="0"/>
          <w:cols w:space="720"/>
        </w:sectPr>
      </w:pPr>
    </w:p>
    <w:p w:rsidR="00505452" w:rsidRPr="00505452" w:rsidRDefault="00505452" w:rsidP="00505452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lastRenderedPageBreak/>
        <w:t>Моя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Югра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—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забота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подруга.</w:t>
      </w: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Нет, не вчера узнали мы друг друга.</w:t>
      </w:r>
      <w:r w:rsidRPr="00505452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Ты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—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песнь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моя.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От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самой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колыбели</w:t>
      </w:r>
      <w:r w:rsidRPr="00505452">
        <w:rPr>
          <w:rFonts w:ascii="Times New Roman" w:eastAsia="Times New Roman" w:hAnsi="Times New Roman" w:cs="Times New Roman"/>
          <w:spacing w:val="-48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шел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тобой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своей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высокой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цели.</w:t>
      </w:r>
    </w:p>
    <w:p w:rsidR="00505452" w:rsidRPr="00505452" w:rsidRDefault="00505452" w:rsidP="00505452">
      <w:pPr>
        <w:widowControl w:val="0"/>
        <w:autoSpaceDE w:val="0"/>
        <w:autoSpaceDN w:val="0"/>
        <w:spacing w:before="67" w:after="0" w:line="240" w:lineRule="auto"/>
        <w:ind w:right="250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br w:type="column"/>
      </w:r>
      <w:r w:rsidRPr="00505452">
        <w:rPr>
          <w:rFonts w:ascii="Times New Roman" w:eastAsia="Times New Roman" w:hAnsi="Times New Roman" w:cs="Times New Roman"/>
          <w:sz w:val="20"/>
          <w:szCs w:val="20"/>
        </w:rPr>
        <w:lastRenderedPageBreak/>
        <w:t>Твоя судьба — и нефть, и газ России.</w:t>
      </w:r>
      <w:r w:rsidRPr="00505452">
        <w:rPr>
          <w:rFonts w:ascii="Times New Roman" w:eastAsia="Times New Roman" w:hAnsi="Times New Roman" w:cs="Times New Roman"/>
          <w:spacing w:val="-48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Твои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просторы —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снежно-голубые.</w:t>
      </w:r>
    </w:p>
    <w:p w:rsidR="00505452" w:rsidRPr="00505452" w:rsidRDefault="00505452" w:rsidP="00505452">
      <w:pPr>
        <w:widowControl w:val="0"/>
        <w:autoSpaceDE w:val="0"/>
        <w:autoSpaceDN w:val="0"/>
        <w:spacing w:before="1" w:after="0" w:line="240" w:lineRule="auto"/>
        <w:ind w:right="231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труд,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чувство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счастья — вся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награда!</w:t>
      </w: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ind w:right="250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помню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все.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Мне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это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было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надо.</w:t>
      </w: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505452" w:rsidRPr="00505452" w:rsidSect="00505452">
          <w:pgSz w:w="16840" w:h="11910" w:orient="landscape"/>
          <w:pgMar w:top="880" w:right="620" w:bottom="280" w:left="1020" w:header="720" w:footer="720" w:gutter="0"/>
          <w:cols w:num="2" w:space="720" w:equalWidth="0">
            <w:col w:w="5327" w:space="1888"/>
            <w:col w:w="7985"/>
          </w:cols>
          <w:titlePg/>
          <w:docGrid w:linePitch="299"/>
        </w:sectPr>
      </w:pP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5452" w:rsidRPr="00505452" w:rsidRDefault="00505452" w:rsidP="0050545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9"/>
          <w:szCs w:val="20"/>
        </w:rPr>
      </w:pP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ind w:right="693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505452">
        <w:rPr>
          <w:rFonts w:ascii="Times New Roman" w:eastAsia="Times New Roman" w:hAnsi="Times New Roman" w:cs="Times New Roman"/>
          <w:sz w:val="20"/>
          <w:szCs w:val="20"/>
        </w:rPr>
        <w:t>Западно</w:t>
      </w:r>
      <w:proofErr w:type="spellEnd"/>
      <w:r w:rsidRPr="00505452">
        <w:rPr>
          <w:rFonts w:ascii="Times New Roman" w:eastAsia="Times New Roman" w:hAnsi="Times New Roman" w:cs="Times New Roman"/>
          <w:sz w:val="20"/>
          <w:szCs w:val="20"/>
        </w:rPr>
        <w:t xml:space="preserve"> - Сибирская равнина, одна из величайших в мире. Тут бесчисленное множество озер, рек, болот. Обь – одна из крупнейших рек мира, имеющая самый</w:t>
      </w:r>
      <w:r w:rsidRPr="00505452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большой приток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Иртыш.</w:t>
      </w:r>
      <w:r w:rsidRPr="0050545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505452">
        <w:rPr>
          <w:rFonts w:ascii="Times New Roman" w:eastAsia="Times New Roman" w:hAnsi="Times New Roman" w:cs="Times New Roman"/>
          <w:sz w:val="20"/>
          <w:szCs w:val="20"/>
        </w:rPr>
        <w:t>Юван</w:t>
      </w:r>
      <w:proofErr w:type="spellEnd"/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505452">
        <w:rPr>
          <w:rFonts w:ascii="Times New Roman" w:eastAsia="Times New Roman" w:hAnsi="Times New Roman" w:cs="Times New Roman"/>
          <w:sz w:val="20"/>
          <w:szCs w:val="20"/>
        </w:rPr>
        <w:t>Шесталов</w:t>
      </w:r>
      <w:proofErr w:type="spellEnd"/>
      <w:r w:rsidRPr="0050545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«Обь»</w:t>
      </w:r>
    </w:p>
    <w:p w:rsidR="00505452" w:rsidRPr="00505452" w:rsidRDefault="00505452" w:rsidP="005054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2"/>
          <w:szCs w:val="20"/>
        </w:rPr>
      </w:pP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</w:rPr>
        <w:sectPr w:rsidR="00505452" w:rsidRPr="00505452">
          <w:type w:val="continuous"/>
          <w:pgSz w:w="16840" w:h="11910" w:orient="landscape"/>
          <w:pgMar w:top="1040" w:right="620" w:bottom="280" w:left="1020" w:header="720" w:footer="720" w:gutter="0"/>
          <w:cols w:space="720"/>
        </w:sectPr>
      </w:pPr>
    </w:p>
    <w:p w:rsidR="00505452" w:rsidRPr="00505452" w:rsidRDefault="00505452" w:rsidP="0050545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0"/>
        </w:rPr>
      </w:pP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505452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смотрю,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как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вольно,</w:t>
      </w:r>
      <w:r w:rsidRPr="00505452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Обь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моя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играет.</w:t>
      </w:r>
    </w:p>
    <w:p w:rsidR="00505452" w:rsidRPr="00505452" w:rsidRDefault="00505452" w:rsidP="00505452">
      <w:pPr>
        <w:widowControl w:val="0"/>
        <w:autoSpaceDE w:val="0"/>
        <w:autoSpaceDN w:val="0"/>
        <w:spacing w:before="1" w:after="0" w:line="240" w:lineRule="auto"/>
        <w:ind w:right="3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Плещет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так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раздольно:</w:t>
      </w:r>
      <w:r w:rsidRPr="00505452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Сердце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замирает.</w:t>
      </w:r>
    </w:p>
    <w:p w:rsidR="00505452" w:rsidRPr="00505452" w:rsidRDefault="00505452" w:rsidP="00505452">
      <w:pPr>
        <w:widowControl w:val="0"/>
        <w:autoSpaceDE w:val="0"/>
        <w:autoSpaceDN w:val="0"/>
        <w:spacing w:before="1" w:after="0" w:line="240" w:lineRule="auto"/>
        <w:ind w:right="3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Здесь</w:t>
      </w:r>
      <w:r w:rsidRPr="00505452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весной,</w:t>
      </w:r>
      <w:r w:rsidRPr="00505452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бывало,</w:t>
      </w:r>
      <w:r w:rsidRPr="00505452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Мать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меня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купала,</w:t>
      </w: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ind w:right="38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05452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река</w:t>
      </w:r>
      <w:r w:rsidRPr="00505452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волною</w:t>
      </w:r>
      <w:r w:rsidRPr="00505452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Лёгкою</w:t>
      </w:r>
      <w:r w:rsidRPr="00505452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качала</w:t>
      </w:r>
    </w:p>
    <w:p w:rsidR="00505452" w:rsidRPr="00505452" w:rsidRDefault="00505452" w:rsidP="00505452">
      <w:pPr>
        <w:widowControl w:val="0"/>
        <w:autoSpaceDE w:val="0"/>
        <w:autoSpaceDN w:val="0"/>
        <w:spacing w:before="91" w:after="0" w:line="240" w:lineRule="auto"/>
        <w:ind w:right="3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br w:type="column"/>
      </w:r>
      <w:r w:rsidRPr="00505452">
        <w:rPr>
          <w:rFonts w:ascii="Times New Roman" w:eastAsia="Times New Roman" w:hAnsi="Times New Roman" w:cs="Times New Roman"/>
          <w:sz w:val="20"/>
          <w:szCs w:val="20"/>
        </w:rPr>
        <w:lastRenderedPageBreak/>
        <w:t>А</w:t>
      </w:r>
      <w:r w:rsidRPr="00505452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над</w:t>
      </w:r>
      <w:r w:rsidRPr="00505452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длинным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плесом</w:t>
      </w:r>
      <w:proofErr w:type="gramStart"/>
      <w:r w:rsidRPr="00505452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Pr="00505452">
        <w:rPr>
          <w:rFonts w:ascii="Times New Roman" w:eastAsia="Times New Roman" w:hAnsi="Times New Roman" w:cs="Times New Roman"/>
          <w:sz w:val="20"/>
          <w:szCs w:val="20"/>
        </w:rPr>
        <w:t>нова песня льётся.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Неужели</w:t>
      </w:r>
      <w:r w:rsidRPr="00505452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счастье</w:t>
      </w:r>
      <w:proofErr w:type="gramStart"/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Pr="00505452">
        <w:rPr>
          <w:rFonts w:ascii="Times New Roman" w:eastAsia="Times New Roman" w:hAnsi="Times New Roman" w:cs="Times New Roman"/>
          <w:sz w:val="20"/>
          <w:szCs w:val="20"/>
        </w:rPr>
        <w:t>нова улыбнётся?</w:t>
      </w: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ind w:right="24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И плоты проходят</w:t>
      </w:r>
      <w:r w:rsidRPr="00505452">
        <w:rPr>
          <w:rFonts w:ascii="Times New Roman" w:eastAsia="Times New Roman" w:hAnsi="Times New Roman" w:cs="Times New Roman"/>
          <w:spacing w:val="-48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Ровными рядами,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Песни пароходов</w:t>
      </w:r>
      <w:proofErr w:type="gramStart"/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Т</w:t>
      </w:r>
      <w:proofErr w:type="gramEnd"/>
      <w:r w:rsidRPr="00505452">
        <w:rPr>
          <w:rFonts w:ascii="Times New Roman" w:eastAsia="Times New Roman" w:hAnsi="Times New Roman" w:cs="Times New Roman"/>
          <w:sz w:val="20"/>
          <w:szCs w:val="20"/>
        </w:rPr>
        <w:t>ают над лесами.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Небо голубое,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Солнце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золотое,</w:t>
      </w:r>
    </w:p>
    <w:p w:rsidR="00505452" w:rsidRPr="00505452" w:rsidRDefault="00505452" w:rsidP="00505452">
      <w:pPr>
        <w:widowControl w:val="0"/>
        <w:autoSpaceDE w:val="0"/>
        <w:autoSpaceDN w:val="0"/>
        <w:spacing w:before="91" w:after="0" w:line="240" w:lineRule="auto"/>
        <w:ind w:right="15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br w:type="column"/>
      </w:r>
      <w:r w:rsidRPr="00505452">
        <w:rPr>
          <w:rFonts w:ascii="Times New Roman" w:eastAsia="Times New Roman" w:hAnsi="Times New Roman" w:cs="Times New Roman"/>
          <w:sz w:val="20"/>
          <w:szCs w:val="20"/>
        </w:rPr>
        <w:lastRenderedPageBreak/>
        <w:t>Здесь, в краю родимом,</w:t>
      </w:r>
      <w:r w:rsidRPr="00505452">
        <w:rPr>
          <w:rFonts w:ascii="Times New Roman" w:eastAsia="Times New Roman" w:hAnsi="Times New Roman" w:cs="Times New Roman"/>
          <w:spacing w:val="-48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Всё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своё,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родное.</w:t>
      </w: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ind w:right="15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Южный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нежный</w:t>
      </w:r>
      <w:r w:rsidRPr="00505452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ветер</w:t>
      </w:r>
      <w:r w:rsidRPr="00505452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Нежно обнимает,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Словно Мать Родная</w:t>
      </w:r>
      <w:proofErr w:type="gramStart"/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  <w:r w:rsidRPr="00505452">
        <w:rPr>
          <w:rFonts w:ascii="Times New Roman" w:eastAsia="Times New Roman" w:hAnsi="Times New Roman" w:cs="Times New Roman"/>
          <w:sz w:val="20"/>
          <w:szCs w:val="20"/>
        </w:rPr>
        <w:t>новь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меня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ласкает.</w:t>
      </w: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ind w:right="156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505452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смотрю,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как</w:t>
      </w:r>
      <w:r w:rsidRPr="00505452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вольно,</w:t>
      </w:r>
      <w:r w:rsidRPr="00505452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Обь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моя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играет.</w:t>
      </w: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ind w:right="15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Плещет</w:t>
      </w:r>
      <w:r w:rsidRPr="00505452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так</w:t>
      </w:r>
      <w:r w:rsidRPr="00505452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раздольно:</w:t>
      </w:r>
      <w:r w:rsidRPr="00505452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Сердце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замирает!</w:t>
      </w: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505452">
        <w:rPr>
          <w:rFonts w:ascii="Times New Roman" w:eastAsia="Times New Roman" w:hAnsi="Times New Roman" w:cs="Times New Roman"/>
          <w:sz w:val="20"/>
          <w:szCs w:val="20"/>
        </w:rPr>
        <w:t>Юван</w:t>
      </w:r>
      <w:proofErr w:type="spellEnd"/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505452">
        <w:rPr>
          <w:rFonts w:ascii="Times New Roman" w:eastAsia="Times New Roman" w:hAnsi="Times New Roman" w:cs="Times New Roman"/>
          <w:sz w:val="20"/>
          <w:szCs w:val="20"/>
        </w:rPr>
        <w:t>Шесталов</w:t>
      </w:r>
      <w:proofErr w:type="spellEnd"/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«Обь»</w:t>
      </w: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505452" w:rsidRPr="00505452">
          <w:type w:val="continuous"/>
          <w:pgSz w:w="16840" w:h="11910" w:orient="landscape"/>
          <w:pgMar w:top="1040" w:right="620" w:bottom="280" w:left="1020" w:header="720" w:footer="720" w:gutter="0"/>
          <w:cols w:num="3" w:space="720" w:equalWidth="0">
            <w:col w:w="3628" w:space="1588"/>
            <w:col w:w="3653" w:space="1122"/>
            <w:col w:w="5209"/>
          </w:cols>
        </w:sectPr>
      </w:pP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20"/>
        </w:rPr>
      </w:pPr>
    </w:p>
    <w:p w:rsidR="00505452" w:rsidRPr="00505452" w:rsidRDefault="00505452" w:rsidP="00505452">
      <w:pPr>
        <w:widowControl w:val="0"/>
        <w:autoSpaceDE w:val="0"/>
        <w:autoSpaceDN w:val="0"/>
        <w:spacing w:before="91" w:after="0" w:line="240" w:lineRule="auto"/>
        <w:ind w:right="1552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505452">
        <w:rPr>
          <w:rFonts w:ascii="Times New Roman" w:eastAsia="Times New Roman" w:hAnsi="Times New Roman" w:cs="Times New Roman"/>
          <w:sz w:val="20"/>
          <w:szCs w:val="20"/>
        </w:rPr>
        <w:t>Западно</w:t>
      </w:r>
      <w:proofErr w:type="spellEnd"/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Сибирская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тайга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удивляет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своей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молчаливой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красотой.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густых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лесах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растут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пихты,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сосны,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лиственницы,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осины,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красавицы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березы.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Щедра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тайга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дары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природы. Грибы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тут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растут как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50545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плантациях.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Здесь</w:t>
      </w:r>
      <w:r w:rsidRPr="0050545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белые,</w:t>
      </w:r>
      <w:r w:rsidRPr="0050545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маслята,</w:t>
      </w:r>
      <w:r w:rsidRPr="0050545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рыжики, и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грузди.</w:t>
      </w: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ind w:right="1001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Богата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тайга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ягодами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ароматной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княженикой,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сладкой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морошкой,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сочной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брусникой,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крупной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голубикой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черникой,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вкусной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смородиной,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полезной</w:t>
      </w:r>
      <w:r w:rsidRPr="00505452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клюквой.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Андрей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Тарханов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«Морошковое</w:t>
      </w:r>
      <w:r w:rsidRPr="00505452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лето»</w:t>
      </w:r>
    </w:p>
    <w:p w:rsidR="00505452" w:rsidRPr="00505452" w:rsidRDefault="00505452" w:rsidP="005054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2"/>
          <w:szCs w:val="20"/>
        </w:rPr>
      </w:pP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</w:rPr>
        <w:sectPr w:rsidR="00505452" w:rsidRPr="00505452">
          <w:type w:val="continuous"/>
          <w:pgSz w:w="16840" w:h="11910" w:orient="landscape"/>
          <w:pgMar w:top="1040" w:right="620" w:bottom="280" w:left="1020" w:header="720" w:footer="720" w:gutter="0"/>
          <w:cols w:space="720"/>
        </w:sectPr>
      </w:pPr>
    </w:p>
    <w:p w:rsidR="00505452" w:rsidRPr="00505452" w:rsidRDefault="00505452" w:rsidP="00505452">
      <w:pPr>
        <w:widowControl w:val="0"/>
        <w:autoSpaceDE w:val="0"/>
        <w:autoSpaceDN w:val="0"/>
        <w:spacing w:before="91" w:after="0" w:line="240" w:lineRule="auto"/>
        <w:ind w:right="47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lastRenderedPageBreak/>
        <w:t>Пояса цветущие надели</w:t>
      </w:r>
      <w:proofErr w:type="gramStart"/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Т</w:t>
      </w:r>
      <w:proofErr w:type="gramEnd"/>
      <w:r w:rsidRPr="00505452">
        <w:rPr>
          <w:rFonts w:ascii="Times New Roman" w:eastAsia="Times New Roman" w:hAnsi="Times New Roman" w:cs="Times New Roman"/>
          <w:sz w:val="20"/>
          <w:szCs w:val="20"/>
        </w:rPr>
        <w:t>ысячи улыбчивых озёр.</w:t>
      </w:r>
      <w:r w:rsidRPr="00505452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выходят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окуни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мели</w:t>
      </w:r>
    </w:p>
    <w:p w:rsidR="00505452" w:rsidRPr="00505452" w:rsidRDefault="00505452" w:rsidP="00505452">
      <w:pPr>
        <w:widowControl w:val="0"/>
        <w:autoSpaceDE w:val="0"/>
        <w:autoSpaceDN w:val="0"/>
        <w:spacing w:after="0" w:line="229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морошковый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взглянуть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простор.</w:t>
      </w: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ind w:right="238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05452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глядят</w:t>
      </w:r>
      <w:r w:rsidRPr="00505452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завистливо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кувшинки</w:t>
      </w:r>
      <w:proofErr w:type="gramStart"/>
      <w:r w:rsidRPr="00505452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</w:t>
      </w:r>
      <w:proofErr w:type="gramEnd"/>
      <w:r w:rsidRPr="00505452">
        <w:rPr>
          <w:rFonts w:ascii="Times New Roman" w:eastAsia="Times New Roman" w:hAnsi="Times New Roman" w:cs="Times New Roman"/>
          <w:sz w:val="20"/>
          <w:szCs w:val="20"/>
        </w:rPr>
        <w:t>а морошку - зоренька она.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От рожденья белые крупинки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Солнце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раскалило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gramStart"/>
      <w:r w:rsidRPr="00505452">
        <w:rPr>
          <w:rFonts w:ascii="Times New Roman" w:eastAsia="Times New Roman" w:hAnsi="Times New Roman" w:cs="Times New Roman"/>
          <w:sz w:val="20"/>
          <w:szCs w:val="20"/>
        </w:rPr>
        <w:t>до</w:t>
      </w:r>
      <w:proofErr w:type="gramEnd"/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красна.</w:t>
      </w:r>
    </w:p>
    <w:p w:rsidR="00505452" w:rsidRPr="00505452" w:rsidRDefault="00505452" w:rsidP="00505452">
      <w:pPr>
        <w:widowControl w:val="0"/>
        <w:autoSpaceDE w:val="0"/>
        <w:autoSpaceDN w:val="0"/>
        <w:spacing w:before="91" w:after="0" w:line="240" w:lineRule="auto"/>
        <w:ind w:right="269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br w:type="column"/>
      </w:r>
      <w:r w:rsidRPr="00505452">
        <w:rPr>
          <w:rFonts w:ascii="Times New Roman" w:eastAsia="Times New Roman" w:hAnsi="Times New Roman" w:cs="Times New Roman"/>
          <w:sz w:val="20"/>
          <w:szCs w:val="20"/>
        </w:rPr>
        <w:lastRenderedPageBreak/>
        <w:t>Опьянев</w:t>
      </w:r>
      <w:r w:rsidRPr="00505452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от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ягоды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бардовой,</w:t>
      </w:r>
      <w:r w:rsidRPr="00505452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Веселят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озёра, посмотри,</w:t>
      </w: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ind w:right="269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опушке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солнечной,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сосновой,</w:t>
      </w:r>
      <w:r w:rsidRPr="00505452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Распевают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песни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глухари.</w:t>
      </w: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ind w:right="291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Ароматной ягодой согреты,</w:t>
      </w:r>
      <w:r w:rsidRPr="00505452">
        <w:rPr>
          <w:rFonts w:ascii="Times New Roman" w:eastAsia="Times New Roman" w:hAnsi="Times New Roman" w:cs="Times New Roman"/>
          <w:spacing w:val="-48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Оленята счастливы в лесах.</w:t>
      </w:r>
      <w:r w:rsidRPr="00505452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 цветёт морошковое лето</w:t>
      </w:r>
      <w:proofErr w:type="gramStart"/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У</w:t>
      </w:r>
      <w:proofErr w:type="gramEnd"/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меня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душе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 на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губах.</w:t>
      </w: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505452" w:rsidRPr="00505452">
          <w:type w:val="continuous"/>
          <w:pgSz w:w="16840" w:h="11910" w:orient="landscape"/>
          <w:pgMar w:top="1040" w:right="620" w:bottom="280" w:left="1020" w:header="720" w:footer="720" w:gutter="0"/>
          <w:cols w:num="2" w:space="720" w:equalWidth="0">
            <w:col w:w="5272" w:space="2246"/>
            <w:col w:w="7682"/>
          </w:cols>
        </w:sectPr>
      </w:pP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20"/>
        </w:rPr>
      </w:pPr>
    </w:p>
    <w:p w:rsidR="00505452" w:rsidRPr="00505452" w:rsidRDefault="00505452" w:rsidP="00505452">
      <w:pPr>
        <w:widowControl w:val="0"/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Богата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сибирская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земля!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задача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нашего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поколения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сохранить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природу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Сибири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для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потомков.</w:t>
      </w:r>
    </w:p>
    <w:p w:rsidR="00505452" w:rsidRPr="00505452" w:rsidRDefault="00505452" w:rsidP="00505452">
      <w:pPr>
        <w:widowControl w:val="0"/>
        <w:autoSpaceDE w:val="0"/>
        <w:autoSpaceDN w:val="0"/>
        <w:spacing w:before="1" w:after="0" w:line="240" w:lineRule="auto"/>
        <w:ind w:right="544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Наверно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наш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край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особенный.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нем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живут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отважные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люди,</w:t>
      </w:r>
      <w:r w:rsidRPr="0050545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которые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таких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суровых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условиях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работают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на благо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нашего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любимого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округа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и,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конечно,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нашей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Родины.</w:t>
      </w: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ind w:right="645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 xml:space="preserve">Гордись, Сибирь, своей </w:t>
      </w:r>
      <w:proofErr w:type="spellStart"/>
      <w:r w:rsidRPr="00505452">
        <w:rPr>
          <w:rFonts w:ascii="Times New Roman" w:eastAsia="Times New Roman" w:hAnsi="Times New Roman" w:cs="Times New Roman"/>
          <w:sz w:val="20"/>
          <w:szCs w:val="20"/>
        </w:rPr>
        <w:t>тайгою</w:t>
      </w:r>
      <w:proofErr w:type="spellEnd"/>
      <w:proofErr w:type="gramStart"/>
      <w:r w:rsidRPr="00505452">
        <w:rPr>
          <w:rFonts w:ascii="Times New Roman" w:eastAsia="Times New Roman" w:hAnsi="Times New Roman" w:cs="Times New Roman"/>
          <w:spacing w:val="-48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gramEnd"/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силой всемогущих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рек.</w:t>
      </w: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505452" w:rsidRPr="00505452">
          <w:type w:val="continuous"/>
          <w:pgSz w:w="16840" w:h="11910" w:orient="landscape"/>
          <w:pgMar w:top="1040" w:right="620" w:bottom="280" w:left="1020" w:header="720" w:footer="720" w:gutter="0"/>
          <w:cols w:space="720"/>
        </w:sectPr>
      </w:pPr>
    </w:p>
    <w:p w:rsidR="00505452" w:rsidRPr="00505452" w:rsidRDefault="00505452" w:rsidP="00505452">
      <w:pPr>
        <w:widowControl w:val="0"/>
        <w:autoSpaceDE w:val="0"/>
        <w:autoSpaceDN w:val="0"/>
        <w:spacing w:before="67" w:after="0" w:line="240" w:lineRule="auto"/>
        <w:ind w:right="6605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lastRenderedPageBreak/>
        <w:t>Гордись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сынами,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как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тобою</w:t>
      </w:r>
      <w:proofErr w:type="gramStart"/>
      <w:r w:rsidRPr="00505452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 w:rsidRPr="00505452">
        <w:rPr>
          <w:rFonts w:ascii="Times New Roman" w:eastAsia="Times New Roman" w:hAnsi="Times New Roman" w:cs="Times New Roman"/>
          <w:sz w:val="20"/>
          <w:szCs w:val="20"/>
        </w:rPr>
        <w:t>ордятся чудо-земляки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имени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СИБИРЯКИ!</w:t>
      </w:r>
    </w:p>
    <w:p w:rsidR="00505452" w:rsidRPr="00505452" w:rsidRDefault="00505452" w:rsidP="00505452">
      <w:pPr>
        <w:widowControl w:val="0"/>
        <w:autoSpaceDE w:val="0"/>
        <w:autoSpaceDN w:val="0"/>
        <w:spacing w:before="1" w:after="0" w:line="240" w:lineRule="auto"/>
        <w:ind w:right="544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чтобы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иметь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бесспорное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право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называться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жителями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Ханты-Мансийского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автономного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округа,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мы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должны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усвоить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то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культурное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наследство,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что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досталось</w:t>
      </w:r>
      <w:r w:rsidRPr="00505452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нам от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предков, глубже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знать край, где мы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живем, беречь и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преумножать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его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богатства.</w:t>
      </w:r>
    </w:p>
    <w:p w:rsidR="00505452" w:rsidRPr="00505452" w:rsidRDefault="00505452" w:rsidP="0050545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 w:rsidRPr="00505452">
        <w:rPr>
          <w:rFonts w:ascii="Times New Roman" w:eastAsia="Times New Roman" w:hAnsi="Times New Roman" w:cs="Times New Roman"/>
          <w:b/>
          <w:sz w:val="20"/>
        </w:rPr>
        <w:t>Анкета</w:t>
      </w:r>
      <w:r w:rsidRPr="00505452">
        <w:rPr>
          <w:rFonts w:ascii="Times New Roman" w:eastAsia="Times New Roman" w:hAnsi="Times New Roman" w:cs="Times New Roman"/>
          <w:b/>
          <w:spacing w:val="-3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b/>
          <w:sz w:val="20"/>
        </w:rPr>
        <w:t>для</w:t>
      </w:r>
      <w:r w:rsidRPr="00505452">
        <w:rPr>
          <w:rFonts w:ascii="Times New Roman" w:eastAsia="Times New Roman" w:hAnsi="Times New Roman" w:cs="Times New Roman"/>
          <w:b/>
          <w:spacing w:val="-5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b/>
          <w:sz w:val="20"/>
        </w:rPr>
        <w:t>родителей</w:t>
      </w:r>
      <w:r w:rsidRPr="00505452">
        <w:rPr>
          <w:rFonts w:ascii="Times New Roman" w:eastAsia="Times New Roman" w:hAnsi="Times New Roman" w:cs="Times New Roman"/>
          <w:b/>
          <w:spacing w:val="-3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b/>
          <w:sz w:val="20"/>
        </w:rPr>
        <w:t>«Что</w:t>
      </w:r>
      <w:r w:rsidRPr="00505452"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b/>
          <w:sz w:val="20"/>
        </w:rPr>
        <w:t>такое</w:t>
      </w:r>
      <w:r w:rsidRPr="00505452"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b/>
          <w:sz w:val="20"/>
        </w:rPr>
        <w:t>патриотическое</w:t>
      </w:r>
      <w:r w:rsidRPr="00505452">
        <w:rPr>
          <w:rFonts w:ascii="Times New Roman" w:eastAsia="Times New Roman" w:hAnsi="Times New Roman" w:cs="Times New Roman"/>
          <w:b/>
          <w:spacing w:val="-3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b/>
          <w:sz w:val="20"/>
        </w:rPr>
        <w:t>воспитание»</w:t>
      </w:r>
    </w:p>
    <w:p w:rsidR="00505452" w:rsidRPr="00505452" w:rsidRDefault="00505452" w:rsidP="0050545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9"/>
          <w:szCs w:val="20"/>
        </w:rPr>
      </w:pPr>
    </w:p>
    <w:p w:rsidR="00505452" w:rsidRPr="00505452" w:rsidRDefault="00505452" w:rsidP="00505452">
      <w:pPr>
        <w:widowControl w:val="0"/>
        <w:numPr>
          <w:ilvl w:val="0"/>
          <w:numId w:val="8"/>
        </w:numPr>
        <w:tabs>
          <w:tab w:val="left" w:pos="907"/>
          <w:tab w:val="left" w:pos="908"/>
        </w:tabs>
        <w:autoSpaceDE w:val="0"/>
        <w:autoSpaceDN w:val="0"/>
        <w:spacing w:after="0" w:line="245" w:lineRule="exact"/>
        <w:ind w:left="907"/>
        <w:rPr>
          <w:rFonts w:ascii="Times New Roman" w:eastAsia="Times New Roman" w:hAnsi="Times New Roman" w:cs="Times New Roman"/>
          <w:sz w:val="20"/>
        </w:rPr>
      </w:pPr>
      <w:r w:rsidRPr="00505452">
        <w:rPr>
          <w:rFonts w:ascii="Times New Roman" w:eastAsia="Times New Roman" w:hAnsi="Times New Roman" w:cs="Times New Roman"/>
          <w:sz w:val="20"/>
        </w:rPr>
        <w:t>Какой</w:t>
      </w:r>
      <w:r w:rsidRPr="00505452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смысл</w:t>
      </w:r>
      <w:r w:rsidRPr="00505452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Вы</w:t>
      </w:r>
      <w:r w:rsidRPr="00505452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вкладываете</w:t>
      </w:r>
      <w:r w:rsidRPr="00505452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в</w:t>
      </w:r>
      <w:r w:rsidRPr="00505452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понятие</w:t>
      </w:r>
      <w:r w:rsidRPr="00505452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«гражданин»,</w:t>
      </w:r>
      <w:r w:rsidRPr="00505452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«патриотическое</w:t>
      </w:r>
      <w:r w:rsidRPr="00505452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воспитание?»</w:t>
      </w:r>
    </w:p>
    <w:p w:rsidR="00505452" w:rsidRPr="00505452" w:rsidRDefault="00505452" w:rsidP="00505452">
      <w:pPr>
        <w:widowControl w:val="0"/>
        <w:numPr>
          <w:ilvl w:val="0"/>
          <w:numId w:val="8"/>
        </w:numPr>
        <w:tabs>
          <w:tab w:val="left" w:pos="907"/>
          <w:tab w:val="left" w:pos="908"/>
        </w:tabs>
        <w:autoSpaceDE w:val="0"/>
        <w:autoSpaceDN w:val="0"/>
        <w:spacing w:after="0" w:line="240" w:lineRule="auto"/>
        <w:ind w:left="907"/>
        <w:rPr>
          <w:rFonts w:ascii="Times New Roman" w:eastAsia="Times New Roman" w:hAnsi="Times New Roman" w:cs="Times New Roman"/>
          <w:sz w:val="20"/>
        </w:rPr>
      </w:pPr>
      <w:r w:rsidRPr="00505452">
        <w:rPr>
          <w:rFonts w:ascii="Times New Roman" w:eastAsia="Times New Roman" w:hAnsi="Times New Roman" w:cs="Times New Roman"/>
          <w:sz w:val="20"/>
        </w:rPr>
        <w:t>Считаете</w:t>
      </w:r>
      <w:r w:rsidRPr="00505452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ли</w:t>
      </w:r>
      <w:r w:rsidRPr="00505452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Вы</w:t>
      </w:r>
      <w:r w:rsidRPr="00505452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необходимым</w:t>
      </w:r>
      <w:r w:rsidRPr="00505452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и</w:t>
      </w:r>
      <w:r w:rsidRPr="00505452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возможным</w:t>
      </w:r>
      <w:r w:rsidRPr="00505452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начинать</w:t>
      </w:r>
      <w:r w:rsidRPr="00505452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патриотическое</w:t>
      </w:r>
      <w:r w:rsidRPr="00505452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воспитание</w:t>
      </w:r>
      <w:r w:rsidRPr="00505452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с</w:t>
      </w:r>
      <w:r w:rsidRPr="00505452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дошкольного</w:t>
      </w:r>
      <w:r w:rsidRPr="00505452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возраста?</w:t>
      </w:r>
    </w:p>
    <w:p w:rsidR="00505452" w:rsidRPr="00505452" w:rsidRDefault="00505452" w:rsidP="00505452">
      <w:pPr>
        <w:widowControl w:val="0"/>
        <w:numPr>
          <w:ilvl w:val="0"/>
          <w:numId w:val="8"/>
        </w:numPr>
        <w:tabs>
          <w:tab w:val="left" w:pos="907"/>
          <w:tab w:val="left" w:pos="908"/>
        </w:tabs>
        <w:autoSpaceDE w:val="0"/>
        <w:autoSpaceDN w:val="0"/>
        <w:spacing w:before="1" w:after="0" w:line="244" w:lineRule="exact"/>
        <w:ind w:left="907"/>
        <w:rPr>
          <w:rFonts w:ascii="Times New Roman" w:eastAsia="Times New Roman" w:hAnsi="Times New Roman" w:cs="Times New Roman"/>
          <w:sz w:val="20"/>
        </w:rPr>
      </w:pPr>
      <w:r w:rsidRPr="00505452">
        <w:rPr>
          <w:rFonts w:ascii="Times New Roman" w:eastAsia="Times New Roman" w:hAnsi="Times New Roman" w:cs="Times New Roman"/>
          <w:sz w:val="20"/>
        </w:rPr>
        <w:t>Достаточно</w:t>
      </w:r>
      <w:r w:rsidRPr="00505452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ли</w:t>
      </w:r>
      <w:r w:rsidRPr="00505452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хорошо</w:t>
      </w:r>
      <w:r w:rsidRPr="00505452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Вы</w:t>
      </w:r>
      <w:r w:rsidRPr="00505452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знаете</w:t>
      </w:r>
      <w:r w:rsidRPr="00505452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историю</w:t>
      </w:r>
      <w:r w:rsidRPr="00505452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города,</w:t>
      </w:r>
      <w:r w:rsidRPr="00505452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края,</w:t>
      </w:r>
      <w:r w:rsidRPr="00505452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чтобы</w:t>
      </w:r>
      <w:r w:rsidRPr="00505452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обеспечить</w:t>
      </w:r>
      <w:r w:rsidRPr="00505452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вхождение</w:t>
      </w:r>
      <w:r w:rsidRPr="00505452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ребенка</w:t>
      </w:r>
      <w:r w:rsidRPr="00505452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в</w:t>
      </w:r>
      <w:r w:rsidRPr="00505452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региональную</w:t>
      </w:r>
      <w:r w:rsidRPr="00505452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культуру?</w:t>
      </w:r>
    </w:p>
    <w:p w:rsidR="00505452" w:rsidRPr="00505452" w:rsidRDefault="00505452" w:rsidP="00505452">
      <w:pPr>
        <w:widowControl w:val="0"/>
        <w:numPr>
          <w:ilvl w:val="0"/>
          <w:numId w:val="8"/>
        </w:numPr>
        <w:tabs>
          <w:tab w:val="left" w:pos="907"/>
          <w:tab w:val="left" w:pos="908"/>
        </w:tabs>
        <w:autoSpaceDE w:val="0"/>
        <w:autoSpaceDN w:val="0"/>
        <w:spacing w:after="0" w:line="244" w:lineRule="exact"/>
        <w:ind w:left="907"/>
        <w:rPr>
          <w:rFonts w:ascii="Times New Roman" w:eastAsia="Times New Roman" w:hAnsi="Times New Roman" w:cs="Times New Roman"/>
          <w:sz w:val="20"/>
        </w:rPr>
      </w:pPr>
      <w:r w:rsidRPr="00505452">
        <w:rPr>
          <w:rFonts w:ascii="Times New Roman" w:eastAsia="Times New Roman" w:hAnsi="Times New Roman" w:cs="Times New Roman"/>
          <w:sz w:val="20"/>
        </w:rPr>
        <w:t>Интересуетесь</w:t>
      </w:r>
      <w:r w:rsidRPr="00505452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ли</w:t>
      </w:r>
      <w:r w:rsidRPr="00505452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Вы</w:t>
      </w:r>
      <w:r w:rsidRPr="00505452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культурой</w:t>
      </w:r>
      <w:r w:rsidRPr="00505452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и</w:t>
      </w:r>
      <w:r w:rsidRPr="00505452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историей</w:t>
      </w:r>
      <w:r w:rsidRPr="00505452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родного</w:t>
      </w:r>
      <w:r w:rsidRPr="00505452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города,</w:t>
      </w:r>
      <w:r w:rsidRPr="00505452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края?</w:t>
      </w:r>
    </w:p>
    <w:p w:rsidR="00505452" w:rsidRPr="00505452" w:rsidRDefault="00505452" w:rsidP="00505452">
      <w:pPr>
        <w:widowControl w:val="0"/>
        <w:numPr>
          <w:ilvl w:val="0"/>
          <w:numId w:val="8"/>
        </w:numPr>
        <w:tabs>
          <w:tab w:val="left" w:pos="907"/>
          <w:tab w:val="left" w:pos="908"/>
        </w:tabs>
        <w:autoSpaceDE w:val="0"/>
        <w:autoSpaceDN w:val="0"/>
        <w:spacing w:after="0" w:line="245" w:lineRule="exact"/>
        <w:ind w:left="907"/>
        <w:rPr>
          <w:rFonts w:ascii="Times New Roman" w:eastAsia="Times New Roman" w:hAnsi="Times New Roman" w:cs="Times New Roman"/>
          <w:sz w:val="20"/>
        </w:rPr>
      </w:pPr>
      <w:r w:rsidRPr="00505452">
        <w:rPr>
          <w:rFonts w:ascii="Times New Roman" w:eastAsia="Times New Roman" w:hAnsi="Times New Roman" w:cs="Times New Roman"/>
          <w:sz w:val="20"/>
        </w:rPr>
        <w:t>Посещаете</w:t>
      </w:r>
      <w:r w:rsidRPr="00505452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ли</w:t>
      </w:r>
      <w:r w:rsidRPr="00505452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вы</w:t>
      </w:r>
      <w:r w:rsidRPr="00505452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вместе</w:t>
      </w:r>
      <w:r w:rsidRPr="00505452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с</w:t>
      </w:r>
      <w:r w:rsidRPr="00505452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детьми</w:t>
      </w:r>
      <w:r w:rsidRPr="00505452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музеи</w:t>
      </w:r>
      <w:r w:rsidRPr="00505452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и</w:t>
      </w:r>
      <w:r w:rsidRPr="00505452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выставки</w:t>
      </w:r>
      <w:r w:rsidRPr="00505452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города</w:t>
      </w:r>
      <w:r w:rsidRPr="00505452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Сургута?</w:t>
      </w:r>
      <w:r w:rsidRPr="00505452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Если</w:t>
      </w:r>
      <w:r w:rsidRPr="00505452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нет,</w:t>
      </w:r>
      <w:r w:rsidRPr="00505452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то</w:t>
      </w:r>
      <w:r w:rsidRPr="00505452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почему?</w:t>
      </w:r>
    </w:p>
    <w:p w:rsidR="00505452" w:rsidRPr="00505452" w:rsidRDefault="00505452" w:rsidP="00505452">
      <w:pPr>
        <w:widowControl w:val="0"/>
        <w:numPr>
          <w:ilvl w:val="0"/>
          <w:numId w:val="8"/>
        </w:numPr>
        <w:tabs>
          <w:tab w:val="left" w:pos="907"/>
          <w:tab w:val="left" w:pos="908"/>
        </w:tabs>
        <w:autoSpaceDE w:val="0"/>
        <w:autoSpaceDN w:val="0"/>
        <w:spacing w:after="0" w:line="245" w:lineRule="exact"/>
        <w:ind w:left="907"/>
        <w:rPr>
          <w:rFonts w:ascii="Times New Roman" w:eastAsia="Times New Roman" w:hAnsi="Times New Roman" w:cs="Times New Roman"/>
          <w:sz w:val="20"/>
        </w:rPr>
      </w:pPr>
      <w:r w:rsidRPr="00505452">
        <w:rPr>
          <w:rFonts w:ascii="Times New Roman" w:eastAsia="Times New Roman" w:hAnsi="Times New Roman" w:cs="Times New Roman"/>
          <w:sz w:val="20"/>
        </w:rPr>
        <w:t>Считаете</w:t>
      </w:r>
      <w:r w:rsidRPr="00505452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ли</w:t>
      </w:r>
      <w:r w:rsidRPr="00505452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Вы</w:t>
      </w:r>
      <w:r w:rsidRPr="00505452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необходимым</w:t>
      </w:r>
      <w:r w:rsidRPr="00505452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приобщать</w:t>
      </w:r>
      <w:r w:rsidRPr="00505452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детей</w:t>
      </w:r>
      <w:r w:rsidRPr="00505452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дошкольного</w:t>
      </w:r>
      <w:r w:rsidRPr="00505452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возраста</w:t>
      </w:r>
      <w:r w:rsidRPr="00505452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к</w:t>
      </w:r>
      <w:r w:rsidRPr="00505452">
        <w:rPr>
          <w:rFonts w:ascii="Times New Roman" w:eastAsia="Times New Roman" w:hAnsi="Times New Roman" w:cs="Times New Roman"/>
          <w:spacing w:val="48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истокам</w:t>
      </w:r>
      <w:r w:rsidRPr="00505452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национальной</w:t>
      </w:r>
      <w:r w:rsidRPr="00505452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культуры?</w:t>
      </w:r>
    </w:p>
    <w:p w:rsidR="00505452" w:rsidRPr="00505452" w:rsidRDefault="00505452" w:rsidP="00505452">
      <w:pPr>
        <w:widowControl w:val="0"/>
        <w:numPr>
          <w:ilvl w:val="0"/>
          <w:numId w:val="8"/>
        </w:numPr>
        <w:tabs>
          <w:tab w:val="left" w:pos="907"/>
          <w:tab w:val="left" w:pos="908"/>
        </w:tabs>
        <w:autoSpaceDE w:val="0"/>
        <w:autoSpaceDN w:val="0"/>
        <w:spacing w:after="0" w:line="240" w:lineRule="auto"/>
        <w:ind w:right="5169" w:hanging="68"/>
        <w:rPr>
          <w:rFonts w:ascii="Times New Roman" w:eastAsia="Times New Roman" w:hAnsi="Times New Roman" w:cs="Times New Roman"/>
          <w:sz w:val="20"/>
        </w:rPr>
      </w:pPr>
      <w:r w:rsidRPr="00505452">
        <w:rPr>
          <w:rFonts w:ascii="Times New Roman" w:eastAsia="Times New Roman" w:hAnsi="Times New Roman" w:cs="Times New Roman"/>
          <w:sz w:val="20"/>
        </w:rPr>
        <w:t>Как</w:t>
      </w:r>
      <w:r w:rsidRPr="00505452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Вы</w:t>
      </w:r>
      <w:r w:rsidRPr="00505452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думаете,</w:t>
      </w:r>
      <w:r w:rsidRPr="00505452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с</w:t>
      </w:r>
      <w:r w:rsidRPr="00505452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какого</w:t>
      </w:r>
      <w:r w:rsidRPr="00505452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возраста</w:t>
      </w:r>
      <w:r w:rsidRPr="00505452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необходимо</w:t>
      </w:r>
      <w:r w:rsidRPr="00505452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развивать</w:t>
      </w:r>
      <w:r w:rsidRPr="00505452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у</w:t>
      </w:r>
      <w:r w:rsidRPr="00505452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детей</w:t>
      </w:r>
      <w:r w:rsidRPr="00505452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интерес</w:t>
      </w:r>
      <w:r w:rsidRPr="00505452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к</w:t>
      </w:r>
      <w:r w:rsidRPr="00505452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истории</w:t>
      </w:r>
      <w:r w:rsidRPr="00505452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родного</w:t>
      </w:r>
      <w:r w:rsidRPr="00505452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города,</w:t>
      </w:r>
      <w:r w:rsidRPr="00505452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края?</w:t>
      </w:r>
      <w:r w:rsidRPr="00505452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Спасибо</w:t>
      </w:r>
      <w:r w:rsidRPr="00505452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</w:rPr>
        <w:t>за сотрудничество!</w:t>
      </w:r>
    </w:p>
    <w:p w:rsidR="00505452" w:rsidRPr="00505452" w:rsidRDefault="00505452" w:rsidP="005054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0"/>
        </w:rPr>
      </w:pPr>
    </w:p>
    <w:p w:rsidR="00505452" w:rsidRDefault="00505452" w:rsidP="00505452">
      <w:pPr>
        <w:widowControl w:val="0"/>
        <w:autoSpaceDE w:val="0"/>
        <w:autoSpaceDN w:val="0"/>
        <w:spacing w:after="0" w:line="240" w:lineRule="auto"/>
        <w:ind w:right="51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Приложение № 2</w:t>
      </w:r>
      <w:r w:rsidRPr="00505452">
        <w:rPr>
          <w:rFonts w:ascii="Times New Roman" w:eastAsia="Times New Roman" w:hAnsi="Times New Roman" w:cs="Times New Roman"/>
          <w:spacing w:val="-48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перспективному</w:t>
      </w:r>
      <w:r w:rsidRPr="00505452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плану</w:t>
      </w:r>
    </w:p>
    <w:p w:rsidR="00505452" w:rsidRDefault="00505452" w:rsidP="00505452">
      <w:pPr>
        <w:widowControl w:val="0"/>
        <w:autoSpaceDE w:val="0"/>
        <w:autoSpaceDN w:val="0"/>
        <w:spacing w:after="0" w:line="240" w:lineRule="auto"/>
        <w:ind w:right="51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b/>
          <w:bCs/>
          <w:i/>
          <w:iCs/>
          <w:noProof/>
          <w:sz w:val="20"/>
          <w:szCs w:val="20"/>
          <w:lang w:eastAsia="ru-RU"/>
        </w:rPr>
        <w:drawing>
          <wp:anchor distT="0" distB="0" distL="0" distR="0" simplePos="0" relativeHeight="251659264" behindDoc="0" locked="0" layoutInCell="1" allowOverlap="1" wp14:anchorId="0223DCF6" wp14:editId="34E081F0">
            <wp:simplePos x="0" y="0"/>
            <wp:positionH relativeFrom="page">
              <wp:posOffset>2340610</wp:posOffset>
            </wp:positionH>
            <wp:positionV relativeFrom="paragraph">
              <wp:posOffset>31115</wp:posOffset>
            </wp:positionV>
            <wp:extent cx="1363980" cy="1428750"/>
            <wp:effectExtent l="0" t="0" r="762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5452" w:rsidRDefault="00505452" w:rsidP="00505452">
      <w:pPr>
        <w:widowControl w:val="0"/>
        <w:autoSpaceDE w:val="0"/>
        <w:autoSpaceDN w:val="0"/>
        <w:spacing w:after="0" w:line="240" w:lineRule="auto"/>
        <w:ind w:right="513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05452" w:rsidRDefault="00505452" w:rsidP="00505452">
      <w:pPr>
        <w:widowControl w:val="0"/>
        <w:autoSpaceDE w:val="0"/>
        <w:autoSpaceDN w:val="0"/>
        <w:spacing w:after="0" w:line="240" w:lineRule="auto"/>
        <w:ind w:right="513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05452" w:rsidRDefault="00505452" w:rsidP="00505452">
      <w:pPr>
        <w:widowControl w:val="0"/>
        <w:autoSpaceDE w:val="0"/>
        <w:autoSpaceDN w:val="0"/>
        <w:spacing w:after="0" w:line="240" w:lineRule="auto"/>
        <w:ind w:right="513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05452" w:rsidRDefault="00505452" w:rsidP="00505452">
      <w:pPr>
        <w:widowControl w:val="0"/>
        <w:autoSpaceDE w:val="0"/>
        <w:autoSpaceDN w:val="0"/>
        <w:spacing w:after="0" w:line="240" w:lineRule="auto"/>
        <w:ind w:right="513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05452" w:rsidRDefault="00505452" w:rsidP="00505452">
      <w:pPr>
        <w:widowControl w:val="0"/>
        <w:autoSpaceDE w:val="0"/>
        <w:autoSpaceDN w:val="0"/>
        <w:spacing w:after="0" w:line="240" w:lineRule="auto"/>
        <w:ind w:right="513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05452" w:rsidRDefault="00505452" w:rsidP="00505452">
      <w:pPr>
        <w:widowControl w:val="0"/>
        <w:autoSpaceDE w:val="0"/>
        <w:autoSpaceDN w:val="0"/>
        <w:spacing w:after="0" w:line="240" w:lineRule="auto"/>
        <w:ind w:right="513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05452" w:rsidRDefault="00505452" w:rsidP="00505452">
      <w:pPr>
        <w:widowControl w:val="0"/>
        <w:autoSpaceDE w:val="0"/>
        <w:autoSpaceDN w:val="0"/>
        <w:spacing w:after="0" w:line="240" w:lineRule="auto"/>
        <w:ind w:right="513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ind w:right="513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05452" w:rsidRPr="00505452" w:rsidRDefault="00505452" w:rsidP="005054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F9213C1" wp14:editId="420CA6F5">
                <wp:simplePos x="0" y="0"/>
                <wp:positionH relativeFrom="page">
                  <wp:posOffset>2202180</wp:posOffset>
                </wp:positionH>
                <wp:positionV relativeFrom="paragraph">
                  <wp:posOffset>169545</wp:posOffset>
                </wp:positionV>
                <wp:extent cx="7788910" cy="6350"/>
                <wp:effectExtent l="1905" t="0" r="635" b="4445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88910" cy="6350"/>
                        </a:xfrm>
                        <a:prstGeom prst="rect">
                          <a:avLst/>
                        </a:prstGeom>
                        <a:solidFill>
                          <a:srgbClr val="AA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73.4pt;margin-top:13.35pt;width:613.3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" fillcolor="#aaa" stroked="f">
                <w10:wrap type="topAndBottom" anchorx="page"/>
              </v:rect>
            </w:pict>
          </mc:Fallback>
        </mc:AlternateContent>
      </w:r>
      <w:r w:rsidRPr="005054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Проводы</w:t>
      </w:r>
      <w:r w:rsidRPr="00505452">
        <w:rPr>
          <w:rFonts w:ascii="Times New Roman" w:eastAsia="Times New Roman" w:hAnsi="Times New Roman" w:cs="Times New Roman"/>
          <w:b/>
          <w:bCs/>
          <w:i/>
          <w:iCs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лебедя</w:t>
      </w: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ind w:right="588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Мало кому известно, что у народа ханты существует кроме почитаемого дня "</w:t>
      </w:r>
      <w:proofErr w:type="spellStart"/>
      <w:r w:rsidRPr="00505452">
        <w:rPr>
          <w:rFonts w:ascii="Times New Roman" w:eastAsia="Times New Roman" w:hAnsi="Times New Roman" w:cs="Times New Roman"/>
          <w:sz w:val="20"/>
          <w:szCs w:val="20"/>
        </w:rPr>
        <w:t>Ворна</w:t>
      </w:r>
      <w:proofErr w:type="spellEnd"/>
      <w:r w:rsidRPr="005054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05452">
        <w:rPr>
          <w:rFonts w:ascii="Times New Roman" w:eastAsia="Times New Roman" w:hAnsi="Times New Roman" w:cs="Times New Roman"/>
          <w:sz w:val="20"/>
          <w:szCs w:val="20"/>
        </w:rPr>
        <w:t>хатла</w:t>
      </w:r>
      <w:proofErr w:type="spellEnd"/>
      <w:r w:rsidRPr="00505452">
        <w:rPr>
          <w:rFonts w:ascii="Times New Roman" w:eastAsia="Times New Roman" w:hAnsi="Times New Roman" w:cs="Times New Roman"/>
          <w:sz w:val="20"/>
          <w:szCs w:val="20"/>
        </w:rPr>
        <w:t>" - "Вороньего дня", еще один праздник – Проводы</w:t>
      </w:r>
      <w:r w:rsidRPr="00505452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Лебедя,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который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посвящен встрече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проводам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священной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птицы</w:t>
      </w:r>
      <w:r w:rsidRPr="00505452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лебедя.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Этому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событию предшествует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праздник,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сопровождаемый</w:t>
      </w: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ind w:right="1001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особым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ритуалом.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Вот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что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рассказал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И.С.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Посохов,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пожилой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человек,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национальности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ханты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ритуале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такого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праздника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Проводов</w:t>
      </w:r>
      <w:r w:rsidRPr="00505452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Лебедя,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свидетелем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которого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он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был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однажды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осенью.</w:t>
      </w: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Накануне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жители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юрт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договорились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времени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выезда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праздник.</w:t>
      </w: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ind w:right="544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день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праздника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подъехали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священному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месту,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мужчины-охотники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оповестили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своем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приезде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тремя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залпами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из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охотничьих</w:t>
      </w:r>
      <w:r w:rsidRPr="00505452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ружей.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Попечитель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святого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места,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услышав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стрельбу,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вышел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берег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встречать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нарядно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одетых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гостей.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Приехавшие,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причалив лодки</w:t>
      </w:r>
      <w:r w:rsidRPr="00505452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gramStart"/>
      <w:r w:rsidRPr="00505452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</w:p>
    <w:p w:rsidR="00505452" w:rsidRPr="00505452" w:rsidRDefault="00505452" w:rsidP="00505452">
      <w:pPr>
        <w:widowControl w:val="0"/>
        <w:autoSpaceDE w:val="0"/>
        <w:autoSpaceDN w:val="0"/>
        <w:spacing w:after="0" w:line="228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дощатому</w:t>
      </w:r>
      <w:r w:rsidRPr="00505452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мостику,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шли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вереницей в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деревню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тропе,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выстланной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ветками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сеном.</w:t>
      </w: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ind w:right="581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Затем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женщины поджигали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сложенные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дрова,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доску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костра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ставили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съестное.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Спиртным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окропляли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огонь, бросали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монетке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505452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костер и после этого выстраивались в ряд и, посылая поклоны, нашептывали: "Ты наша священная птица, мы в гости к тебе пришли и от чистого сердца все, что нужно,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 собой принесли... Скоро настанет разлука, покинешь край свой родной... Мы ждем твоего возвращения весной. На своих могучих крыльях несись над горами, тайгой!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Ясного неба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желаем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тебе над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нашей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прекрасной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землей".</w:t>
      </w: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Потом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женщины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поворачивались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через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правое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плечо,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заканчивая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ритуал,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начинали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трапезу.</w:t>
      </w: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ind w:right="889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В стороне на колышке были подвешены узелки с подарками. Это было общее место для совершения обряда. Стар и мал толпой, стояли тут и просили лебедя</w:t>
      </w:r>
      <w:r w:rsidRPr="00505452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принять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lastRenderedPageBreak/>
        <w:t>их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подарки.</w:t>
      </w: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ind w:right="1114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Основной обряд проводился на священном месте, куда разрешено было ходить только мужчинам. Здесь совершалось жертвоприношение. Это место было</w:t>
      </w:r>
      <w:r w:rsidRPr="00505452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основано с незапамятных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времен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далекими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предками.</w:t>
      </w: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ind w:right="544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Мужчины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привели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жертвенное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животное,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привязали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его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под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кряжистый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краснотал,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другом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дереве уже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был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сделан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примитивный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стол,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под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ним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пропущены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жерди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между ветками дерева. Попечитель святого места расставил угощение, развязал узелки с подарками, каждую вещь, обволакивая дымом тлеющей чаги</w:t>
      </w:r>
      <w:proofErr w:type="gramStart"/>
      <w:r w:rsidRPr="00505452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5054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505452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505452">
        <w:rPr>
          <w:rFonts w:ascii="Times New Roman" w:eastAsia="Times New Roman" w:hAnsi="Times New Roman" w:cs="Times New Roman"/>
          <w:sz w:val="20"/>
          <w:szCs w:val="20"/>
        </w:rPr>
        <w:t>азвешивал на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жерди.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Присутствующие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бросали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стол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монетке,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вставали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напротив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стола,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кланялись.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Затем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попечитель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вывел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животное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начинал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водить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его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ходу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солнца.</w:t>
      </w:r>
    </w:p>
    <w:p w:rsidR="00505452" w:rsidRDefault="00505452" w:rsidP="00505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05452" w:rsidRPr="00505452" w:rsidRDefault="00505452" w:rsidP="00505452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505452">
        <w:rPr>
          <w:rFonts w:ascii="Times New Roman" w:eastAsia="Times New Roman" w:hAnsi="Times New Roman" w:cs="Times New Roman"/>
          <w:sz w:val="20"/>
          <w:szCs w:val="20"/>
        </w:rPr>
        <w:t>Ац</w:t>
      </w:r>
      <w:proofErr w:type="spellEnd"/>
      <w:r w:rsidRPr="00505452">
        <w:rPr>
          <w:rFonts w:ascii="Times New Roman" w:eastAsia="Times New Roman" w:hAnsi="Times New Roman" w:cs="Times New Roman"/>
          <w:sz w:val="20"/>
          <w:szCs w:val="20"/>
        </w:rPr>
        <w:t>!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раздавался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призывный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клич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после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каждого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оборота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семь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раз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эхо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разносило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этот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клич...</w:t>
      </w: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ind w:right="562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В заключение праздника один из организаторов нанес на четырехгранной палочке количество людей от каждой семьи, чтобы потом разделить поровну расходы,</w:t>
      </w:r>
      <w:r w:rsidRPr="00505452">
        <w:rPr>
          <w:rFonts w:ascii="Times New Roman" w:eastAsia="Times New Roman" w:hAnsi="Times New Roman" w:cs="Times New Roman"/>
          <w:spacing w:val="-48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связанные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обрядовым ритуалом,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потом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достал из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котла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кусок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шеи,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сердца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глаз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принесенного в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жертву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животного,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наколол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их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отростки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шеста,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приставил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 xml:space="preserve">его </w:t>
      </w:r>
      <w:proofErr w:type="gramStart"/>
      <w:r w:rsidRPr="00505452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</w:p>
    <w:p w:rsidR="00505452" w:rsidRPr="00505452" w:rsidRDefault="00505452" w:rsidP="005054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столу,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приделанному</w:t>
      </w:r>
      <w:r w:rsidRPr="00505452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дереву.</w:t>
      </w:r>
    </w:p>
    <w:p w:rsidR="00505452" w:rsidRPr="00505452" w:rsidRDefault="00505452" w:rsidP="005054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этом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праздник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закончился.</w:t>
      </w:r>
    </w:p>
    <w:p w:rsidR="00505452" w:rsidRPr="00505452" w:rsidRDefault="00505452" w:rsidP="005054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0"/>
        </w:rPr>
      </w:pPr>
    </w:p>
    <w:p w:rsidR="00505452" w:rsidRPr="00505452" w:rsidRDefault="00505452" w:rsidP="00505452">
      <w:pPr>
        <w:widowControl w:val="0"/>
        <w:autoSpaceDE w:val="0"/>
        <w:autoSpaceDN w:val="0"/>
        <w:spacing w:before="1" w:after="0" w:line="240" w:lineRule="auto"/>
        <w:ind w:right="51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Приложение № 3</w:t>
      </w:r>
      <w:r w:rsidRPr="00505452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перспективному</w:t>
      </w:r>
      <w:r w:rsidRPr="00505452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плану</w:t>
      </w:r>
    </w:p>
    <w:p w:rsidR="00505452" w:rsidRPr="00505452" w:rsidRDefault="00505452" w:rsidP="0050545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5452" w:rsidRPr="00505452" w:rsidRDefault="00505452" w:rsidP="00505452">
      <w:pPr>
        <w:widowControl w:val="0"/>
        <w:autoSpaceDE w:val="0"/>
        <w:autoSpaceDN w:val="0"/>
        <w:spacing w:before="1" w:after="0" w:line="228" w:lineRule="exact"/>
        <w:outlineLvl w:val="2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proofErr w:type="spellStart"/>
      <w:r w:rsidRPr="005054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Хейро</w:t>
      </w:r>
      <w:proofErr w:type="spellEnd"/>
      <w:r w:rsidRPr="00505452">
        <w:rPr>
          <w:rFonts w:ascii="Times New Roman" w:eastAsia="Times New Roman" w:hAnsi="Times New Roman" w:cs="Times New Roman"/>
          <w:b/>
          <w:bCs/>
          <w:i/>
          <w:iCs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(Солнце)</w:t>
      </w:r>
    </w:p>
    <w:p w:rsidR="00505452" w:rsidRPr="00505452" w:rsidRDefault="00505452" w:rsidP="00505452">
      <w:pPr>
        <w:widowControl w:val="0"/>
        <w:autoSpaceDE w:val="0"/>
        <w:autoSpaceDN w:val="0"/>
        <w:spacing w:after="0" w:line="22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b/>
          <w:i/>
          <w:sz w:val="20"/>
          <w:szCs w:val="20"/>
        </w:rPr>
        <w:t>Цель:</w:t>
      </w:r>
      <w:r w:rsidRPr="00505452">
        <w:rPr>
          <w:rFonts w:ascii="Times New Roman" w:eastAsia="Times New Roman" w:hAnsi="Times New Roman" w:cs="Times New Roman"/>
          <w:b/>
          <w:i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Формировать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имитационные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способности.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Развивать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быстроту,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ловкость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движений</w:t>
      </w:r>
    </w:p>
    <w:p w:rsidR="00505452" w:rsidRPr="00505452" w:rsidRDefault="00505452" w:rsidP="00505452">
      <w:pPr>
        <w:widowControl w:val="0"/>
        <w:autoSpaceDE w:val="0"/>
        <w:autoSpaceDN w:val="0"/>
        <w:spacing w:after="0" w:line="229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Играющие</w:t>
      </w:r>
      <w:r w:rsidRPr="00505452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становятся</w:t>
      </w:r>
      <w:r w:rsidRPr="00505452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505452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круг,</w:t>
      </w:r>
      <w:r w:rsidRPr="00505452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берутся</w:t>
      </w:r>
      <w:r w:rsidRPr="00505452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за</w:t>
      </w:r>
      <w:r w:rsidRPr="00505452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руки,</w:t>
      </w:r>
      <w:r w:rsidRPr="00505452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идут</w:t>
      </w:r>
      <w:r w:rsidRPr="00505452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505452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кругу</w:t>
      </w:r>
      <w:r w:rsidRPr="00505452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приставным</w:t>
      </w:r>
      <w:r w:rsidRPr="00505452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шагом,</w:t>
      </w:r>
      <w:r w:rsidRPr="00505452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руками</w:t>
      </w:r>
      <w:r w:rsidRPr="00505452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gramStart"/>
      <w:r w:rsidRPr="00505452">
        <w:rPr>
          <w:rFonts w:ascii="Times New Roman" w:eastAsia="Times New Roman" w:hAnsi="Times New Roman" w:cs="Times New Roman"/>
          <w:sz w:val="20"/>
          <w:szCs w:val="20"/>
        </w:rPr>
        <w:t>делают</w:t>
      </w:r>
      <w:r w:rsidRPr="00505452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равномерные</w:t>
      </w:r>
      <w:r w:rsidRPr="00505452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движения</w:t>
      </w:r>
      <w:r w:rsidRPr="00505452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вперед-назади</w:t>
      </w:r>
      <w:r w:rsidRPr="00505452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505452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каждый</w:t>
      </w:r>
      <w:r w:rsidRPr="00505452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шаг</w:t>
      </w:r>
      <w:r w:rsidRPr="00505452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говорят</w:t>
      </w:r>
      <w:proofErr w:type="gramEnd"/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«</w:t>
      </w:r>
      <w:proofErr w:type="spellStart"/>
      <w:r w:rsidRPr="00505452">
        <w:rPr>
          <w:rFonts w:ascii="Times New Roman" w:eastAsia="Times New Roman" w:hAnsi="Times New Roman" w:cs="Times New Roman"/>
          <w:sz w:val="20"/>
          <w:szCs w:val="20"/>
        </w:rPr>
        <w:t>Хейро</w:t>
      </w:r>
      <w:proofErr w:type="spellEnd"/>
      <w:r w:rsidRPr="00505452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505452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(«Солнце»).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Ведущий-солнце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сидит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корточках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середине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круга.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Игроки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разбегаются,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когда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солнце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встает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выпрямляется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(вытягивает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руки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стороны).</w:t>
      </w: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b/>
          <w:i/>
          <w:sz w:val="20"/>
          <w:szCs w:val="20"/>
        </w:rPr>
        <w:t>Правила</w:t>
      </w:r>
      <w:r w:rsidRPr="00505452">
        <w:rPr>
          <w:rFonts w:ascii="Times New Roman" w:eastAsia="Times New Roman" w:hAnsi="Times New Roman" w:cs="Times New Roman"/>
          <w:b/>
          <w:i/>
          <w:spacing w:val="2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b/>
          <w:i/>
          <w:sz w:val="20"/>
          <w:szCs w:val="20"/>
        </w:rPr>
        <w:t>игры.</w:t>
      </w:r>
      <w:r w:rsidRPr="00505452">
        <w:rPr>
          <w:rFonts w:ascii="Times New Roman" w:eastAsia="Times New Roman" w:hAnsi="Times New Roman" w:cs="Times New Roman"/>
          <w:b/>
          <w:i/>
          <w:spacing w:val="2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Все</w:t>
      </w:r>
      <w:r w:rsidRPr="00505452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игроки</w:t>
      </w:r>
      <w:r w:rsidRPr="00505452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должны</w:t>
      </w:r>
      <w:r w:rsidRPr="00505452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увертываться</w:t>
      </w:r>
      <w:r w:rsidRPr="00505452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от</w:t>
      </w:r>
      <w:r w:rsidRPr="00505452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солнца</w:t>
      </w:r>
      <w:r w:rsidRPr="00505452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при</w:t>
      </w:r>
      <w:r w:rsidRPr="00505452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его</w:t>
      </w:r>
      <w:r w:rsidRPr="00505452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поворотах.</w:t>
      </w:r>
      <w:r w:rsidRPr="00505452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505452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сигнал</w:t>
      </w:r>
      <w:r w:rsidRPr="00505452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«Раз,</w:t>
      </w:r>
      <w:r w:rsidRPr="00505452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два,</w:t>
      </w:r>
      <w:r w:rsidRPr="00505452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три</w:t>
      </w:r>
      <w:r w:rsidRPr="00505452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—</w:t>
      </w:r>
      <w:r w:rsidRPr="00505452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505452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круг</w:t>
      </w:r>
      <w:r w:rsidRPr="00505452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скорей</w:t>
      </w:r>
      <w:r w:rsidRPr="00505452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беги!»</w:t>
      </w:r>
      <w:r w:rsidRPr="00505452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те,</w:t>
      </w:r>
      <w:r w:rsidRPr="00505452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кого</w:t>
      </w:r>
      <w:r w:rsidRPr="00505452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ведущий</w:t>
      </w:r>
      <w:r w:rsidRPr="00505452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не</w:t>
      </w:r>
      <w:r w:rsidRPr="00505452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задел,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возвращаются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50545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круг.</w:t>
      </w:r>
    </w:p>
    <w:p w:rsidR="00505452" w:rsidRPr="00505452" w:rsidRDefault="00505452" w:rsidP="00505452">
      <w:pPr>
        <w:widowControl w:val="0"/>
        <w:autoSpaceDE w:val="0"/>
        <w:autoSpaceDN w:val="0"/>
        <w:spacing w:before="6" w:after="0" w:line="240" w:lineRule="auto"/>
        <w:ind w:right="2133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Ловля</w:t>
      </w:r>
      <w:r w:rsidRPr="00505452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оленей</w:t>
      </w:r>
    </w:p>
    <w:p w:rsidR="00505452" w:rsidRPr="00505452" w:rsidRDefault="00505452" w:rsidP="0050545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i/>
          <w:sz w:val="19"/>
          <w:szCs w:val="20"/>
        </w:rPr>
      </w:pP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b/>
          <w:i/>
          <w:sz w:val="20"/>
          <w:szCs w:val="20"/>
        </w:rPr>
        <w:t>Цель:</w:t>
      </w:r>
      <w:r w:rsidRPr="00505452">
        <w:rPr>
          <w:rFonts w:ascii="Times New Roman" w:eastAsia="Times New Roman" w:hAnsi="Times New Roman" w:cs="Times New Roman"/>
          <w:b/>
          <w:i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Развивать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быстроту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ловкость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движений;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координацию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коллективных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действий.</w:t>
      </w:r>
    </w:p>
    <w:p w:rsidR="00505452" w:rsidRPr="00505452" w:rsidRDefault="00505452" w:rsidP="005054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Играющие делятся на две группы. Одни — олени, другие — пастухи. Пастухи берутся за руки и стоят полукругом лицом к оленям. Олени бегают по очерченной</w:t>
      </w:r>
      <w:r w:rsidRPr="00505452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площадке. По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сигналу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«Лови!»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пастухи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стараются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поймать оленей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замкнуть круг.</w:t>
      </w:r>
    </w:p>
    <w:p w:rsidR="00505452" w:rsidRPr="00505452" w:rsidRDefault="00505452" w:rsidP="00505452">
      <w:pPr>
        <w:widowControl w:val="0"/>
        <w:autoSpaceDE w:val="0"/>
        <w:autoSpaceDN w:val="0"/>
        <w:spacing w:before="1" w:after="0" w:line="240" w:lineRule="auto"/>
        <w:ind w:right="527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b/>
          <w:sz w:val="20"/>
          <w:szCs w:val="20"/>
        </w:rPr>
        <w:t>Правила</w:t>
      </w:r>
      <w:r w:rsidRPr="00505452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b/>
          <w:sz w:val="20"/>
          <w:szCs w:val="20"/>
        </w:rPr>
        <w:t>игры.</w:t>
      </w:r>
      <w:r w:rsidRPr="00505452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Ловить</w:t>
      </w:r>
      <w:r w:rsidRPr="0050545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оленей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можно</w:t>
      </w:r>
      <w:r w:rsidRPr="0050545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только</w:t>
      </w:r>
      <w:r w:rsidRPr="0050545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505452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сигналу.</w:t>
      </w:r>
      <w:r w:rsidRPr="0050545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Круг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замыкают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тогда,</w:t>
      </w:r>
      <w:r w:rsidRPr="0050545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когда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поймано</w:t>
      </w:r>
      <w:r w:rsidRPr="00505452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большее</w:t>
      </w:r>
      <w:r w:rsidRPr="0050545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число</w:t>
      </w:r>
      <w:r w:rsidRPr="00505452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игроков.</w:t>
      </w:r>
      <w:r w:rsidRPr="0050545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Олени стараются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не</w:t>
      </w:r>
      <w:r w:rsidRPr="00505452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попадать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505452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круг,</w:t>
      </w:r>
      <w:r w:rsidRPr="0050545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но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они уже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не</w:t>
      </w:r>
      <w:r w:rsidRPr="00505452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имеют</w:t>
      </w:r>
      <w:r w:rsidRPr="0050545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права вырываться</w:t>
      </w:r>
      <w:r w:rsidRPr="0050545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из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круга, если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он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замкнут.</w:t>
      </w:r>
    </w:p>
    <w:p w:rsidR="00505452" w:rsidRPr="00505452" w:rsidRDefault="00505452" w:rsidP="005054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5452" w:rsidRPr="00505452" w:rsidRDefault="00505452" w:rsidP="00505452">
      <w:pPr>
        <w:widowControl w:val="0"/>
        <w:autoSpaceDE w:val="0"/>
        <w:autoSpaceDN w:val="0"/>
        <w:spacing w:before="1" w:after="0" w:line="240" w:lineRule="auto"/>
        <w:ind w:right="2133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Куропатки</w:t>
      </w:r>
      <w:r w:rsidRPr="00505452">
        <w:rPr>
          <w:rFonts w:ascii="Times New Roman" w:eastAsia="Times New Roman" w:hAnsi="Times New Roman" w:cs="Times New Roman"/>
          <w:b/>
          <w:bCs/>
          <w:i/>
          <w:iCs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и</w:t>
      </w:r>
      <w:r w:rsidRPr="00505452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охотники</w:t>
      </w:r>
    </w:p>
    <w:p w:rsidR="00505452" w:rsidRPr="00505452" w:rsidRDefault="00505452" w:rsidP="0050545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i/>
          <w:sz w:val="19"/>
          <w:szCs w:val="20"/>
        </w:rPr>
      </w:pP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b/>
          <w:i/>
          <w:sz w:val="20"/>
          <w:szCs w:val="20"/>
        </w:rPr>
        <w:t>Цель:</w:t>
      </w:r>
      <w:r w:rsidRPr="00505452">
        <w:rPr>
          <w:rFonts w:ascii="Times New Roman" w:eastAsia="Times New Roman" w:hAnsi="Times New Roman" w:cs="Times New Roman"/>
          <w:b/>
          <w:i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Продолжать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учить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детей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ориентироваться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5054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пространстве.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Развивать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ловкость,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быстроту,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координацию.</w:t>
      </w:r>
    </w:p>
    <w:p w:rsidR="00505452" w:rsidRPr="00505452" w:rsidRDefault="00505452" w:rsidP="00505452">
      <w:pPr>
        <w:widowControl w:val="0"/>
        <w:autoSpaceDE w:val="0"/>
        <w:autoSpaceDN w:val="0"/>
        <w:spacing w:before="1" w:after="0" w:line="240" w:lineRule="auto"/>
        <w:ind w:right="527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sz w:val="20"/>
          <w:szCs w:val="20"/>
        </w:rPr>
        <w:t>Все</w:t>
      </w:r>
      <w:r w:rsidRPr="00505452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играющие</w:t>
      </w:r>
      <w:r w:rsidRPr="00505452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—</w:t>
      </w:r>
      <w:r w:rsidRPr="00505452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куропатки,</w:t>
      </w:r>
      <w:r w:rsidRPr="00505452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трое</w:t>
      </w:r>
      <w:r w:rsidRPr="00505452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из</w:t>
      </w:r>
      <w:r w:rsidRPr="00505452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них</w:t>
      </w:r>
      <w:r w:rsidRPr="00505452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—</w:t>
      </w:r>
      <w:r w:rsidRPr="00505452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охотники.</w:t>
      </w:r>
      <w:r w:rsidRPr="00505452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Куропатки</w:t>
      </w:r>
      <w:r w:rsidRPr="00505452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бегают</w:t>
      </w:r>
      <w:r w:rsidRPr="00505452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505452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полю.</w:t>
      </w:r>
      <w:r w:rsidRPr="00505452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Охотники</w:t>
      </w:r>
      <w:r w:rsidRPr="00505452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сидят</w:t>
      </w:r>
      <w:r w:rsidRPr="00505452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за</w:t>
      </w:r>
      <w:r w:rsidRPr="00505452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кустами.</w:t>
      </w:r>
      <w:r w:rsidRPr="00505452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505452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сигнал</w:t>
      </w:r>
      <w:r w:rsidRPr="00505452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«Охотники!»</w:t>
      </w:r>
      <w:r w:rsidRPr="00505452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все</w:t>
      </w:r>
      <w:r w:rsidRPr="00505452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куропатки</w:t>
      </w:r>
      <w:r w:rsidRPr="00505452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прячутся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за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кустами, а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охотники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их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ловят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(бросают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мяч в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ноги). На сигнал «Охотники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ушли!»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игра продолжается: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куропатки</w:t>
      </w:r>
      <w:r w:rsidRPr="0050545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опять</w:t>
      </w:r>
      <w:r w:rsidRPr="0050545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летают.</w:t>
      </w: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5452">
        <w:rPr>
          <w:rFonts w:ascii="Times New Roman" w:eastAsia="Times New Roman" w:hAnsi="Times New Roman" w:cs="Times New Roman"/>
          <w:b/>
          <w:sz w:val="20"/>
          <w:szCs w:val="20"/>
        </w:rPr>
        <w:t>Правила</w:t>
      </w:r>
      <w:r w:rsidRPr="00505452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b/>
          <w:sz w:val="20"/>
          <w:szCs w:val="20"/>
        </w:rPr>
        <w:t>игры.</w:t>
      </w:r>
      <w:r w:rsidRPr="00505452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Убегать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стрелять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можно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только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сигналу.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Стрелять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следует</w:t>
      </w:r>
      <w:r w:rsidRPr="005054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только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50545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505452">
        <w:rPr>
          <w:rFonts w:ascii="Times New Roman" w:eastAsia="Times New Roman" w:hAnsi="Times New Roman" w:cs="Times New Roman"/>
          <w:sz w:val="20"/>
          <w:szCs w:val="20"/>
        </w:rPr>
        <w:t>ноги</w:t>
      </w:r>
      <w:r w:rsidRPr="005054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gramStart"/>
      <w:r w:rsidRPr="00505452">
        <w:rPr>
          <w:rFonts w:ascii="Times New Roman" w:eastAsia="Times New Roman" w:hAnsi="Times New Roman" w:cs="Times New Roman"/>
          <w:sz w:val="20"/>
          <w:szCs w:val="20"/>
        </w:rPr>
        <w:t>убегающих</w:t>
      </w:r>
      <w:proofErr w:type="gramEnd"/>
      <w:r w:rsidRPr="0050545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5452" w:rsidRDefault="00505452" w:rsidP="00505452">
      <w:pPr>
        <w:rPr>
          <w:rFonts w:ascii="Times New Roman" w:eastAsia="Times New Roman" w:hAnsi="Times New Roman" w:cs="Times New Roman"/>
        </w:rPr>
      </w:pPr>
    </w:p>
    <w:p w:rsidR="00505452" w:rsidRPr="00505452" w:rsidRDefault="00505452" w:rsidP="00505452">
      <w:pPr>
        <w:rPr>
          <w:rFonts w:ascii="Times New Roman" w:eastAsia="Times New Roman" w:hAnsi="Times New Roman" w:cs="Times New Roman"/>
        </w:rPr>
        <w:sectPr w:rsidR="00505452" w:rsidRPr="00505452">
          <w:pgSz w:w="16840" w:h="11910" w:orient="landscape"/>
          <w:pgMar w:top="880" w:right="620" w:bottom="280" w:left="1020" w:header="720" w:footer="720" w:gutter="0"/>
          <w:cols w:space="720"/>
        </w:sectPr>
      </w:pP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505452" w:rsidRPr="00505452">
          <w:pgSz w:w="16840" w:h="11910" w:orient="landscape"/>
          <w:pgMar w:top="880" w:right="620" w:bottom="280" w:left="1020" w:header="720" w:footer="720" w:gutter="0"/>
          <w:cols w:space="720"/>
        </w:sectPr>
      </w:pPr>
    </w:p>
    <w:p w:rsidR="00505452" w:rsidRPr="00505452" w:rsidRDefault="00505452" w:rsidP="005054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505452" w:rsidRPr="00505452">
          <w:type w:val="continuous"/>
          <w:pgSz w:w="16840" w:h="11910" w:orient="landscape"/>
          <w:pgMar w:top="1040" w:right="620" w:bottom="280" w:left="1020" w:header="720" w:footer="720" w:gutter="0"/>
          <w:cols w:num="2" w:space="720" w:equalWidth="0">
            <w:col w:w="8584" w:space="40"/>
            <w:col w:w="6576"/>
          </w:cols>
        </w:sectPr>
      </w:pPr>
    </w:p>
    <w:p w:rsidR="00505452" w:rsidRDefault="00505452" w:rsidP="00505452">
      <w:pPr>
        <w:rPr>
          <w:rFonts w:ascii="Times New Roman" w:eastAsia="Times New Roman" w:hAnsi="Times New Roman" w:cs="Times New Roman"/>
          <w:sz w:val="24"/>
          <w:szCs w:val="24"/>
        </w:rPr>
        <w:sectPr w:rsidR="00505452" w:rsidSect="00505452">
          <w:pgSz w:w="16840" w:h="11910" w:orient="landscape"/>
          <w:pgMar w:top="851" w:right="1134" w:bottom="1701" w:left="1134" w:header="720" w:footer="720" w:gutter="0"/>
          <w:cols w:space="720"/>
          <w:docGrid w:linePitch="299"/>
        </w:sectPr>
      </w:pPr>
    </w:p>
    <w:p w:rsidR="000C23B9" w:rsidRPr="000C23B9" w:rsidRDefault="000C23B9" w:rsidP="000C23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23B9" w:rsidRPr="000C23B9" w:rsidRDefault="000C23B9" w:rsidP="000C23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23B9" w:rsidRPr="000C23B9" w:rsidRDefault="000C23B9" w:rsidP="000C23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23B9" w:rsidRPr="000C23B9" w:rsidRDefault="000C23B9" w:rsidP="000C23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23B9" w:rsidRPr="000C23B9" w:rsidRDefault="000C23B9" w:rsidP="000C23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23B9" w:rsidRPr="000C23B9" w:rsidRDefault="000C23B9" w:rsidP="000C23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23B9" w:rsidRPr="000C23B9" w:rsidRDefault="000C23B9" w:rsidP="000C23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23B9" w:rsidRPr="000C23B9" w:rsidRDefault="000C23B9" w:rsidP="000C23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23B9" w:rsidRPr="000C23B9" w:rsidRDefault="000C23B9" w:rsidP="000C23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23B9" w:rsidRPr="000C23B9" w:rsidRDefault="000C23B9" w:rsidP="000C23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23B9" w:rsidRPr="000C23B9" w:rsidRDefault="000C23B9" w:rsidP="000C23B9">
      <w:pPr>
        <w:rPr>
          <w:rFonts w:ascii="Times New Roman" w:eastAsia="Times New Roman" w:hAnsi="Times New Roman" w:cs="Times New Roman"/>
          <w:sz w:val="24"/>
          <w:szCs w:val="24"/>
        </w:rPr>
        <w:sectPr w:rsidR="000C23B9" w:rsidRPr="000C23B9" w:rsidSect="00505452">
          <w:pgSz w:w="16840" w:h="11910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0C23B9" w:rsidRDefault="000C23B9"/>
    <w:sectPr w:rsidR="000C23B9" w:rsidSect="005054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9D1" w:rsidRDefault="005949D1" w:rsidP="00505452">
      <w:pPr>
        <w:spacing w:after="0" w:line="240" w:lineRule="auto"/>
      </w:pPr>
      <w:r>
        <w:separator/>
      </w:r>
    </w:p>
  </w:endnote>
  <w:endnote w:type="continuationSeparator" w:id="0">
    <w:p w:rsidR="005949D1" w:rsidRDefault="005949D1" w:rsidP="00505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33349"/>
      <w:docPartObj>
        <w:docPartGallery w:val="Page Numbers (Bottom of Page)"/>
        <w:docPartUnique/>
      </w:docPartObj>
    </w:sdtPr>
    <w:sdtEndPr/>
    <w:sdtContent>
      <w:p w:rsidR="00C92405" w:rsidRDefault="00C9240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0B6">
          <w:rPr>
            <w:noProof/>
          </w:rPr>
          <w:t>3</w:t>
        </w:r>
        <w:r>
          <w:fldChar w:fldCharType="end"/>
        </w:r>
      </w:p>
    </w:sdtContent>
  </w:sdt>
  <w:p w:rsidR="00505452" w:rsidRDefault="0050545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9D1" w:rsidRDefault="005949D1" w:rsidP="00505452">
      <w:pPr>
        <w:spacing w:after="0" w:line="240" w:lineRule="auto"/>
      </w:pPr>
      <w:r>
        <w:separator/>
      </w:r>
    </w:p>
  </w:footnote>
  <w:footnote w:type="continuationSeparator" w:id="0">
    <w:p w:rsidR="005949D1" w:rsidRDefault="005949D1" w:rsidP="00505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A85"/>
    <w:multiLevelType w:val="hybridMultilevel"/>
    <w:tmpl w:val="D2B2878E"/>
    <w:lvl w:ilvl="0" w:tplc="B35EC54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AEB43E">
      <w:numFmt w:val="bullet"/>
      <w:lvlText w:val="•"/>
      <w:lvlJc w:val="left"/>
      <w:pPr>
        <w:ind w:left="1330" w:hanging="140"/>
      </w:pPr>
      <w:rPr>
        <w:rFonts w:hint="default"/>
        <w:lang w:val="ru-RU" w:eastAsia="en-US" w:bidi="ar-SA"/>
      </w:rPr>
    </w:lvl>
    <w:lvl w:ilvl="2" w:tplc="63147766">
      <w:numFmt w:val="bullet"/>
      <w:lvlText w:val="•"/>
      <w:lvlJc w:val="left"/>
      <w:pPr>
        <w:ind w:left="2560" w:hanging="140"/>
      </w:pPr>
      <w:rPr>
        <w:rFonts w:hint="default"/>
        <w:lang w:val="ru-RU" w:eastAsia="en-US" w:bidi="ar-SA"/>
      </w:rPr>
    </w:lvl>
    <w:lvl w:ilvl="3" w:tplc="042C4AD0">
      <w:numFmt w:val="bullet"/>
      <w:lvlText w:val="•"/>
      <w:lvlJc w:val="left"/>
      <w:pPr>
        <w:ind w:left="3791" w:hanging="140"/>
      </w:pPr>
      <w:rPr>
        <w:rFonts w:hint="default"/>
        <w:lang w:val="ru-RU" w:eastAsia="en-US" w:bidi="ar-SA"/>
      </w:rPr>
    </w:lvl>
    <w:lvl w:ilvl="4" w:tplc="970AEAE8">
      <w:numFmt w:val="bullet"/>
      <w:lvlText w:val="•"/>
      <w:lvlJc w:val="left"/>
      <w:pPr>
        <w:ind w:left="5021" w:hanging="140"/>
      </w:pPr>
      <w:rPr>
        <w:rFonts w:hint="default"/>
        <w:lang w:val="ru-RU" w:eastAsia="en-US" w:bidi="ar-SA"/>
      </w:rPr>
    </w:lvl>
    <w:lvl w:ilvl="5" w:tplc="641E365C">
      <w:numFmt w:val="bullet"/>
      <w:lvlText w:val="•"/>
      <w:lvlJc w:val="left"/>
      <w:pPr>
        <w:ind w:left="6252" w:hanging="140"/>
      </w:pPr>
      <w:rPr>
        <w:rFonts w:hint="default"/>
        <w:lang w:val="ru-RU" w:eastAsia="en-US" w:bidi="ar-SA"/>
      </w:rPr>
    </w:lvl>
    <w:lvl w:ilvl="6" w:tplc="F9B2EA54">
      <w:numFmt w:val="bullet"/>
      <w:lvlText w:val="•"/>
      <w:lvlJc w:val="left"/>
      <w:pPr>
        <w:ind w:left="7482" w:hanging="140"/>
      </w:pPr>
      <w:rPr>
        <w:rFonts w:hint="default"/>
        <w:lang w:val="ru-RU" w:eastAsia="en-US" w:bidi="ar-SA"/>
      </w:rPr>
    </w:lvl>
    <w:lvl w:ilvl="7" w:tplc="26B2C0D8">
      <w:numFmt w:val="bullet"/>
      <w:lvlText w:val="•"/>
      <w:lvlJc w:val="left"/>
      <w:pPr>
        <w:ind w:left="8712" w:hanging="140"/>
      </w:pPr>
      <w:rPr>
        <w:rFonts w:hint="default"/>
        <w:lang w:val="ru-RU" w:eastAsia="en-US" w:bidi="ar-SA"/>
      </w:rPr>
    </w:lvl>
    <w:lvl w:ilvl="8" w:tplc="AB4610FA">
      <w:numFmt w:val="bullet"/>
      <w:lvlText w:val="•"/>
      <w:lvlJc w:val="left"/>
      <w:pPr>
        <w:ind w:left="9943" w:hanging="140"/>
      </w:pPr>
      <w:rPr>
        <w:rFonts w:hint="default"/>
        <w:lang w:val="ru-RU" w:eastAsia="en-US" w:bidi="ar-SA"/>
      </w:rPr>
    </w:lvl>
  </w:abstractNum>
  <w:abstractNum w:abstractNumId="1">
    <w:nsid w:val="0F501D33"/>
    <w:multiLevelType w:val="hybridMultilevel"/>
    <w:tmpl w:val="A33A7266"/>
    <w:lvl w:ilvl="0" w:tplc="51F0FE06">
      <w:numFmt w:val="bullet"/>
      <w:lvlText w:val="-"/>
      <w:lvlJc w:val="left"/>
      <w:pPr>
        <w:ind w:left="682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7C1BC2">
      <w:numFmt w:val="bullet"/>
      <w:lvlText w:val="-"/>
      <w:lvlJc w:val="left"/>
      <w:pPr>
        <w:ind w:left="11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2D40E6C">
      <w:numFmt w:val="bullet"/>
      <w:lvlText w:val="•"/>
      <w:lvlJc w:val="left"/>
      <w:pPr>
        <w:ind w:left="2684" w:hanging="140"/>
      </w:pPr>
      <w:rPr>
        <w:rFonts w:hint="default"/>
        <w:lang w:val="ru-RU" w:eastAsia="en-US" w:bidi="ar-SA"/>
      </w:rPr>
    </w:lvl>
    <w:lvl w:ilvl="3" w:tplc="C2F24A8E">
      <w:numFmt w:val="bullet"/>
      <w:lvlText w:val="•"/>
      <w:lvlJc w:val="left"/>
      <w:pPr>
        <w:ind w:left="4248" w:hanging="140"/>
      </w:pPr>
      <w:rPr>
        <w:rFonts w:hint="default"/>
        <w:lang w:val="ru-RU" w:eastAsia="en-US" w:bidi="ar-SA"/>
      </w:rPr>
    </w:lvl>
    <w:lvl w:ilvl="4" w:tplc="A8069826">
      <w:numFmt w:val="bullet"/>
      <w:lvlText w:val="•"/>
      <w:lvlJc w:val="left"/>
      <w:pPr>
        <w:ind w:left="5812" w:hanging="140"/>
      </w:pPr>
      <w:rPr>
        <w:rFonts w:hint="default"/>
        <w:lang w:val="ru-RU" w:eastAsia="en-US" w:bidi="ar-SA"/>
      </w:rPr>
    </w:lvl>
    <w:lvl w:ilvl="5" w:tplc="942E22C2">
      <w:numFmt w:val="bullet"/>
      <w:lvlText w:val="•"/>
      <w:lvlJc w:val="left"/>
      <w:pPr>
        <w:ind w:left="7377" w:hanging="140"/>
      </w:pPr>
      <w:rPr>
        <w:rFonts w:hint="default"/>
        <w:lang w:val="ru-RU" w:eastAsia="en-US" w:bidi="ar-SA"/>
      </w:rPr>
    </w:lvl>
    <w:lvl w:ilvl="6" w:tplc="BD20F07C">
      <w:numFmt w:val="bullet"/>
      <w:lvlText w:val="•"/>
      <w:lvlJc w:val="left"/>
      <w:pPr>
        <w:ind w:left="8941" w:hanging="140"/>
      </w:pPr>
      <w:rPr>
        <w:rFonts w:hint="default"/>
        <w:lang w:val="ru-RU" w:eastAsia="en-US" w:bidi="ar-SA"/>
      </w:rPr>
    </w:lvl>
    <w:lvl w:ilvl="7" w:tplc="506A6E3A">
      <w:numFmt w:val="bullet"/>
      <w:lvlText w:val="•"/>
      <w:lvlJc w:val="left"/>
      <w:pPr>
        <w:ind w:left="10505" w:hanging="140"/>
      </w:pPr>
      <w:rPr>
        <w:rFonts w:hint="default"/>
        <w:lang w:val="ru-RU" w:eastAsia="en-US" w:bidi="ar-SA"/>
      </w:rPr>
    </w:lvl>
    <w:lvl w:ilvl="8" w:tplc="3FB0903C">
      <w:numFmt w:val="bullet"/>
      <w:lvlText w:val="•"/>
      <w:lvlJc w:val="left"/>
      <w:pPr>
        <w:ind w:left="12069" w:hanging="140"/>
      </w:pPr>
      <w:rPr>
        <w:rFonts w:hint="default"/>
        <w:lang w:val="ru-RU" w:eastAsia="en-US" w:bidi="ar-SA"/>
      </w:rPr>
    </w:lvl>
  </w:abstractNum>
  <w:abstractNum w:abstractNumId="2">
    <w:nsid w:val="178F0E16"/>
    <w:multiLevelType w:val="hybridMultilevel"/>
    <w:tmpl w:val="2EDE5B18"/>
    <w:lvl w:ilvl="0" w:tplc="012EAB6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E6F786">
      <w:numFmt w:val="bullet"/>
      <w:lvlText w:val="•"/>
      <w:lvlJc w:val="left"/>
      <w:pPr>
        <w:ind w:left="1456" w:hanging="140"/>
      </w:pPr>
      <w:rPr>
        <w:rFonts w:hint="default"/>
        <w:lang w:val="ru-RU" w:eastAsia="en-US" w:bidi="ar-SA"/>
      </w:rPr>
    </w:lvl>
    <w:lvl w:ilvl="2" w:tplc="67BAE43C">
      <w:numFmt w:val="bullet"/>
      <w:lvlText w:val="•"/>
      <w:lvlJc w:val="left"/>
      <w:pPr>
        <w:ind w:left="2672" w:hanging="140"/>
      </w:pPr>
      <w:rPr>
        <w:rFonts w:hint="default"/>
        <w:lang w:val="ru-RU" w:eastAsia="en-US" w:bidi="ar-SA"/>
      </w:rPr>
    </w:lvl>
    <w:lvl w:ilvl="3" w:tplc="9386090E">
      <w:numFmt w:val="bullet"/>
      <w:lvlText w:val="•"/>
      <w:lvlJc w:val="left"/>
      <w:pPr>
        <w:ind w:left="3889" w:hanging="140"/>
      </w:pPr>
      <w:rPr>
        <w:rFonts w:hint="default"/>
        <w:lang w:val="ru-RU" w:eastAsia="en-US" w:bidi="ar-SA"/>
      </w:rPr>
    </w:lvl>
    <w:lvl w:ilvl="4" w:tplc="96F82794">
      <w:numFmt w:val="bullet"/>
      <w:lvlText w:val="•"/>
      <w:lvlJc w:val="left"/>
      <w:pPr>
        <w:ind w:left="5105" w:hanging="140"/>
      </w:pPr>
      <w:rPr>
        <w:rFonts w:hint="default"/>
        <w:lang w:val="ru-RU" w:eastAsia="en-US" w:bidi="ar-SA"/>
      </w:rPr>
    </w:lvl>
    <w:lvl w:ilvl="5" w:tplc="BF665500">
      <w:numFmt w:val="bullet"/>
      <w:lvlText w:val="•"/>
      <w:lvlJc w:val="left"/>
      <w:pPr>
        <w:ind w:left="6322" w:hanging="140"/>
      </w:pPr>
      <w:rPr>
        <w:rFonts w:hint="default"/>
        <w:lang w:val="ru-RU" w:eastAsia="en-US" w:bidi="ar-SA"/>
      </w:rPr>
    </w:lvl>
    <w:lvl w:ilvl="6" w:tplc="6576CD1E">
      <w:numFmt w:val="bullet"/>
      <w:lvlText w:val="•"/>
      <w:lvlJc w:val="left"/>
      <w:pPr>
        <w:ind w:left="7538" w:hanging="140"/>
      </w:pPr>
      <w:rPr>
        <w:rFonts w:hint="default"/>
        <w:lang w:val="ru-RU" w:eastAsia="en-US" w:bidi="ar-SA"/>
      </w:rPr>
    </w:lvl>
    <w:lvl w:ilvl="7" w:tplc="8EFAACD0">
      <w:numFmt w:val="bullet"/>
      <w:lvlText w:val="•"/>
      <w:lvlJc w:val="left"/>
      <w:pPr>
        <w:ind w:left="8754" w:hanging="140"/>
      </w:pPr>
      <w:rPr>
        <w:rFonts w:hint="default"/>
        <w:lang w:val="ru-RU" w:eastAsia="en-US" w:bidi="ar-SA"/>
      </w:rPr>
    </w:lvl>
    <w:lvl w:ilvl="8" w:tplc="1D06CF3E">
      <w:numFmt w:val="bullet"/>
      <w:lvlText w:val="•"/>
      <w:lvlJc w:val="left"/>
      <w:pPr>
        <w:ind w:left="9971" w:hanging="140"/>
      </w:pPr>
      <w:rPr>
        <w:rFonts w:hint="default"/>
        <w:lang w:val="ru-RU" w:eastAsia="en-US" w:bidi="ar-SA"/>
      </w:rPr>
    </w:lvl>
  </w:abstractNum>
  <w:abstractNum w:abstractNumId="3">
    <w:nsid w:val="1CCA39A8"/>
    <w:multiLevelType w:val="multilevel"/>
    <w:tmpl w:val="6248B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4">
    <w:nsid w:val="2A070102"/>
    <w:multiLevelType w:val="hybridMultilevel"/>
    <w:tmpl w:val="F148F8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6B2C4E"/>
    <w:multiLevelType w:val="hybridMultilevel"/>
    <w:tmpl w:val="AC360782"/>
    <w:lvl w:ilvl="0" w:tplc="532657FA">
      <w:numFmt w:val="bullet"/>
      <w:lvlText w:val=""/>
      <w:lvlJc w:val="left"/>
      <w:pPr>
        <w:ind w:left="614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E8642AC">
      <w:numFmt w:val="bullet"/>
      <w:lvlText w:val="•"/>
      <w:lvlJc w:val="left"/>
      <w:pPr>
        <w:ind w:left="2077" w:hanging="361"/>
      </w:pPr>
      <w:rPr>
        <w:rFonts w:hint="default"/>
        <w:lang w:val="ru-RU" w:eastAsia="en-US" w:bidi="ar-SA"/>
      </w:rPr>
    </w:lvl>
    <w:lvl w:ilvl="2" w:tplc="273ED6C0">
      <w:numFmt w:val="bullet"/>
      <w:lvlText w:val="•"/>
      <w:lvlJc w:val="left"/>
      <w:pPr>
        <w:ind w:left="3535" w:hanging="361"/>
      </w:pPr>
      <w:rPr>
        <w:rFonts w:hint="default"/>
        <w:lang w:val="ru-RU" w:eastAsia="en-US" w:bidi="ar-SA"/>
      </w:rPr>
    </w:lvl>
    <w:lvl w:ilvl="3" w:tplc="0804D332">
      <w:numFmt w:val="bullet"/>
      <w:lvlText w:val="•"/>
      <w:lvlJc w:val="left"/>
      <w:pPr>
        <w:ind w:left="4993" w:hanging="361"/>
      </w:pPr>
      <w:rPr>
        <w:rFonts w:hint="default"/>
        <w:lang w:val="ru-RU" w:eastAsia="en-US" w:bidi="ar-SA"/>
      </w:rPr>
    </w:lvl>
    <w:lvl w:ilvl="4" w:tplc="AA8C2D1A">
      <w:numFmt w:val="bullet"/>
      <w:lvlText w:val="•"/>
      <w:lvlJc w:val="left"/>
      <w:pPr>
        <w:ind w:left="6451" w:hanging="361"/>
      </w:pPr>
      <w:rPr>
        <w:rFonts w:hint="default"/>
        <w:lang w:val="ru-RU" w:eastAsia="en-US" w:bidi="ar-SA"/>
      </w:rPr>
    </w:lvl>
    <w:lvl w:ilvl="5" w:tplc="C384335A">
      <w:numFmt w:val="bullet"/>
      <w:lvlText w:val="•"/>
      <w:lvlJc w:val="left"/>
      <w:pPr>
        <w:ind w:left="7909" w:hanging="361"/>
      </w:pPr>
      <w:rPr>
        <w:rFonts w:hint="default"/>
        <w:lang w:val="ru-RU" w:eastAsia="en-US" w:bidi="ar-SA"/>
      </w:rPr>
    </w:lvl>
    <w:lvl w:ilvl="6" w:tplc="86F616E4">
      <w:numFmt w:val="bullet"/>
      <w:lvlText w:val="•"/>
      <w:lvlJc w:val="left"/>
      <w:pPr>
        <w:ind w:left="9367" w:hanging="361"/>
      </w:pPr>
      <w:rPr>
        <w:rFonts w:hint="default"/>
        <w:lang w:val="ru-RU" w:eastAsia="en-US" w:bidi="ar-SA"/>
      </w:rPr>
    </w:lvl>
    <w:lvl w:ilvl="7" w:tplc="919805A2">
      <w:numFmt w:val="bullet"/>
      <w:lvlText w:val="•"/>
      <w:lvlJc w:val="left"/>
      <w:pPr>
        <w:ind w:left="10824" w:hanging="361"/>
      </w:pPr>
      <w:rPr>
        <w:rFonts w:hint="default"/>
        <w:lang w:val="ru-RU" w:eastAsia="en-US" w:bidi="ar-SA"/>
      </w:rPr>
    </w:lvl>
    <w:lvl w:ilvl="8" w:tplc="8F788130">
      <w:numFmt w:val="bullet"/>
      <w:lvlText w:val="•"/>
      <w:lvlJc w:val="left"/>
      <w:pPr>
        <w:ind w:left="12282" w:hanging="361"/>
      </w:pPr>
      <w:rPr>
        <w:rFonts w:hint="default"/>
        <w:lang w:val="ru-RU" w:eastAsia="en-US" w:bidi="ar-SA"/>
      </w:rPr>
    </w:lvl>
  </w:abstractNum>
  <w:abstractNum w:abstractNumId="6">
    <w:nsid w:val="5A497245"/>
    <w:multiLevelType w:val="hybridMultilevel"/>
    <w:tmpl w:val="029203FC"/>
    <w:lvl w:ilvl="0" w:tplc="53B00FAE">
      <w:numFmt w:val="bullet"/>
      <w:lvlText w:val=""/>
      <w:lvlJc w:val="left"/>
      <w:pPr>
        <w:ind w:left="140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B9A29D6">
      <w:numFmt w:val="bullet"/>
      <w:lvlText w:val="•"/>
      <w:lvlJc w:val="left"/>
      <w:pPr>
        <w:ind w:left="2779" w:hanging="360"/>
      </w:pPr>
      <w:rPr>
        <w:rFonts w:hint="default"/>
        <w:lang w:val="ru-RU" w:eastAsia="en-US" w:bidi="ar-SA"/>
      </w:rPr>
    </w:lvl>
    <w:lvl w:ilvl="2" w:tplc="662048D4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3" w:tplc="4FA87120">
      <w:numFmt w:val="bullet"/>
      <w:lvlText w:val="•"/>
      <w:lvlJc w:val="left"/>
      <w:pPr>
        <w:ind w:left="5539" w:hanging="360"/>
      </w:pPr>
      <w:rPr>
        <w:rFonts w:hint="default"/>
        <w:lang w:val="ru-RU" w:eastAsia="en-US" w:bidi="ar-SA"/>
      </w:rPr>
    </w:lvl>
    <w:lvl w:ilvl="4" w:tplc="41DE37F8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5" w:tplc="701E8C50">
      <w:numFmt w:val="bullet"/>
      <w:lvlText w:val="•"/>
      <w:lvlJc w:val="left"/>
      <w:pPr>
        <w:ind w:left="8299" w:hanging="360"/>
      </w:pPr>
      <w:rPr>
        <w:rFonts w:hint="default"/>
        <w:lang w:val="ru-RU" w:eastAsia="en-US" w:bidi="ar-SA"/>
      </w:rPr>
    </w:lvl>
    <w:lvl w:ilvl="6" w:tplc="5CE06F68">
      <w:numFmt w:val="bullet"/>
      <w:lvlText w:val="•"/>
      <w:lvlJc w:val="left"/>
      <w:pPr>
        <w:ind w:left="9679" w:hanging="360"/>
      </w:pPr>
      <w:rPr>
        <w:rFonts w:hint="default"/>
        <w:lang w:val="ru-RU" w:eastAsia="en-US" w:bidi="ar-SA"/>
      </w:rPr>
    </w:lvl>
    <w:lvl w:ilvl="7" w:tplc="6E9CB998">
      <w:numFmt w:val="bullet"/>
      <w:lvlText w:val="•"/>
      <w:lvlJc w:val="left"/>
      <w:pPr>
        <w:ind w:left="11058" w:hanging="360"/>
      </w:pPr>
      <w:rPr>
        <w:rFonts w:hint="default"/>
        <w:lang w:val="ru-RU" w:eastAsia="en-US" w:bidi="ar-SA"/>
      </w:rPr>
    </w:lvl>
    <w:lvl w:ilvl="8" w:tplc="716814FE">
      <w:numFmt w:val="bullet"/>
      <w:lvlText w:val="•"/>
      <w:lvlJc w:val="left"/>
      <w:pPr>
        <w:ind w:left="12438" w:hanging="360"/>
      </w:pPr>
      <w:rPr>
        <w:rFonts w:hint="default"/>
        <w:lang w:val="ru-RU" w:eastAsia="en-US" w:bidi="ar-SA"/>
      </w:rPr>
    </w:lvl>
  </w:abstractNum>
  <w:abstractNum w:abstractNumId="7">
    <w:nsid w:val="5C241821"/>
    <w:multiLevelType w:val="hybridMultilevel"/>
    <w:tmpl w:val="E4F63A7C"/>
    <w:lvl w:ilvl="0" w:tplc="02E2DE8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9643CA">
      <w:numFmt w:val="bullet"/>
      <w:lvlText w:val="•"/>
      <w:lvlJc w:val="left"/>
      <w:pPr>
        <w:ind w:left="1456" w:hanging="140"/>
      </w:pPr>
      <w:rPr>
        <w:rFonts w:hint="default"/>
        <w:lang w:val="ru-RU" w:eastAsia="en-US" w:bidi="ar-SA"/>
      </w:rPr>
    </w:lvl>
    <w:lvl w:ilvl="2" w:tplc="0352D6C4">
      <w:numFmt w:val="bullet"/>
      <w:lvlText w:val="•"/>
      <w:lvlJc w:val="left"/>
      <w:pPr>
        <w:ind w:left="2672" w:hanging="140"/>
      </w:pPr>
      <w:rPr>
        <w:rFonts w:hint="default"/>
        <w:lang w:val="ru-RU" w:eastAsia="en-US" w:bidi="ar-SA"/>
      </w:rPr>
    </w:lvl>
    <w:lvl w:ilvl="3" w:tplc="CE5E63FA">
      <w:numFmt w:val="bullet"/>
      <w:lvlText w:val="•"/>
      <w:lvlJc w:val="left"/>
      <w:pPr>
        <w:ind w:left="3889" w:hanging="140"/>
      </w:pPr>
      <w:rPr>
        <w:rFonts w:hint="default"/>
        <w:lang w:val="ru-RU" w:eastAsia="en-US" w:bidi="ar-SA"/>
      </w:rPr>
    </w:lvl>
    <w:lvl w:ilvl="4" w:tplc="D7CADB54">
      <w:numFmt w:val="bullet"/>
      <w:lvlText w:val="•"/>
      <w:lvlJc w:val="left"/>
      <w:pPr>
        <w:ind w:left="5105" w:hanging="140"/>
      </w:pPr>
      <w:rPr>
        <w:rFonts w:hint="default"/>
        <w:lang w:val="ru-RU" w:eastAsia="en-US" w:bidi="ar-SA"/>
      </w:rPr>
    </w:lvl>
    <w:lvl w:ilvl="5" w:tplc="ACA4AAEA">
      <w:numFmt w:val="bullet"/>
      <w:lvlText w:val="•"/>
      <w:lvlJc w:val="left"/>
      <w:pPr>
        <w:ind w:left="6322" w:hanging="140"/>
      </w:pPr>
      <w:rPr>
        <w:rFonts w:hint="default"/>
        <w:lang w:val="ru-RU" w:eastAsia="en-US" w:bidi="ar-SA"/>
      </w:rPr>
    </w:lvl>
    <w:lvl w:ilvl="6" w:tplc="7F204BE8">
      <w:numFmt w:val="bullet"/>
      <w:lvlText w:val="•"/>
      <w:lvlJc w:val="left"/>
      <w:pPr>
        <w:ind w:left="7538" w:hanging="140"/>
      </w:pPr>
      <w:rPr>
        <w:rFonts w:hint="default"/>
        <w:lang w:val="ru-RU" w:eastAsia="en-US" w:bidi="ar-SA"/>
      </w:rPr>
    </w:lvl>
    <w:lvl w:ilvl="7" w:tplc="5D8894EA">
      <w:numFmt w:val="bullet"/>
      <w:lvlText w:val="•"/>
      <w:lvlJc w:val="left"/>
      <w:pPr>
        <w:ind w:left="8754" w:hanging="140"/>
      </w:pPr>
      <w:rPr>
        <w:rFonts w:hint="default"/>
        <w:lang w:val="ru-RU" w:eastAsia="en-US" w:bidi="ar-SA"/>
      </w:rPr>
    </w:lvl>
    <w:lvl w:ilvl="8" w:tplc="3B548C48">
      <w:numFmt w:val="bullet"/>
      <w:lvlText w:val="•"/>
      <w:lvlJc w:val="left"/>
      <w:pPr>
        <w:ind w:left="9971" w:hanging="140"/>
      </w:pPr>
      <w:rPr>
        <w:rFonts w:hint="default"/>
        <w:lang w:val="ru-RU" w:eastAsia="en-US" w:bidi="ar-SA"/>
      </w:rPr>
    </w:lvl>
  </w:abstractNum>
  <w:abstractNum w:abstractNumId="8">
    <w:nsid w:val="6452604E"/>
    <w:multiLevelType w:val="hybridMultilevel"/>
    <w:tmpl w:val="AC5CB1BE"/>
    <w:lvl w:ilvl="0" w:tplc="6E6232C6">
      <w:numFmt w:val="bullet"/>
      <w:lvlText w:val="-"/>
      <w:lvlJc w:val="left"/>
      <w:pPr>
        <w:ind w:left="682" w:hanging="197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603C4D80">
      <w:numFmt w:val="bullet"/>
      <w:lvlText w:val="•"/>
      <w:lvlJc w:val="left"/>
      <w:pPr>
        <w:ind w:left="2131" w:hanging="197"/>
      </w:pPr>
      <w:rPr>
        <w:rFonts w:hint="default"/>
        <w:lang w:val="ru-RU" w:eastAsia="en-US" w:bidi="ar-SA"/>
      </w:rPr>
    </w:lvl>
    <w:lvl w:ilvl="2" w:tplc="7D663F28">
      <w:numFmt w:val="bullet"/>
      <w:lvlText w:val="•"/>
      <w:lvlJc w:val="left"/>
      <w:pPr>
        <w:ind w:left="3583" w:hanging="197"/>
      </w:pPr>
      <w:rPr>
        <w:rFonts w:hint="default"/>
        <w:lang w:val="ru-RU" w:eastAsia="en-US" w:bidi="ar-SA"/>
      </w:rPr>
    </w:lvl>
    <w:lvl w:ilvl="3" w:tplc="3C700C14">
      <w:numFmt w:val="bullet"/>
      <w:lvlText w:val="•"/>
      <w:lvlJc w:val="left"/>
      <w:pPr>
        <w:ind w:left="5035" w:hanging="197"/>
      </w:pPr>
      <w:rPr>
        <w:rFonts w:hint="default"/>
        <w:lang w:val="ru-RU" w:eastAsia="en-US" w:bidi="ar-SA"/>
      </w:rPr>
    </w:lvl>
    <w:lvl w:ilvl="4" w:tplc="AC9C7AE2">
      <w:numFmt w:val="bullet"/>
      <w:lvlText w:val="•"/>
      <w:lvlJc w:val="left"/>
      <w:pPr>
        <w:ind w:left="6487" w:hanging="197"/>
      </w:pPr>
      <w:rPr>
        <w:rFonts w:hint="default"/>
        <w:lang w:val="ru-RU" w:eastAsia="en-US" w:bidi="ar-SA"/>
      </w:rPr>
    </w:lvl>
    <w:lvl w:ilvl="5" w:tplc="A76C4C56">
      <w:numFmt w:val="bullet"/>
      <w:lvlText w:val="•"/>
      <w:lvlJc w:val="left"/>
      <w:pPr>
        <w:ind w:left="7939" w:hanging="197"/>
      </w:pPr>
      <w:rPr>
        <w:rFonts w:hint="default"/>
        <w:lang w:val="ru-RU" w:eastAsia="en-US" w:bidi="ar-SA"/>
      </w:rPr>
    </w:lvl>
    <w:lvl w:ilvl="6" w:tplc="DDF0C744">
      <w:numFmt w:val="bullet"/>
      <w:lvlText w:val="•"/>
      <w:lvlJc w:val="left"/>
      <w:pPr>
        <w:ind w:left="9391" w:hanging="197"/>
      </w:pPr>
      <w:rPr>
        <w:rFonts w:hint="default"/>
        <w:lang w:val="ru-RU" w:eastAsia="en-US" w:bidi="ar-SA"/>
      </w:rPr>
    </w:lvl>
    <w:lvl w:ilvl="7" w:tplc="099CFE04">
      <w:numFmt w:val="bullet"/>
      <w:lvlText w:val="•"/>
      <w:lvlJc w:val="left"/>
      <w:pPr>
        <w:ind w:left="10842" w:hanging="197"/>
      </w:pPr>
      <w:rPr>
        <w:rFonts w:hint="default"/>
        <w:lang w:val="ru-RU" w:eastAsia="en-US" w:bidi="ar-SA"/>
      </w:rPr>
    </w:lvl>
    <w:lvl w:ilvl="8" w:tplc="92B0D0C8">
      <w:numFmt w:val="bullet"/>
      <w:lvlText w:val="•"/>
      <w:lvlJc w:val="left"/>
      <w:pPr>
        <w:ind w:left="12294" w:hanging="197"/>
      </w:pPr>
      <w:rPr>
        <w:rFonts w:hint="default"/>
        <w:lang w:val="ru-RU" w:eastAsia="en-US" w:bidi="ar-SA"/>
      </w:rPr>
    </w:lvl>
  </w:abstractNum>
  <w:abstractNum w:abstractNumId="9">
    <w:nsid w:val="6EA3294F"/>
    <w:multiLevelType w:val="hybridMultilevel"/>
    <w:tmpl w:val="F3AEE03E"/>
    <w:lvl w:ilvl="0" w:tplc="4FC6AE4C">
      <w:numFmt w:val="bullet"/>
      <w:lvlText w:val="-"/>
      <w:lvlJc w:val="left"/>
      <w:pPr>
        <w:ind w:left="682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286426">
      <w:numFmt w:val="bullet"/>
      <w:lvlText w:val="•"/>
      <w:lvlJc w:val="left"/>
      <w:pPr>
        <w:ind w:left="2131" w:hanging="204"/>
      </w:pPr>
      <w:rPr>
        <w:rFonts w:hint="default"/>
        <w:lang w:val="ru-RU" w:eastAsia="en-US" w:bidi="ar-SA"/>
      </w:rPr>
    </w:lvl>
    <w:lvl w:ilvl="2" w:tplc="82462B9A">
      <w:numFmt w:val="bullet"/>
      <w:lvlText w:val="•"/>
      <w:lvlJc w:val="left"/>
      <w:pPr>
        <w:ind w:left="3583" w:hanging="204"/>
      </w:pPr>
      <w:rPr>
        <w:rFonts w:hint="default"/>
        <w:lang w:val="ru-RU" w:eastAsia="en-US" w:bidi="ar-SA"/>
      </w:rPr>
    </w:lvl>
    <w:lvl w:ilvl="3" w:tplc="39BA055E">
      <w:numFmt w:val="bullet"/>
      <w:lvlText w:val="•"/>
      <w:lvlJc w:val="left"/>
      <w:pPr>
        <w:ind w:left="5035" w:hanging="204"/>
      </w:pPr>
      <w:rPr>
        <w:rFonts w:hint="default"/>
        <w:lang w:val="ru-RU" w:eastAsia="en-US" w:bidi="ar-SA"/>
      </w:rPr>
    </w:lvl>
    <w:lvl w:ilvl="4" w:tplc="4880D852">
      <w:numFmt w:val="bullet"/>
      <w:lvlText w:val="•"/>
      <w:lvlJc w:val="left"/>
      <w:pPr>
        <w:ind w:left="6487" w:hanging="204"/>
      </w:pPr>
      <w:rPr>
        <w:rFonts w:hint="default"/>
        <w:lang w:val="ru-RU" w:eastAsia="en-US" w:bidi="ar-SA"/>
      </w:rPr>
    </w:lvl>
    <w:lvl w:ilvl="5" w:tplc="51FCA646">
      <w:numFmt w:val="bullet"/>
      <w:lvlText w:val="•"/>
      <w:lvlJc w:val="left"/>
      <w:pPr>
        <w:ind w:left="7939" w:hanging="204"/>
      </w:pPr>
      <w:rPr>
        <w:rFonts w:hint="default"/>
        <w:lang w:val="ru-RU" w:eastAsia="en-US" w:bidi="ar-SA"/>
      </w:rPr>
    </w:lvl>
    <w:lvl w:ilvl="6" w:tplc="3B5CBF8A">
      <w:numFmt w:val="bullet"/>
      <w:lvlText w:val="•"/>
      <w:lvlJc w:val="left"/>
      <w:pPr>
        <w:ind w:left="9391" w:hanging="204"/>
      </w:pPr>
      <w:rPr>
        <w:rFonts w:hint="default"/>
        <w:lang w:val="ru-RU" w:eastAsia="en-US" w:bidi="ar-SA"/>
      </w:rPr>
    </w:lvl>
    <w:lvl w:ilvl="7" w:tplc="884AE150">
      <w:numFmt w:val="bullet"/>
      <w:lvlText w:val="•"/>
      <w:lvlJc w:val="left"/>
      <w:pPr>
        <w:ind w:left="10842" w:hanging="204"/>
      </w:pPr>
      <w:rPr>
        <w:rFonts w:hint="default"/>
        <w:lang w:val="ru-RU" w:eastAsia="en-US" w:bidi="ar-SA"/>
      </w:rPr>
    </w:lvl>
    <w:lvl w:ilvl="8" w:tplc="8034C04A">
      <w:numFmt w:val="bullet"/>
      <w:lvlText w:val="•"/>
      <w:lvlJc w:val="left"/>
      <w:pPr>
        <w:ind w:left="12294" w:hanging="204"/>
      </w:pPr>
      <w:rPr>
        <w:rFonts w:hint="default"/>
        <w:lang w:val="ru-RU" w:eastAsia="en-US" w:bidi="ar-SA"/>
      </w:rPr>
    </w:lvl>
  </w:abstractNum>
  <w:abstractNum w:abstractNumId="10">
    <w:nsid w:val="7F165194"/>
    <w:multiLevelType w:val="hybridMultilevel"/>
    <w:tmpl w:val="AAB2F4B8"/>
    <w:lvl w:ilvl="0" w:tplc="BFCC7AD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3C4B70">
      <w:numFmt w:val="bullet"/>
      <w:lvlText w:val="•"/>
      <w:lvlJc w:val="left"/>
      <w:pPr>
        <w:ind w:left="1456" w:hanging="140"/>
      </w:pPr>
      <w:rPr>
        <w:rFonts w:hint="default"/>
        <w:lang w:val="ru-RU" w:eastAsia="en-US" w:bidi="ar-SA"/>
      </w:rPr>
    </w:lvl>
    <w:lvl w:ilvl="2" w:tplc="8FECF05A">
      <w:numFmt w:val="bullet"/>
      <w:lvlText w:val="•"/>
      <w:lvlJc w:val="left"/>
      <w:pPr>
        <w:ind w:left="2672" w:hanging="140"/>
      </w:pPr>
      <w:rPr>
        <w:rFonts w:hint="default"/>
        <w:lang w:val="ru-RU" w:eastAsia="en-US" w:bidi="ar-SA"/>
      </w:rPr>
    </w:lvl>
    <w:lvl w:ilvl="3" w:tplc="70C0E584">
      <w:numFmt w:val="bullet"/>
      <w:lvlText w:val="•"/>
      <w:lvlJc w:val="left"/>
      <w:pPr>
        <w:ind w:left="3889" w:hanging="140"/>
      </w:pPr>
      <w:rPr>
        <w:rFonts w:hint="default"/>
        <w:lang w:val="ru-RU" w:eastAsia="en-US" w:bidi="ar-SA"/>
      </w:rPr>
    </w:lvl>
    <w:lvl w:ilvl="4" w:tplc="B3D8FF9E">
      <w:numFmt w:val="bullet"/>
      <w:lvlText w:val="•"/>
      <w:lvlJc w:val="left"/>
      <w:pPr>
        <w:ind w:left="5105" w:hanging="140"/>
      </w:pPr>
      <w:rPr>
        <w:rFonts w:hint="default"/>
        <w:lang w:val="ru-RU" w:eastAsia="en-US" w:bidi="ar-SA"/>
      </w:rPr>
    </w:lvl>
    <w:lvl w:ilvl="5" w:tplc="F92A8AFA">
      <w:numFmt w:val="bullet"/>
      <w:lvlText w:val="•"/>
      <w:lvlJc w:val="left"/>
      <w:pPr>
        <w:ind w:left="6322" w:hanging="140"/>
      </w:pPr>
      <w:rPr>
        <w:rFonts w:hint="default"/>
        <w:lang w:val="ru-RU" w:eastAsia="en-US" w:bidi="ar-SA"/>
      </w:rPr>
    </w:lvl>
    <w:lvl w:ilvl="6" w:tplc="3F1216EE">
      <w:numFmt w:val="bullet"/>
      <w:lvlText w:val="•"/>
      <w:lvlJc w:val="left"/>
      <w:pPr>
        <w:ind w:left="7538" w:hanging="140"/>
      </w:pPr>
      <w:rPr>
        <w:rFonts w:hint="default"/>
        <w:lang w:val="ru-RU" w:eastAsia="en-US" w:bidi="ar-SA"/>
      </w:rPr>
    </w:lvl>
    <w:lvl w:ilvl="7" w:tplc="F23A3AEE">
      <w:numFmt w:val="bullet"/>
      <w:lvlText w:val="•"/>
      <w:lvlJc w:val="left"/>
      <w:pPr>
        <w:ind w:left="8754" w:hanging="140"/>
      </w:pPr>
      <w:rPr>
        <w:rFonts w:hint="default"/>
        <w:lang w:val="ru-RU" w:eastAsia="en-US" w:bidi="ar-SA"/>
      </w:rPr>
    </w:lvl>
    <w:lvl w:ilvl="8" w:tplc="24B24832">
      <w:numFmt w:val="bullet"/>
      <w:lvlText w:val="•"/>
      <w:lvlJc w:val="left"/>
      <w:pPr>
        <w:ind w:left="9971" w:hanging="1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340"/>
    <w:rsid w:val="000700CC"/>
    <w:rsid w:val="000C23B9"/>
    <w:rsid w:val="001A3CAD"/>
    <w:rsid w:val="001D4300"/>
    <w:rsid w:val="00250E82"/>
    <w:rsid w:val="00505452"/>
    <w:rsid w:val="005949D1"/>
    <w:rsid w:val="005C00B6"/>
    <w:rsid w:val="00B30F03"/>
    <w:rsid w:val="00C92405"/>
    <w:rsid w:val="00D3534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05452"/>
    <w:pPr>
      <w:widowControl w:val="0"/>
      <w:autoSpaceDE w:val="0"/>
      <w:autoSpaceDN w:val="0"/>
      <w:spacing w:before="4" w:after="0" w:line="240" w:lineRule="auto"/>
      <w:ind w:left="68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505452"/>
    <w:pPr>
      <w:widowControl w:val="0"/>
      <w:autoSpaceDE w:val="0"/>
      <w:autoSpaceDN w:val="0"/>
      <w:spacing w:after="0" w:line="228" w:lineRule="exact"/>
      <w:ind w:left="112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1"/>
    <w:unhideWhenUsed/>
    <w:qFormat/>
    <w:rsid w:val="000C23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New">
    <w:name w:val="Заголовок 3New"/>
    <w:basedOn w:val="3"/>
    <w:link w:val="3New0"/>
    <w:autoRedefine/>
    <w:uiPriority w:val="99"/>
    <w:qFormat/>
    <w:rsid w:val="000C23B9"/>
    <w:pPr>
      <w:keepLines w:val="0"/>
      <w:widowControl w:val="0"/>
      <w:tabs>
        <w:tab w:val="left" w:pos="0"/>
      </w:tabs>
      <w:suppressAutoHyphens/>
      <w:spacing w:before="0" w:line="240" w:lineRule="auto"/>
      <w:jc w:val="center"/>
    </w:pPr>
    <w:rPr>
      <w:rFonts w:ascii="Times New Roman" w:eastAsia="Calibri" w:hAnsi="Times New Roman" w:cs="Times New Roman"/>
      <w:bCs w:val="0"/>
      <w:color w:val="auto"/>
      <w:sz w:val="24"/>
      <w:szCs w:val="24"/>
      <w:lang w:eastAsia="ru-RU"/>
    </w:rPr>
  </w:style>
  <w:style w:type="character" w:customStyle="1" w:styleId="3New0">
    <w:name w:val="Заголовок 3New Знак"/>
    <w:link w:val="3New"/>
    <w:uiPriority w:val="99"/>
    <w:rsid w:val="000C23B9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23B9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0C23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50545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505452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505452"/>
  </w:style>
  <w:style w:type="paragraph" w:styleId="a4">
    <w:name w:val="Body Text"/>
    <w:basedOn w:val="a"/>
    <w:link w:val="a5"/>
    <w:uiPriority w:val="1"/>
    <w:qFormat/>
    <w:rsid w:val="005054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50545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505452"/>
    <w:pPr>
      <w:widowControl w:val="0"/>
      <w:autoSpaceDE w:val="0"/>
      <w:autoSpaceDN w:val="0"/>
      <w:spacing w:after="0" w:line="240" w:lineRule="auto"/>
      <w:ind w:left="682" w:hanging="36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054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50545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505452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50545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505452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05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54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05452"/>
    <w:pPr>
      <w:widowControl w:val="0"/>
      <w:autoSpaceDE w:val="0"/>
      <w:autoSpaceDN w:val="0"/>
      <w:spacing w:before="4" w:after="0" w:line="240" w:lineRule="auto"/>
      <w:ind w:left="68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505452"/>
    <w:pPr>
      <w:widowControl w:val="0"/>
      <w:autoSpaceDE w:val="0"/>
      <w:autoSpaceDN w:val="0"/>
      <w:spacing w:after="0" w:line="228" w:lineRule="exact"/>
      <w:ind w:left="112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1"/>
    <w:unhideWhenUsed/>
    <w:qFormat/>
    <w:rsid w:val="000C23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New">
    <w:name w:val="Заголовок 3New"/>
    <w:basedOn w:val="3"/>
    <w:link w:val="3New0"/>
    <w:autoRedefine/>
    <w:uiPriority w:val="99"/>
    <w:qFormat/>
    <w:rsid w:val="000C23B9"/>
    <w:pPr>
      <w:keepLines w:val="0"/>
      <w:widowControl w:val="0"/>
      <w:tabs>
        <w:tab w:val="left" w:pos="0"/>
      </w:tabs>
      <w:suppressAutoHyphens/>
      <w:spacing w:before="0" w:line="240" w:lineRule="auto"/>
      <w:jc w:val="center"/>
    </w:pPr>
    <w:rPr>
      <w:rFonts w:ascii="Times New Roman" w:eastAsia="Calibri" w:hAnsi="Times New Roman" w:cs="Times New Roman"/>
      <w:bCs w:val="0"/>
      <w:color w:val="auto"/>
      <w:sz w:val="24"/>
      <w:szCs w:val="24"/>
      <w:lang w:eastAsia="ru-RU"/>
    </w:rPr>
  </w:style>
  <w:style w:type="character" w:customStyle="1" w:styleId="3New0">
    <w:name w:val="Заголовок 3New Знак"/>
    <w:link w:val="3New"/>
    <w:uiPriority w:val="99"/>
    <w:rsid w:val="000C23B9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23B9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0C23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50545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505452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505452"/>
  </w:style>
  <w:style w:type="paragraph" w:styleId="a4">
    <w:name w:val="Body Text"/>
    <w:basedOn w:val="a"/>
    <w:link w:val="a5"/>
    <w:uiPriority w:val="1"/>
    <w:qFormat/>
    <w:rsid w:val="005054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50545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505452"/>
    <w:pPr>
      <w:widowControl w:val="0"/>
      <w:autoSpaceDE w:val="0"/>
      <w:autoSpaceDN w:val="0"/>
      <w:spacing w:after="0" w:line="240" w:lineRule="auto"/>
      <w:ind w:left="682" w:hanging="36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054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50545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505452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50545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505452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05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5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nsportal.ru/detskiy-sad/regionalnyy-komponent" TargetMode="External"/><Relationship Id="rId18" Type="http://schemas.openxmlformats.org/officeDocument/2006/relationships/hyperlink" Target="https://educontest.net/storage3/article/75172/sbornik.pdf" TargetMode="External"/><Relationship Id="rId26" Type="http://schemas.openxmlformats.org/officeDocument/2006/relationships/hyperlink" Target="http://www.maam.ru/detskijsad/konspekt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nsportal.ru/detskiy-sad/regionalnyy-komponent" TargetMode="External"/><Relationship Id="rId34" Type="http://schemas.openxmlformats.org/officeDocument/2006/relationships/hyperlink" Target="http://www.maam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sportal.ru/detskiy-sad/regionalnyy-komponent" TargetMode="External"/><Relationship Id="rId17" Type="http://schemas.openxmlformats.org/officeDocument/2006/relationships/hyperlink" Target="https://educontest.net/storage3/article/75172/sbornik.pdf" TargetMode="External"/><Relationship Id="rId25" Type="http://schemas.openxmlformats.org/officeDocument/2006/relationships/hyperlink" Target="https://educontest.net/storage3/article/75172/sbornik.pdf" TargetMode="External"/><Relationship Id="rId33" Type="http://schemas.openxmlformats.org/officeDocument/2006/relationships/hyperlink" Target="http://museumsrussian.blogspot.ru/2013/02/blog-post_17.htm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dmkonda.ru/12" TargetMode="External"/><Relationship Id="rId20" Type="http://schemas.openxmlformats.org/officeDocument/2006/relationships/hyperlink" Target="http://nsportal.ru/detskiy-sad/regionalnyy-komponent" TargetMode="External"/><Relationship Id="rId29" Type="http://schemas.openxmlformats.org/officeDocument/2006/relationships/hyperlink" Target="http://1september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am.ru/" TargetMode="External"/><Relationship Id="rId24" Type="http://schemas.openxmlformats.org/officeDocument/2006/relationships/hyperlink" Target="https://educontest.net/storage3/article/75172/sbornik.pdf" TargetMode="External"/><Relationship Id="rId32" Type="http://schemas.openxmlformats.org/officeDocument/2006/relationships/hyperlink" Target="http://museumsrussian.blogspot.ru/2013/02/blog-post_17.html" TargetMode="External"/><Relationship Id="rId37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://86dshi.ru/wp-content/uploads/2015/12/&#1099;&#1060;&#1050;&#1053;.pdf" TargetMode="External"/><Relationship Id="rId23" Type="http://schemas.openxmlformats.org/officeDocument/2006/relationships/hyperlink" Target="https://educontest.net/storage3/article/75172/sbornik.pdf" TargetMode="External"/><Relationship Id="rId28" Type="http://schemas.openxmlformats.org/officeDocument/2006/relationships/hyperlink" Target="http://www.maaam.ru/" TargetMode="External"/><Relationship Id="rId36" Type="http://schemas.openxmlformats.org/officeDocument/2006/relationships/hyperlink" Target="http://www.admkonda.ru/12" TargetMode="External"/><Relationship Id="rId10" Type="http://schemas.openxmlformats.org/officeDocument/2006/relationships/hyperlink" Target="http://museumsrussian.blogspot.ru/2013/02/blog-post_17.html" TargetMode="External"/><Relationship Id="rId19" Type="http://schemas.openxmlformats.org/officeDocument/2006/relationships/hyperlink" Target="http://nsportal.ru/detskiy-sad/regionalnyy-komponent" TargetMode="External"/><Relationship Id="rId31" Type="http://schemas.openxmlformats.org/officeDocument/2006/relationships/hyperlink" Target="http://museumsrussian.blogspot.ru/2013/02/blog-post_1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seumsrussian.blogspot.ru/2013/02/blog-post_17.html" TargetMode="External"/><Relationship Id="rId14" Type="http://schemas.openxmlformats.org/officeDocument/2006/relationships/hyperlink" Target="http://86dshi.ru/wp-content/uploads/2015/12/&#1099;&#1060;&#1050;&#1053;.pdf" TargetMode="External"/><Relationship Id="rId22" Type="http://schemas.openxmlformats.org/officeDocument/2006/relationships/hyperlink" Target="https://educontest.net/storage3/article/75172/sbornik.pdf" TargetMode="External"/><Relationship Id="rId27" Type="http://schemas.openxmlformats.org/officeDocument/2006/relationships/hyperlink" Target="http://www.maam.ru/detskijsad/konspekt" TargetMode="External"/><Relationship Id="rId30" Type="http://schemas.openxmlformats.org/officeDocument/2006/relationships/hyperlink" Target="http://nsportal.ru/detskiy-sad/regionalnyy-komponent" TargetMode="External"/><Relationship Id="rId35" Type="http://schemas.openxmlformats.org/officeDocument/2006/relationships/hyperlink" Target="http://www.admkonda.ru/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37</Pages>
  <Words>11300</Words>
  <Characters>64415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2023-10-18T10:35:00Z</cp:lastPrinted>
  <dcterms:created xsi:type="dcterms:W3CDTF">2023-10-18T07:22:00Z</dcterms:created>
  <dcterms:modified xsi:type="dcterms:W3CDTF">2023-10-23T11:50:00Z</dcterms:modified>
</cp:coreProperties>
</file>